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82F" w:rsidRDefault="000D4883" w:rsidP="00146554">
      <w:r>
        <w:t xml:space="preserve"> </w:t>
      </w: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873A10" w:rsidRDefault="00873A10" w:rsidP="0071301B">
      <w:pPr>
        <w:rPr>
          <w:rFonts w:ascii="Arial" w:hAnsi="Arial" w:cs="Arial"/>
          <w:b/>
          <w:szCs w:val="20"/>
          <w:u w:val="single"/>
        </w:rPr>
      </w:pPr>
    </w:p>
    <w:p w:rsidR="00873A10" w:rsidRDefault="00873A10" w:rsidP="0071301B">
      <w:pPr>
        <w:rPr>
          <w:rFonts w:ascii="Arial" w:hAnsi="Arial" w:cs="Arial"/>
          <w:b/>
          <w:szCs w:val="20"/>
          <w:u w:val="single"/>
        </w:rPr>
      </w:pPr>
    </w:p>
    <w:p w:rsidR="0071301B" w:rsidRDefault="00901B58" w:rsidP="0071301B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t>SERVICIOS QUE PRESTA LA ENTIDAD, INDICANDO REQUISITOS, CONDICIONES DE ACCESO, HORARIO, PRECIOS Y NORMAS</w:t>
      </w:r>
      <w:r w:rsidR="007C41E3">
        <w:rPr>
          <w:rFonts w:ascii="Arial" w:hAnsi="Arial" w:cs="Arial"/>
          <w:b/>
          <w:szCs w:val="20"/>
          <w:u w:val="single"/>
        </w:rPr>
        <w:t xml:space="preserve"> (20</w:t>
      </w:r>
      <w:r w:rsidR="0019203E">
        <w:rPr>
          <w:rFonts w:ascii="Arial" w:hAnsi="Arial" w:cs="Arial"/>
          <w:b/>
          <w:szCs w:val="20"/>
          <w:u w:val="single"/>
        </w:rPr>
        <w:t>2</w:t>
      </w:r>
      <w:r w:rsidR="008E3BF6">
        <w:rPr>
          <w:rFonts w:ascii="Arial" w:hAnsi="Arial" w:cs="Arial"/>
          <w:b/>
          <w:szCs w:val="20"/>
          <w:u w:val="single"/>
        </w:rPr>
        <w:t>3</w:t>
      </w:r>
      <w:r w:rsidR="007C41E3">
        <w:rPr>
          <w:rFonts w:ascii="Arial" w:hAnsi="Arial" w:cs="Arial"/>
          <w:b/>
          <w:szCs w:val="20"/>
          <w:u w:val="single"/>
        </w:rPr>
        <w:t>)</w:t>
      </w:r>
      <w:r w:rsidR="0071301B" w:rsidRPr="0071301B">
        <w:rPr>
          <w:rFonts w:ascii="Arial" w:hAnsi="Arial" w:cs="Arial"/>
          <w:sz w:val="20"/>
          <w:szCs w:val="20"/>
          <w:u w:val="single"/>
        </w:rPr>
        <w:t xml:space="preserve"> </w:t>
      </w:r>
      <w:r w:rsidR="0071301B">
        <w:rPr>
          <w:rFonts w:ascii="Arial" w:hAnsi="Arial" w:cs="Arial"/>
          <w:sz w:val="20"/>
          <w:szCs w:val="20"/>
          <w:u w:val="single"/>
        </w:rPr>
        <w:t>(Fecha emisión</w:t>
      </w:r>
      <w:r w:rsidR="0071301B" w:rsidRPr="006D2578">
        <w:rPr>
          <w:rFonts w:ascii="Arial" w:hAnsi="Arial" w:cs="Arial"/>
          <w:sz w:val="20"/>
          <w:szCs w:val="20"/>
          <w:u w:val="single"/>
        </w:rPr>
        <w:t xml:space="preserve">: </w:t>
      </w:r>
      <w:r w:rsidR="00873A10" w:rsidRPr="006D2578">
        <w:rPr>
          <w:rFonts w:ascii="Arial" w:hAnsi="Arial" w:cs="Arial"/>
          <w:sz w:val="20"/>
          <w:szCs w:val="20"/>
          <w:u w:val="single"/>
        </w:rPr>
        <w:t>2</w:t>
      </w:r>
      <w:r w:rsidR="008E3BF6">
        <w:rPr>
          <w:rFonts w:ascii="Arial" w:hAnsi="Arial" w:cs="Arial"/>
          <w:sz w:val="20"/>
          <w:szCs w:val="20"/>
          <w:u w:val="single"/>
        </w:rPr>
        <w:t>6</w:t>
      </w:r>
      <w:r w:rsidR="0019203E" w:rsidRPr="006D2578">
        <w:rPr>
          <w:rFonts w:ascii="Arial" w:hAnsi="Arial" w:cs="Arial"/>
          <w:sz w:val="20"/>
          <w:szCs w:val="20"/>
          <w:u w:val="single"/>
        </w:rPr>
        <w:t>/0</w:t>
      </w:r>
      <w:r w:rsidR="008E3BF6">
        <w:rPr>
          <w:rFonts w:ascii="Arial" w:hAnsi="Arial" w:cs="Arial"/>
          <w:sz w:val="20"/>
          <w:szCs w:val="20"/>
          <w:u w:val="single"/>
        </w:rPr>
        <w:t>3</w:t>
      </w:r>
      <w:r w:rsidR="0019203E" w:rsidRPr="006D2578">
        <w:rPr>
          <w:rFonts w:ascii="Arial" w:hAnsi="Arial" w:cs="Arial"/>
          <w:sz w:val="20"/>
          <w:szCs w:val="20"/>
          <w:u w:val="single"/>
        </w:rPr>
        <w:t>/202</w:t>
      </w:r>
      <w:r w:rsidR="008E3BF6">
        <w:rPr>
          <w:rFonts w:ascii="Arial" w:hAnsi="Arial" w:cs="Arial"/>
          <w:sz w:val="20"/>
          <w:szCs w:val="20"/>
          <w:u w:val="single"/>
        </w:rPr>
        <w:t>5</w:t>
      </w:r>
      <w:r w:rsidR="0071301B">
        <w:rPr>
          <w:rFonts w:ascii="Arial" w:hAnsi="Arial" w:cs="Arial"/>
          <w:sz w:val="20"/>
          <w:szCs w:val="20"/>
          <w:u w:val="single"/>
        </w:rPr>
        <w:t>)</w:t>
      </w:r>
    </w:p>
    <w:p w:rsidR="0020583F" w:rsidRDefault="0020583F" w:rsidP="00364ADF">
      <w:pPr>
        <w:rPr>
          <w:rFonts w:ascii="Arial" w:hAnsi="Arial" w:cs="Arial"/>
          <w:b/>
          <w:sz w:val="20"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 w:val="20"/>
          <w:szCs w:val="20"/>
          <w:u w:val="single"/>
        </w:rPr>
      </w:pPr>
    </w:p>
    <w:p w:rsidR="00873A10" w:rsidRDefault="00901B58" w:rsidP="009B4571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Servicios que presta la entidad</w:t>
      </w:r>
    </w:p>
    <w:p w:rsidR="00901B58" w:rsidRDefault="00901B58" w:rsidP="009B457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01B58" w:rsidRDefault="00901B58" w:rsidP="009B4571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Los servicios que presta CULTESA se describen en el artículo segundo de sus estatutos:</w:t>
      </w:r>
    </w:p>
    <w:p w:rsidR="00901B58" w:rsidRDefault="00901B58" w:rsidP="009B457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01B58" w:rsidRDefault="00901B58" w:rsidP="00901B58">
      <w:pPr>
        <w:jc w:val="both"/>
        <w:rPr>
          <w:i/>
          <w:iCs/>
        </w:rPr>
      </w:pPr>
      <w:r>
        <w:rPr>
          <w:i/>
          <w:iCs/>
        </w:rPr>
        <w:t xml:space="preserve">Artículo 2º.- Objeto.- </w:t>
      </w:r>
      <w:smartTag w:uri="urn:schemas-microsoft-com:office:smarttags" w:element="PersonName">
        <w:smartTagPr>
          <w:attr w:name="ProductID" w:val="La Sociedad"/>
        </w:smartTagPr>
        <w:r>
          <w:rPr>
            <w:i/>
            <w:iCs/>
          </w:rPr>
          <w:t>La Sociedad</w:t>
        </w:r>
      </w:smartTag>
      <w:r>
        <w:rPr>
          <w:i/>
          <w:iCs/>
        </w:rPr>
        <w:t xml:space="preserve"> tendrá por objeto:</w:t>
      </w:r>
    </w:p>
    <w:p w:rsidR="00901B58" w:rsidRPr="000E103C" w:rsidRDefault="00901B58" w:rsidP="00901B58">
      <w:pPr>
        <w:jc w:val="both"/>
        <w:rPr>
          <w:i/>
          <w:iCs/>
          <w:sz w:val="22"/>
          <w:szCs w:val="22"/>
        </w:rPr>
      </w:pPr>
      <w:r w:rsidRPr="000E103C">
        <w:rPr>
          <w:i/>
          <w:iCs/>
          <w:sz w:val="22"/>
          <w:szCs w:val="22"/>
        </w:rPr>
        <w:t>a) Producción de plantas, esquejes, bulbos y semillas, bien sea por técnicas convencionales de propagación, o bien por técnicas de cultivo “in vitro”.</w:t>
      </w:r>
    </w:p>
    <w:p w:rsidR="00901B58" w:rsidRPr="000E103C" w:rsidRDefault="00901B58" w:rsidP="00901B58">
      <w:pPr>
        <w:jc w:val="both"/>
        <w:rPr>
          <w:i/>
          <w:iCs/>
          <w:sz w:val="22"/>
          <w:szCs w:val="22"/>
        </w:rPr>
      </w:pPr>
      <w:r w:rsidRPr="000E103C">
        <w:rPr>
          <w:i/>
          <w:iCs/>
          <w:sz w:val="22"/>
          <w:szCs w:val="22"/>
        </w:rPr>
        <w:t>b) Desarrollo de técnicas de producción de plantas por cultivo “in vitro”.</w:t>
      </w:r>
    </w:p>
    <w:p w:rsidR="00901B58" w:rsidRPr="000E103C" w:rsidRDefault="00901B58" w:rsidP="00901B58">
      <w:pPr>
        <w:jc w:val="both"/>
        <w:rPr>
          <w:i/>
          <w:iCs/>
          <w:sz w:val="22"/>
          <w:szCs w:val="22"/>
        </w:rPr>
      </w:pPr>
      <w:r w:rsidRPr="000E103C">
        <w:rPr>
          <w:i/>
          <w:iCs/>
          <w:sz w:val="22"/>
          <w:szCs w:val="22"/>
        </w:rPr>
        <w:t>c) Saneamiento de material vegetal con el objeto de obtener plantas libres de bacterias y virus.</w:t>
      </w:r>
    </w:p>
    <w:p w:rsidR="00901B58" w:rsidRPr="000E103C" w:rsidRDefault="00901B58" w:rsidP="00901B58">
      <w:pPr>
        <w:jc w:val="both"/>
        <w:rPr>
          <w:i/>
          <w:iCs/>
          <w:sz w:val="22"/>
          <w:szCs w:val="22"/>
        </w:rPr>
      </w:pPr>
      <w:proofErr w:type="gramStart"/>
      <w:r w:rsidRPr="000E103C">
        <w:rPr>
          <w:i/>
          <w:iCs/>
          <w:sz w:val="22"/>
          <w:szCs w:val="22"/>
        </w:rPr>
        <w:t>d)Difusión</w:t>
      </w:r>
      <w:proofErr w:type="gramEnd"/>
      <w:r w:rsidRPr="000E103C">
        <w:rPr>
          <w:i/>
          <w:iCs/>
          <w:sz w:val="22"/>
          <w:szCs w:val="22"/>
        </w:rPr>
        <w:t xml:space="preserve"> de las técnicas y trabajos desarrollados en el ámbito competencia de </w:t>
      </w:r>
      <w:smartTag w:uri="urn:schemas-microsoft-com:office:smarttags" w:element="PersonName">
        <w:smartTagPr>
          <w:attr w:name="ProductID" w:val="la Sociedad."/>
        </w:smartTagPr>
        <w:r w:rsidRPr="000E103C">
          <w:rPr>
            <w:i/>
            <w:iCs/>
            <w:sz w:val="22"/>
            <w:szCs w:val="22"/>
          </w:rPr>
          <w:t>la Sociedad.</w:t>
        </w:r>
      </w:smartTag>
    </w:p>
    <w:p w:rsidR="00901B58" w:rsidRPr="000E103C" w:rsidRDefault="00901B58" w:rsidP="00901B58">
      <w:pPr>
        <w:jc w:val="both"/>
        <w:rPr>
          <w:i/>
          <w:iCs/>
          <w:sz w:val="22"/>
          <w:szCs w:val="22"/>
        </w:rPr>
      </w:pPr>
      <w:r w:rsidRPr="000E103C">
        <w:rPr>
          <w:i/>
          <w:iCs/>
          <w:sz w:val="22"/>
          <w:szCs w:val="22"/>
        </w:rPr>
        <w:t>e) Distribución y comercialización de la producción obtenida.</w:t>
      </w:r>
    </w:p>
    <w:p w:rsidR="00901B58" w:rsidRPr="000E103C" w:rsidRDefault="00901B58" w:rsidP="00901B58">
      <w:pPr>
        <w:jc w:val="both"/>
        <w:rPr>
          <w:i/>
          <w:iCs/>
          <w:sz w:val="22"/>
          <w:szCs w:val="22"/>
        </w:rPr>
      </w:pPr>
      <w:r w:rsidRPr="000E103C">
        <w:rPr>
          <w:i/>
          <w:iCs/>
          <w:sz w:val="22"/>
          <w:szCs w:val="22"/>
        </w:rPr>
        <w:t>f) Otras actividades que tengan como base procedimientos y técnicas de igual naturaleza a los enunciados en los apartados anteriores.</w:t>
      </w:r>
    </w:p>
    <w:p w:rsidR="00901B58" w:rsidRPr="000E103C" w:rsidRDefault="00901B58" w:rsidP="00901B58">
      <w:pPr>
        <w:jc w:val="both"/>
        <w:rPr>
          <w:i/>
          <w:iCs/>
          <w:sz w:val="22"/>
          <w:szCs w:val="22"/>
        </w:rPr>
      </w:pPr>
      <w:r w:rsidRPr="000E103C">
        <w:rPr>
          <w:i/>
          <w:iCs/>
          <w:sz w:val="22"/>
          <w:szCs w:val="22"/>
        </w:rPr>
        <w:t>g) Importar del extranjero, o comprar en territorio nacional, plantas, esquejes, bulbos y semillas de todas las especies, producidas o no por el procedimiento de cultivo “in vitro”, para su posterior comercialización.</w:t>
      </w:r>
    </w:p>
    <w:p w:rsidR="00901B58" w:rsidRPr="000E103C" w:rsidRDefault="00901B58" w:rsidP="00901B58">
      <w:pPr>
        <w:jc w:val="both"/>
        <w:rPr>
          <w:i/>
          <w:iCs/>
          <w:sz w:val="22"/>
          <w:szCs w:val="22"/>
        </w:rPr>
      </w:pPr>
      <w:r w:rsidRPr="000E103C">
        <w:rPr>
          <w:i/>
          <w:iCs/>
          <w:sz w:val="22"/>
          <w:szCs w:val="22"/>
        </w:rPr>
        <w:t xml:space="preserve">h) Realizar actividades de conservación de recursos </w:t>
      </w:r>
      <w:proofErr w:type="spellStart"/>
      <w:r w:rsidRPr="000E103C">
        <w:rPr>
          <w:i/>
          <w:iCs/>
          <w:sz w:val="22"/>
          <w:szCs w:val="22"/>
        </w:rPr>
        <w:t>fitogenéticos</w:t>
      </w:r>
      <w:proofErr w:type="spellEnd"/>
      <w:r w:rsidRPr="000E103C">
        <w:rPr>
          <w:i/>
          <w:iCs/>
          <w:sz w:val="22"/>
          <w:szCs w:val="22"/>
        </w:rPr>
        <w:t>, en especial de los cultivados, incluyendo todas las fases y operaciones necesarias como la recolección, la conservación ex - situ e in – situ, la caracterización, etc.</w:t>
      </w:r>
    </w:p>
    <w:p w:rsidR="00901B58" w:rsidRPr="000E103C" w:rsidRDefault="00901B58" w:rsidP="00901B58">
      <w:pPr>
        <w:jc w:val="both"/>
        <w:rPr>
          <w:i/>
          <w:iCs/>
          <w:sz w:val="22"/>
          <w:szCs w:val="22"/>
        </w:rPr>
      </w:pPr>
      <w:r w:rsidRPr="000E103C">
        <w:rPr>
          <w:i/>
          <w:iCs/>
          <w:sz w:val="22"/>
          <w:szCs w:val="22"/>
        </w:rPr>
        <w:t xml:space="preserve">i) Realizar cualquier tipo de trabajos, estudios, dictámenes, diagnósticos, análisis de productos y medios de producción, asistencia y asesoramiento técnico, actividades formativas y de capacitación de carácter técnico-científico, campañas fitosanitarias  y, en general, la prestación de todo tipo de servicios en materia agroalimentaria interpretados en su </w:t>
      </w:r>
      <w:r w:rsidR="00DC14F6" w:rsidRPr="000E103C">
        <w:rPr>
          <w:i/>
          <w:iCs/>
          <w:sz w:val="22"/>
          <w:szCs w:val="22"/>
        </w:rPr>
        <w:t>más</w:t>
      </w:r>
      <w:r w:rsidRPr="000E103C">
        <w:rPr>
          <w:i/>
          <w:iCs/>
          <w:sz w:val="22"/>
          <w:szCs w:val="22"/>
        </w:rPr>
        <w:t xml:space="preserve"> amplio sentido, así como las actividades que resulten complementarias o accesorias de los mismos. </w:t>
      </w:r>
    </w:p>
    <w:p w:rsidR="00901B58" w:rsidRPr="000E103C" w:rsidRDefault="00901B58" w:rsidP="00901B58">
      <w:pPr>
        <w:jc w:val="both"/>
        <w:rPr>
          <w:i/>
          <w:iCs/>
          <w:sz w:val="22"/>
          <w:szCs w:val="22"/>
        </w:rPr>
      </w:pPr>
      <w:r w:rsidRPr="000E103C">
        <w:rPr>
          <w:i/>
          <w:iCs/>
          <w:sz w:val="22"/>
          <w:szCs w:val="22"/>
        </w:rPr>
        <w:t>j) Realizar todo tipo de actividades de investigación, experimentación, desarrollo, innovación, demostración y difusión científica y tecnológica en materia agroalimentaria, incluyendo la participación en proyectos I+D+I nacionales, multinacionales o internacionales, la organización de eventos científicos, la edición y distribución de publicaciones, imágenes y sonido en cualquier tipo de formato y soporte, así como las que resulten complementarias o accesorias de las mismas.</w:t>
      </w:r>
    </w:p>
    <w:p w:rsidR="00901B58" w:rsidRPr="000E103C" w:rsidRDefault="00901B58" w:rsidP="00901B58">
      <w:pPr>
        <w:jc w:val="both"/>
        <w:rPr>
          <w:i/>
          <w:iCs/>
          <w:sz w:val="22"/>
          <w:szCs w:val="22"/>
        </w:rPr>
      </w:pPr>
      <w:r w:rsidRPr="000E103C">
        <w:rPr>
          <w:i/>
          <w:iCs/>
          <w:sz w:val="22"/>
          <w:szCs w:val="22"/>
        </w:rPr>
        <w:t>k) Contratar con personas físicas o jurídicas, nacionales, extranjeras o internacionales, la ejecución por parte de CULTESA de cualquier tipo de servicios o cualesquiera otras actividades que la Sociedad pueda realizar para si por estar comprendidas dentro de su objeto social.</w:t>
      </w:r>
    </w:p>
    <w:p w:rsidR="00901B58" w:rsidRPr="000E103C" w:rsidRDefault="00901B58" w:rsidP="00901B58">
      <w:pPr>
        <w:jc w:val="both"/>
        <w:rPr>
          <w:i/>
          <w:iCs/>
          <w:sz w:val="22"/>
          <w:szCs w:val="22"/>
        </w:rPr>
      </w:pPr>
      <w:r w:rsidRPr="000E103C">
        <w:rPr>
          <w:i/>
          <w:iCs/>
          <w:sz w:val="22"/>
          <w:szCs w:val="22"/>
        </w:rPr>
        <w:t>l) Participar en convocatorias de entidades y organismos de cualquier naturaleza jurídica, nacionales, extranjeras o internacionales para contratar trabajos o servicios así como para financiar tanto las actividades propias de la Sociedad como las que esta realice para terceros.</w:t>
      </w:r>
    </w:p>
    <w:p w:rsidR="00901B58" w:rsidRDefault="00901B58" w:rsidP="009B457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01B58" w:rsidRDefault="00901B58" w:rsidP="009B457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01B58" w:rsidRPr="00901B58" w:rsidRDefault="00901B58" w:rsidP="009B457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873A10" w:rsidRPr="007C41E3" w:rsidRDefault="00873A10" w:rsidP="009B4571">
      <w:pPr>
        <w:jc w:val="both"/>
        <w:rPr>
          <w:rFonts w:ascii="Arial" w:hAnsi="Arial" w:cs="Arial"/>
          <w:szCs w:val="20"/>
        </w:rPr>
      </w:pPr>
    </w:p>
    <w:p w:rsidR="00901B58" w:rsidRDefault="00901B58" w:rsidP="00901B58">
      <w:pPr>
        <w:rPr>
          <w:rFonts w:ascii="Arial" w:hAnsi="Arial" w:cs="Arial"/>
          <w:sz w:val="22"/>
          <w:szCs w:val="20"/>
        </w:rPr>
      </w:pPr>
    </w:p>
    <w:p w:rsidR="00901B58" w:rsidRDefault="00901B58" w:rsidP="00CE135B">
      <w:pPr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lastRenderedPageBreak/>
        <w:t xml:space="preserve">El servicio principal que constituye la fuente de ingresos de la mayor parte de la cifra de negocios es el señalado en </w:t>
      </w:r>
      <w:r w:rsidR="002A6484">
        <w:rPr>
          <w:rFonts w:ascii="Arial" w:hAnsi="Arial" w:cs="Arial"/>
          <w:sz w:val="22"/>
          <w:szCs w:val="20"/>
        </w:rPr>
        <w:t>los puntos a) y e)</w:t>
      </w:r>
      <w:r>
        <w:rPr>
          <w:rFonts w:ascii="Arial" w:hAnsi="Arial" w:cs="Arial"/>
          <w:sz w:val="22"/>
          <w:szCs w:val="20"/>
        </w:rPr>
        <w:t xml:space="preserve"> de los objetivos anteriores: </w:t>
      </w:r>
      <w:r w:rsidRPr="00901B58">
        <w:rPr>
          <w:rFonts w:ascii="Arial" w:hAnsi="Arial" w:cs="Arial"/>
          <w:sz w:val="22"/>
          <w:szCs w:val="20"/>
        </w:rPr>
        <w:t>Producción de plantas, esquejes, bulbos y semillas, bien sea por técnicas convencionales de propagación, o bien por técnicas de cultivo “in vitro”</w:t>
      </w:r>
      <w:r w:rsidR="002A6484">
        <w:rPr>
          <w:rFonts w:ascii="Arial" w:hAnsi="Arial" w:cs="Arial"/>
          <w:sz w:val="22"/>
          <w:szCs w:val="20"/>
        </w:rPr>
        <w:t xml:space="preserve"> y d</w:t>
      </w:r>
      <w:r w:rsidR="002A6484" w:rsidRPr="002A6484">
        <w:rPr>
          <w:rFonts w:ascii="Arial" w:hAnsi="Arial" w:cs="Arial"/>
          <w:sz w:val="22"/>
          <w:szCs w:val="20"/>
        </w:rPr>
        <w:t>istribución y comercialización de la producción obtenida</w:t>
      </w:r>
      <w:r w:rsidRPr="00901B58">
        <w:rPr>
          <w:rFonts w:ascii="Arial" w:hAnsi="Arial" w:cs="Arial"/>
          <w:sz w:val="22"/>
          <w:szCs w:val="20"/>
        </w:rPr>
        <w:t>.</w:t>
      </w:r>
    </w:p>
    <w:p w:rsidR="00901B58" w:rsidRDefault="00901B58" w:rsidP="00CE135B">
      <w:pPr>
        <w:jc w:val="both"/>
        <w:rPr>
          <w:rFonts w:ascii="Arial" w:hAnsi="Arial" w:cs="Arial"/>
          <w:sz w:val="22"/>
          <w:szCs w:val="20"/>
        </w:rPr>
      </w:pPr>
    </w:p>
    <w:p w:rsidR="00CE135B" w:rsidRDefault="00CE135B" w:rsidP="00CE135B">
      <w:pPr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La siguiente tabla refleja los ingresos del 202</w:t>
      </w:r>
      <w:r w:rsidR="008E3BF6">
        <w:rPr>
          <w:rFonts w:ascii="Arial" w:hAnsi="Arial" w:cs="Arial"/>
          <w:sz w:val="22"/>
          <w:szCs w:val="20"/>
        </w:rPr>
        <w:t>3</w:t>
      </w:r>
      <w:r>
        <w:rPr>
          <w:rFonts w:ascii="Arial" w:hAnsi="Arial" w:cs="Arial"/>
          <w:sz w:val="22"/>
          <w:szCs w:val="20"/>
        </w:rPr>
        <w:t xml:space="preserve">, donde se observa que los procedentes de ventas, que se corresponden con </w:t>
      </w:r>
      <w:r w:rsidR="002A6484">
        <w:rPr>
          <w:rFonts w:ascii="Arial" w:hAnsi="Arial" w:cs="Arial"/>
          <w:sz w:val="22"/>
          <w:szCs w:val="20"/>
        </w:rPr>
        <w:t>los puntos a) y e)</w:t>
      </w:r>
      <w:r>
        <w:rPr>
          <w:rFonts w:ascii="Arial" w:hAnsi="Arial" w:cs="Arial"/>
          <w:sz w:val="22"/>
          <w:szCs w:val="20"/>
        </w:rPr>
        <w:t xml:space="preserve"> de los objetivos</w:t>
      </w:r>
      <w:r w:rsidR="002A6484">
        <w:rPr>
          <w:rFonts w:ascii="Arial" w:hAnsi="Arial" w:cs="Arial"/>
          <w:sz w:val="22"/>
          <w:szCs w:val="20"/>
        </w:rPr>
        <w:t xml:space="preserve"> anteriores</w:t>
      </w:r>
      <w:r>
        <w:rPr>
          <w:rFonts w:ascii="Arial" w:hAnsi="Arial" w:cs="Arial"/>
          <w:sz w:val="22"/>
          <w:szCs w:val="20"/>
        </w:rPr>
        <w:t>, constituyen casi el total de ingresos.</w:t>
      </w:r>
    </w:p>
    <w:p w:rsidR="00901B58" w:rsidRDefault="00901B58" w:rsidP="00901B58">
      <w:pPr>
        <w:rPr>
          <w:rFonts w:ascii="Arial" w:hAnsi="Arial" w:cs="Arial"/>
          <w:sz w:val="22"/>
          <w:szCs w:val="20"/>
        </w:rPr>
      </w:pPr>
    </w:p>
    <w:tbl>
      <w:tblPr>
        <w:tblW w:w="56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1559"/>
        <w:gridCol w:w="992"/>
      </w:tblGrid>
      <w:tr w:rsidR="00901B58" w:rsidTr="00901B58">
        <w:trPr>
          <w:trHeight w:val="49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58" w:rsidRDefault="00CE135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Ingresos 202</w:t>
            </w:r>
            <w:r w:rsidR="008E3BF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58" w:rsidRDefault="00901B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Importe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58" w:rsidRDefault="00901B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901B58" w:rsidTr="00901B58">
        <w:trPr>
          <w:trHeight w:val="4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58" w:rsidRDefault="00901B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Ingresos por ventas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58" w:rsidRDefault="008E3BF6" w:rsidP="00A24A0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1.706.852,62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58" w:rsidRDefault="00901B58" w:rsidP="00456DE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="00A24A09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B35DC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456DE4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</w:tr>
      <w:tr w:rsidR="00901B58" w:rsidTr="00901B58">
        <w:trPr>
          <w:trHeight w:val="4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58" w:rsidRDefault="00901B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Ingresos accesorios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58" w:rsidRDefault="008E3BF6" w:rsidP="00A24A0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4.001,00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58" w:rsidRDefault="00901B58" w:rsidP="00456DE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</w:t>
            </w:r>
            <w:r w:rsidR="00456DE4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</w:tr>
      <w:tr w:rsidR="00901B58" w:rsidTr="00901B58">
        <w:trPr>
          <w:trHeight w:val="4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58" w:rsidRDefault="00901B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Subvenciones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58" w:rsidRDefault="008E3BF6" w:rsidP="00A24A0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83.343,87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58" w:rsidRDefault="00A24A09" w:rsidP="00B35D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901B58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456DE4">
              <w:rPr>
                <w:rFonts w:ascii="Arial" w:hAnsi="Arial" w:cs="Arial"/>
                <w:color w:val="000000"/>
                <w:sz w:val="22"/>
                <w:szCs w:val="22"/>
              </w:rPr>
              <w:t>65</w:t>
            </w:r>
            <w:r w:rsidR="00901B58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</w:tr>
      <w:tr w:rsidR="00901B58" w:rsidTr="00901B58">
        <w:trPr>
          <w:trHeight w:val="49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B58" w:rsidRDefault="00901B5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58" w:rsidRDefault="00456DE4" w:rsidP="00A24A0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1.794.197,49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58" w:rsidRDefault="00901B5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100,0%</w:t>
            </w:r>
          </w:p>
        </w:tc>
      </w:tr>
    </w:tbl>
    <w:p w:rsidR="00901B58" w:rsidRDefault="00901B58" w:rsidP="00901B58">
      <w:pPr>
        <w:rPr>
          <w:rFonts w:ascii="Arial" w:hAnsi="Arial" w:cs="Arial"/>
          <w:sz w:val="22"/>
          <w:szCs w:val="20"/>
        </w:rPr>
      </w:pPr>
    </w:p>
    <w:p w:rsidR="00CE135B" w:rsidRDefault="00CE135B" w:rsidP="00901B58">
      <w:pPr>
        <w:rPr>
          <w:rFonts w:ascii="Arial" w:hAnsi="Arial" w:cs="Arial"/>
          <w:sz w:val="22"/>
          <w:szCs w:val="20"/>
        </w:rPr>
      </w:pPr>
    </w:p>
    <w:p w:rsidR="00CE135B" w:rsidRDefault="00CE135B" w:rsidP="00CE135B">
      <w:pPr>
        <w:rPr>
          <w:rFonts w:ascii="Arial" w:hAnsi="Arial" w:cs="Arial"/>
          <w:b/>
          <w:sz w:val="22"/>
          <w:szCs w:val="20"/>
          <w:u w:val="single"/>
        </w:rPr>
      </w:pPr>
      <w:r w:rsidRPr="00901B58">
        <w:rPr>
          <w:rFonts w:ascii="Arial" w:hAnsi="Arial" w:cs="Arial"/>
          <w:b/>
          <w:sz w:val="22"/>
          <w:szCs w:val="20"/>
          <w:u w:val="single"/>
        </w:rPr>
        <w:t>Requisitos</w:t>
      </w:r>
      <w:r>
        <w:rPr>
          <w:rFonts w:ascii="Arial" w:hAnsi="Arial" w:cs="Arial"/>
          <w:b/>
          <w:sz w:val="22"/>
          <w:szCs w:val="20"/>
          <w:u w:val="single"/>
        </w:rPr>
        <w:t>,</w:t>
      </w:r>
      <w:r w:rsidRPr="00901B58">
        <w:rPr>
          <w:rFonts w:ascii="Arial" w:hAnsi="Arial" w:cs="Arial"/>
          <w:b/>
          <w:sz w:val="22"/>
          <w:szCs w:val="20"/>
          <w:u w:val="single"/>
        </w:rPr>
        <w:t xml:space="preserve"> condiciones de acceso, horario, precios</w:t>
      </w:r>
    </w:p>
    <w:p w:rsidR="00CE135B" w:rsidRDefault="00CE135B" w:rsidP="00901B58">
      <w:pPr>
        <w:rPr>
          <w:rFonts w:ascii="Arial" w:hAnsi="Arial" w:cs="Arial"/>
          <w:sz w:val="22"/>
          <w:szCs w:val="20"/>
        </w:rPr>
      </w:pPr>
    </w:p>
    <w:p w:rsidR="00CE135B" w:rsidRDefault="00CE135B" w:rsidP="00901B58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El </w:t>
      </w:r>
      <w:r w:rsidRPr="002A6484">
        <w:rPr>
          <w:rFonts w:ascii="Arial" w:hAnsi="Arial" w:cs="Arial"/>
          <w:b/>
          <w:sz w:val="22"/>
          <w:szCs w:val="20"/>
        </w:rPr>
        <w:t>horario</w:t>
      </w:r>
      <w:r>
        <w:rPr>
          <w:rFonts w:ascii="Arial" w:hAnsi="Arial" w:cs="Arial"/>
          <w:sz w:val="22"/>
          <w:szCs w:val="20"/>
        </w:rPr>
        <w:t xml:space="preserve"> es de </w:t>
      </w:r>
      <w:r w:rsidRPr="006D2578">
        <w:rPr>
          <w:rFonts w:ascii="Arial" w:hAnsi="Arial" w:cs="Arial"/>
          <w:sz w:val="22"/>
          <w:szCs w:val="20"/>
        </w:rPr>
        <w:t>07:00 a 1</w:t>
      </w:r>
      <w:r w:rsidR="008E3BF6">
        <w:rPr>
          <w:rFonts w:ascii="Arial" w:hAnsi="Arial" w:cs="Arial"/>
          <w:sz w:val="22"/>
          <w:szCs w:val="20"/>
        </w:rPr>
        <w:t>4</w:t>
      </w:r>
      <w:r w:rsidRPr="006D2578">
        <w:rPr>
          <w:rFonts w:ascii="Arial" w:hAnsi="Arial" w:cs="Arial"/>
          <w:sz w:val="22"/>
          <w:szCs w:val="20"/>
        </w:rPr>
        <w:t>:</w:t>
      </w:r>
      <w:r w:rsidR="008E3BF6">
        <w:rPr>
          <w:rFonts w:ascii="Arial" w:hAnsi="Arial" w:cs="Arial"/>
          <w:sz w:val="22"/>
          <w:szCs w:val="20"/>
        </w:rPr>
        <w:t>3</w:t>
      </w:r>
      <w:r w:rsidRPr="006D2578">
        <w:rPr>
          <w:rFonts w:ascii="Arial" w:hAnsi="Arial" w:cs="Arial"/>
          <w:sz w:val="22"/>
          <w:szCs w:val="20"/>
        </w:rPr>
        <w:t>0</w:t>
      </w:r>
      <w:r>
        <w:rPr>
          <w:rFonts w:ascii="Arial" w:hAnsi="Arial" w:cs="Arial"/>
          <w:sz w:val="22"/>
          <w:szCs w:val="20"/>
        </w:rPr>
        <w:t xml:space="preserve"> horas de lunes a viernes.</w:t>
      </w:r>
    </w:p>
    <w:p w:rsidR="00CE135B" w:rsidRDefault="00CE135B" w:rsidP="00901B58">
      <w:pPr>
        <w:rPr>
          <w:rFonts w:ascii="Arial" w:hAnsi="Arial" w:cs="Arial"/>
          <w:sz w:val="22"/>
          <w:szCs w:val="20"/>
        </w:rPr>
      </w:pPr>
    </w:p>
    <w:p w:rsidR="00CE135B" w:rsidRPr="00CE135B" w:rsidRDefault="00CE135B" w:rsidP="00901B5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0"/>
        </w:rPr>
        <w:t xml:space="preserve">La </w:t>
      </w:r>
      <w:r w:rsidRPr="002A6484">
        <w:rPr>
          <w:rFonts w:ascii="Arial" w:hAnsi="Arial" w:cs="Arial"/>
          <w:b/>
          <w:sz w:val="22"/>
          <w:szCs w:val="20"/>
        </w:rPr>
        <w:t>tarifa de precios</w:t>
      </w:r>
      <w:r>
        <w:rPr>
          <w:rFonts w:ascii="Arial" w:hAnsi="Arial" w:cs="Arial"/>
          <w:sz w:val="22"/>
          <w:szCs w:val="20"/>
        </w:rPr>
        <w:t xml:space="preserve"> para el 202</w:t>
      </w:r>
      <w:r w:rsidR="00867F9C">
        <w:rPr>
          <w:rFonts w:ascii="Arial" w:hAnsi="Arial" w:cs="Arial"/>
          <w:sz w:val="22"/>
          <w:szCs w:val="20"/>
        </w:rPr>
        <w:t>3</w:t>
      </w:r>
      <w:r>
        <w:rPr>
          <w:rFonts w:ascii="Arial" w:hAnsi="Arial" w:cs="Arial"/>
          <w:sz w:val="22"/>
          <w:szCs w:val="20"/>
        </w:rPr>
        <w:t xml:space="preserve"> aprobada en Consejo de Administración el </w:t>
      </w:r>
      <w:r w:rsidR="00867F9C">
        <w:rPr>
          <w:rFonts w:ascii="Arial" w:hAnsi="Arial" w:cs="Arial"/>
          <w:sz w:val="22"/>
          <w:szCs w:val="20"/>
        </w:rPr>
        <w:t>21</w:t>
      </w:r>
      <w:r>
        <w:rPr>
          <w:rFonts w:ascii="Arial" w:hAnsi="Arial" w:cs="Arial"/>
          <w:sz w:val="22"/>
          <w:szCs w:val="20"/>
        </w:rPr>
        <w:t>/11/202</w:t>
      </w:r>
      <w:r w:rsidR="008441A2">
        <w:rPr>
          <w:rFonts w:ascii="Arial" w:hAnsi="Arial" w:cs="Arial"/>
          <w:sz w:val="22"/>
          <w:szCs w:val="20"/>
        </w:rPr>
        <w:t>2</w:t>
      </w:r>
      <w:r>
        <w:rPr>
          <w:rFonts w:ascii="Arial" w:hAnsi="Arial" w:cs="Arial"/>
          <w:sz w:val="22"/>
          <w:szCs w:val="20"/>
        </w:rPr>
        <w:t xml:space="preserve"> fue la siguiente:</w:t>
      </w:r>
    </w:p>
    <w:p w:rsidR="00CE135B" w:rsidRPr="00CE135B" w:rsidRDefault="00CE135B" w:rsidP="00901B58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1"/>
        <w:gridCol w:w="1765"/>
        <w:gridCol w:w="2280"/>
        <w:gridCol w:w="1359"/>
        <w:gridCol w:w="921"/>
      </w:tblGrid>
      <w:tr w:rsidR="008441A2" w:rsidRPr="00CE135B" w:rsidTr="0067665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A2" w:rsidRPr="00CE135B" w:rsidRDefault="008441A2" w:rsidP="006766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135B">
              <w:rPr>
                <w:rFonts w:ascii="Arial" w:hAnsi="Arial" w:cs="Arial"/>
                <w:b/>
                <w:bCs/>
                <w:sz w:val="18"/>
                <w:szCs w:val="18"/>
              </w:rPr>
              <w:t>Producto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A2" w:rsidRPr="00CE135B" w:rsidRDefault="008441A2" w:rsidP="006766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135B">
              <w:rPr>
                <w:rFonts w:ascii="Arial" w:hAnsi="Arial" w:cs="Arial"/>
                <w:b/>
                <w:bCs/>
                <w:sz w:val="18"/>
                <w:szCs w:val="18"/>
              </w:rPr>
              <w:t>Presentación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A2" w:rsidRPr="002A6484" w:rsidRDefault="008441A2" w:rsidP="006766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6484">
              <w:rPr>
                <w:rFonts w:ascii="Arial" w:hAnsi="Arial" w:cs="Arial"/>
                <w:b/>
                <w:bCs/>
                <w:sz w:val="18"/>
                <w:szCs w:val="18"/>
              </w:rPr>
              <w:t>PVP</w:t>
            </w:r>
          </w:p>
        </w:tc>
      </w:tr>
      <w:tr w:rsidR="008441A2" w:rsidRPr="00CE135B" w:rsidTr="0067665C">
        <w:trPr>
          <w:trHeight w:val="43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1A2" w:rsidRPr="00CE135B" w:rsidRDefault="008441A2" w:rsidP="0067665C">
            <w:pPr>
              <w:rPr>
                <w:rFonts w:ascii="Arial" w:hAnsi="Arial" w:cs="Arial"/>
                <w:sz w:val="18"/>
                <w:szCs w:val="18"/>
              </w:rPr>
            </w:pPr>
            <w:r w:rsidRPr="00CE135B">
              <w:rPr>
                <w:rFonts w:ascii="Arial" w:hAnsi="Arial" w:cs="Arial"/>
                <w:sz w:val="18"/>
                <w:szCs w:val="18"/>
              </w:rPr>
              <w:t>PLATANERA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A2" w:rsidRPr="00CE135B" w:rsidRDefault="008441A2" w:rsidP="0067665C">
            <w:pPr>
              <w:rPr>
                <w:rFonts w:ascii="Arial" w:hAnsi="Arial" w:cs="Arial"/>
                <w:sz w:val="18"/>
                <w:szCs w:val="18"/>
              </w:rPr>
            </w:pPr>
            <w:r w:rsidRPr="00CE135B">
              <w:rPr>
                <w:rFonts w:ascii="Arial" w:hAnsi="Arial" w:cs="Arial"/>
                <w:sz w:val="18"/>
                <w:szCs w:val="18"/>
              </w:rPr>
              <w:t>Bote (Vitro)</w:t>
            </w:r>
          </w:p>
        </w:tc>
        <w:tc>
          <w:tcPr>
            <w:tcW w:w="3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41A2" w:rsidRPr="005703E4" w:rsidRDefault="008441A2" w:rsidP="006766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03E4">
              <w:rPr>
                <w:rFonts w:ascii="Arial" w:hAnsi="Arial" w:cs="Arial"/>
                <w:sz w:val="18"/>
                <w:szCs w:val="18"/>
              </w:rPr>
              <w:t>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A2" w:rsidRPr="002A6484" w:rsidRDefault="008441A2" w:rsidP="0067665C">
            <w:pPr>
              <w:rPr>
                <w:rFonts w:ascii="Arial" w:hAnsi="Arial" w:cs="Arial"/>
                <w:sz w:val="18"/>
                <w:szCs w:val="18"/>
              </w:rPr>
            </w:pPr>
            <w:r w:rsidRPr="002A6484">
              <w:rPr>
                <w:rFonts w:ascii="Arial" w:hAnsi="Arial" w:cs="Arial"/>
                <w:sz w:val="18"/>
                <w:szCs w:val="18"/>
              </w:rPr>
              <w:t>€/planta</w:t>
            </w:r>
          </w:p>
        </w:tc>
      </w:tr>
      <w:tr w:rsidR="008441A2" w:rsidRPr="00CE135B" w:rsidTr="0067665C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A2" w:rsidRPr="00CE135B" w:rsidRDefault="008441A2" w:rsidP="00676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A2" w:rsidRPr="00CE135B" w:rsidRDefault="008441A2" w:rsidP="0067665C">
            <w:pPr>
              <w:rPr>
                <w:rFonts w:ascii="Arial" w:hAnsi="Arial" w:cs="Arial"/>
                <w:sz w:val="18"/>
                <w:szCs w:val="18"/>
              </w:rPr>
            </w:pPr>
            <w:r w:rsidRPr="00CE135B">
              <w:rPr>
                <w:rFonts w:ascii="Arial" w:hAnsi="Arial" w:cs="Arial"/>
                <w:sz w:val="18"/>
                <w:szCs w:val="18"/>
              </w:rPr>
              <w:t>Bandeja</w:t>
            </w:r>
          </w:p>
        </w:tc>
        <w:tc>
          <w:tcPr>
            <w:tcW w:w="3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41A2" w:rsidRPr="005703E4" w:rsidRDefault="008441A2" w:rsidP="006766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03E4">
              <w:rPr>
                <w:rFonts w:ascii="Arial" w:hAnsi="Arial" w:cs="Arial"/>
                <w:sz w:val="18"/>
                <w:szCs w:val="18"/>
              </w:rPr>
              <w:t>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A2" w:rsidRPr="002A6484" w:rsidRDefault="008441A2" w:rsidP="0067665C">
            <w:pPr>
              <w:rPr>
                <w:rFonts w:ascii="Arial" w:hAnsi="Arial" w:cs="Arial"/>
                <w:sz w:val="18"/>
                <w:szCs w:val="18"/>
              </w:rPr>
            </w:pPr>
            <w:r w:rsidRPr="002A6484">
              <w:rPr>
                <w:rFonts w:ascii="Arial" w:hAnsi="Arial" w:cs="Arial"/>
                <w:sz w:val="18"/>
                <w:szCs w:val="18"/>
              </w:rPr>
              <w:t>€/planta</w:t>
            </w:r>
          </w:p>
        </w:tc>
      </w:tr>
      <w:tr w:rsidR="008441A2" w:rsidRPr="00CE135B" w:rsidTr="0067665C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A2" w:rsidRPr="00CE135B" w:rsidRDefault="008441A2" w:rsidP="00676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A2" w:rsidRPr="00CE135B" w:rsidRDefault="008441A2" w:rsidP="0067665C">
            <w:pPr>
              <w:rPr>
                <w:rFonts w:ascii="Arial" w:hAnsi="Arial" w:cs="Arial"/>
                <w:sz w:val="18"/>
                <w:szCs w:val="18"/>
              </w:rPr>
            </w:pPr>
            <w:r w:rsidRPr="00CE135B">
              <w:rPr>
                <w:rFonts w:ascii="Arial" w:hAnsi="Arial" w:cs="Arial"/>
                <w:sz w:val="18"/>
                <w:szCs w:val="18"/>
              </w:rPr>
              <w:t>Maceta 1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3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41A2" w:rsidRPr="005703E4" w:rsidRDefault="008441A2" w:rsidP="006766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03E4">
              <w:rPr>
                <w:rFonts w:ascii="Arial" w:hAnsi="Arial" w:cs="Arial"/>
                <w:sz w:val="18"/>
                <w:szCs w:val="18"/>
              </w:rPr>
              <w:t>2,77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A2" w:rsidRPr="002A6484" w:rsidRDefault="008441A2" w:rsidP="0067665C">
            <w:pPr>
              <w:rPr>
                <w:rFonts w:ascii="Arial" w:hAnsi="Arial" w:cs="Arial"/>
                <w:sz w:val="18"/>
                <w:szCs w:val="18"/>
              </w:rPr>
            </w:pPr>
            <w:r w:rsidRPr="002A6484">
              <w:rPr>
                <w:rFonts w:ascii="Arial" w:hAnsi="Arial" w:cs="Arial"/>
                <w:sz w:val="18"/>
                <w:szCs w:val="18"/>
              </w:rPr>
              <w:t>€/planta</w:t>
            </w:r>
          </w:p>
        </w:tc>
      </w:tr>
      <w:tr w:rsidR="008441A2" w:rsidRPr="00CE135B" w:rsidTr="0067665C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A2" w:rsidRPr="00CE135B" w:rsidRDefault="008441A2" w:rsidP="00676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1A2" w:rsidRPr="00CE135B" w:rsidRDefault="008441A2" w:rsidP="006766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Maceta 2L</w:t>
            </w:r>
          </w:p>
        </w:tc>
        <w:tc>
          <w:tcPr>
            <w:tcW w:w="3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41A2" w:rsidRPr="005703E4" w:rsidRDefault="008441A2" w:rsidP="006766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03E4">
              <w:rPr>
                <w:rFonts w:ascii="Arial" w:hAnsi="Arial" w:cs="Arial"/>
                <w:sz w:val="18"/>
                <w:szCs w:val="18"/>
              </w:rPr>
              <w:t>3,28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1A2" w:rsidRPr="002A6484" w:rsidRDefault="008441A2" w:rsidP="0067665C">
            <w:pPr>
              <w:rPr>
                <w:rFonts w:ascii="Arial" w:hAnsi="Arial" w:cs="Arial"/>
                <w:sz w:val="18"/>
                <w:szCs w:val="18"/>
              </w:rPr>
            </w:pPr>
            <w:r w:rsidRPr="002A6484">
              <w:rPr>
                <w:rFonts w:ascii="Arial" w:hAnsi="Arial" w:cs="Arial"/>
                <w:sz w:val="18"/>
                <w:szCs w:val="18"/>
              </w:rPr>
              <w:t>€/planta</w:t>
            </w:r>
          </w:p>
        </w:tc>
      </w:tr>
      <w:tr w:rsidR="008441A2" w:rsidRPr="00CE135B" w:rsidTr="0067665C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A2" w:rsidRPr="00CE135B" w:rsidRDefault="008441A2" w:rsidP="00676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A2" w:rsidRPr="00CE135B" w:rsidRDefault="008441A2" w:rsidP="0067665C">
            <w:pPr>
              <w:rPr>
                <w:rFonts w:ascii="Arial" w:hAnsi="Arial" w:cs="Arial"/>
                <w:sz w:val="18"/>
                <w:szCs w:val="18"/>
              </w:rPr>
            </w:pPr>
            <w:r w:rsidRPr="00CE135B">
              <w:rPr>
                <w:rFonts w:ascii="Arial" w:hAnsi="Arial" w:cs="Arial"/>
                <w:sz w:val="18"/>
                <w:szCs w:val="18"/>
              </w:rPr>
              <w:t>Maceta 3L</w:t>
            </w:r>
          </w:p>
        </w:tc>
        <w:tc>
          <w:tcPr>
            <w:tcW w:w="3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41A2" w:rsidRPr="005703E4" w:rsidRDefault="008441A2" w:rsidP="006766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03E4">
              <w:rPr>
                <w:rFonts w:ascii="Arial" w:hAnsi="Arial" w:cs="Arial"/>
                <w:sz w:val="18"/>
                <w:szCs w:val="18"/>
              </w:rPr>
              <w:t>3,92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A2" w:rsidRPr="002A6484" w:rsidRDefault="008441A2" w:rsidP="0067665C">
            <w:pPr>
              <w:rPr>
                <w:rFonts w:ascii="Arial" w:hAnsi="Arial" w:cs="Arial"/>
                <w:sz w:val="18"/>
                <w:szCs w:val="18"/>
              </w:rPr>
            </w:pPr>
            <w:r w:rsidRPr="002A6484">
              <w:rPr>
                <w:rFonts w:ascii="Arial" w:hAnsi="Arial" w:cs="Arial"/>
                <w:sz w:val="18"/>
                <w:szCs w:val="18"/>
              </w:rPr>
              <w:t>€/planta</w:t>
            </w:r>
          </w:p>
        </w:tc>
      </w:tr>
      <w:tr w:rsidR="008441A2" w:rsidRPr="00CE135B" w:rsidTr="0067665C">
        <w:trPr>
          <w:trHeight w:val="43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1A2" w:rsidRPr="00CE135B" w:rsidRDefault="008441A2" w:rsidP="0067665C">
            <w:pPr>
              <w:rPr>
                <w:rFonts w:ascii="Arial" w:hAnsi="Arial" w:cs="Arial"/>
                <w:sz w:val="18"/>
                <w:szCs w:val="18"/>
              </w:rPr>
            </w:pPr>
            <w:r w:rsidRPr="00CE135B">
              <w:rPr>
                <w:rFonts w:ascii="Arial" w:hAnsi="Arial" w:cs="Arial"/>
                <w:sz w:val="18"/>
                <w:szCs w:val="18"/>
              </w:rPr>
              <w:t>PAPA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A2" w:rsidRPr="00CE135B" w:rsidRDefault="008441A2" w:rsidP="0067665C">
            <w:pPr>
              <w:rPr>
                <w:rFonts w:ascii="Arial" w:hAnsi="Arial" w:cs="Arial"/>
                <w:sz w:val="18"/>
                <w:szCs w:val="18"/>
              </w:rPr>
            </w:pPr>
            <w:r w:rsidRPr="00CE135B">
              <w:rPr>
                <w:rFonts w:ascii="Arial" w:hAnsi="Arial" w:cs="Arial"/>
                <w:sz w:val="18"/>
                <w:szCs w:val="18"/>
              </w:rPr>
              <w:t>Semilla saneada</w:t>
            </w:r>
          </w:p>
        </w:tc>
        <w:tc>
          <w:tcPr>
            <w:tcW w:w="3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41A2" w:rsidRPr="005703E4" w:rsidRDefault="008441A2" w:rsidP="006766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03E4">
              <w:rPr>
                <w:rFonts w:ascii="Arial" w:hAnsi="Arial" w:cs="Arial"/>
                <w:sz w:val="18"/>
                <w:szCs w:val="18"/>
              </w:rPr>
              <w:t>64,20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A2" w:rsidRPr="002A6484" w:rsidRDefault="008441A2" w:rsidP="0067665C">
            <w:pPr>
              <w:rPr>
                <w:rFonts w:ascii="Arial" w:hAnsi="Arial" w:cs="Arial"/>
                <w:sz w:val="18"/>
                <w:szCs w:val="18"/>
              </w:rPr>
            </w:pPr>
            <w:r w:rsidRPr="002A6484">
              <w:rPr>
                <w:rFonts w:ascii="Arial" w:hAnsi="Arial" w:cs="Arial"/>
                <w:sz w:val="18"/>
                <w:szCs w:val="18"/>
              </w:rPr>
              <w:t xml:space="preserve">€/kg </w:t>
            </w:r>
          </w:p>
        </w:tc>
      </w:tr>
      <w:tr w:rsidR="008441A2" w:rsidRPr="00CE135B" w:rsidTr="0067665C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A2" w:rsidRPr="00CE135B" w:rsidRDefault="008441A2" w:rsidP="00676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A2" w:rsidRPr="00CE135B" w:rsidRDefault="008441A2" w:rsidP="0067665C">
            <w:pPr>
              <w:rPr>
                <w:rFonts w:ascii="Arial" w:hAnsi="Arial" w:cs="Arial"/>
                <w:sz w:val="18"/>
                <w:szCs w:val="18"/>
              </w:rPr>
            </w:pPr>
            <w:r w:rsidRPr="00CE135B">
              <w:rPr>
                <w:rFonts w:ascii="Arial" w:hAnsi="Arial" w:cs="Arial"/>
                <w:sz w:val="18"/>
                <w:szCs w:val="18"/>
              </w:rPr>
              <w:t>Semilla Campo</w:t>
            </w:r>
          </w:p>
        </w:tc>
        <w:tc>
          <w:tcPr>
            <w:tcW w:w="3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41A2" w:rsidRPr="005703E4" w:rsidRDefault="008441A2" w:rsidP="006766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03E4">
              <w:rPr>
                <w:rFonts w:ascii="Arial" w:hAnsi="Arial" w:cs="Arial"/>
                <w:sz w:val="18"/>
                <w:szCs w:val="18"/>
              </w:rPr>
              <w:t>16,05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A2" w:rsidRPr="002A6484" w:rsidRDefault="008441A2" w:rsidP="0067665C">
            <w:pPr>
              <w:rPr>
                <w:rFonts w:ascii="Arial" w:hAnsi="Arial" w:cs="Arial"/>
                <w:sz w:val="18"/>
                <w:szCs w:val="18"/>
              </w:rPr>
            </w:pPr>
            <w:r w:rsidRPr="002A6484">
              <w:rPr>
                <w:rFonts w:ascii="Arial" w:hAnsi="Arial" w:cs="Arial"/>
                <w:sz w:val="18"/>
                <w:szCs w:val="18"/>
              </w:rPr>
              <w:t xml:space="preserve">€/kg </w:t>
            </w:r>
          </w:p>
        </w:tc>
      </w:tr>
      <w:tr w:rsidR="008441A2" w:rsidRPr="00CE135B" w:rsidTr="0067665C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A2" w:rsidRPr="00CE135B" w:rsidRDefault="008441A2" w:rsidP="0067665C">
            <w:pPr>
              <w:rPr>
                <w:rFonts w:ascii="Arial" w:hAnsi="Arial" w:cs="Arial"/>
                <w:sz w:val="18"/>
                <w:szCs w:val="18"/>
              </w:rPr>
            </w:pPr>
            <w:r w:rsidRPr="00CE135B">
              <w:rPr>
                <w:rFonts w:ascii="Arial" w:hAnsi="Arial" w:cs="Arial"/>
                <w:sz w:val="18"/>
                <w:szCs w:val="18"/>
              </w:rPr>
              <w:t>PIÑA TROPICAL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A2" w:rsidRPr="00CE135B" w:rsidRDefault="008441A2" w:rsidP="0067665C">
            <w:pPr>
              <w:rPr>
                <w:rFonts w:ascii="Arial" w:hAnsi="Arial" w:cs="Arial"/>
                <w:sz w:val="18"/>
                <w:szCs w:val="18"/>
              </w:rPr>
            </w:pPr>
            <w:r w:rsidRPr="00CE135B">
              <w:rPr>
                <w:rFonts w:ascii="Arial" w:hAnsi="Arial" w:cs="Arial"/>
                <w:sz w:val="18"/>
                <w:szCs w:val="18"/>
              </w:rPr>
              <w:t>Bandeja</w:t>
            </w:r>
          </w:p>
        </w:tc>
        <w:tc>
          <w:tcPr>
            <w:tcW w:w="3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41A2" w:rsidRPr="005703E4" w:rsidRDefault="008441A2" w:rsidP="006766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03E4">
              <w:rPr>
                <w:rFonts w:ascii="Arial" w:hAnsi="Arial" w:cs="Arial"/>
                <w:sz w:val="18"/>
                <w:szCs w:val="18"/>
              </w:rPr>
              <w:t>1,77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A2" w:rsidRPr="002A6484" w:rsidRDefault="008441A2" w:rsidP="0067665C">
            <w:pPr>
              <w:rPr>
                <w:rFonts w:ascii="Arial" w:hAnsi="Arial" w:cs="Arial"/>
                <w:sz w:val="18"/>
                <w:szCs w:val="18"/>
              </w:rPr>
            </w:pPr>
            <w:r w:rsidRPr="002A6484">
              <w:rPr>
                <w:rFonts w:ascii="Arial" w:hAnsi="Arial" w:cs="Arial"/>
                <w:sz w:val="18"/>
                <w:szCs w:val="18"/>
              </w:rPr>
              <w:t>€/planta</w:t>
            </w:r>
          </w:p>
        </w:tc>
      </w:tr>
      <w:tr w:rsidR="008441A2" w:rsidRPr="00CE135B" w:rsidTr="0067665C">
        <w:trPr>
          <w:trHeight w:val="43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1A2" w:rsidRPr="00CE135B" w:rsidRDefault="008441A2" w:rsidP="0067665C">
            <w:pPr>
              <w:rPr>
                <w:rFonts w:ascii="Arial" w:hAnsi="Arial" w:cs="Arial"/>
                <w:sz w:val="18"/>
                <w:szCs w:val="18"/>
              </w:rPr>
            </w:pPr>
            <w:r w:rsidRPr="00CE135B">
              <w:rPr>
                <w:rFonts w:ascii="Arial" w:hAnsi="Arial" w:cs="Arial"/>
                <w:sz w:val="18"/>
                <w:szCs w:val="18"/>
              </w:rPr>
              <w:t>PITAYA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A2" w:rsidRPr="00CE135B" w:rsidRDefault="008441A2" w:rsidP="0067665C">
            <w:pPr>
              <w:rPr>
                <w:rFonts w:ascii="Arial" w:hAnsi="Arial" w:cs="Arial"/>
                <w:sz w:val="18"/>
                <w:szCs w:val="18"/>
              </w:rPr>
            </w:pPr>
            <w:r w:rsidRPr="00CE135B">
              <w:rPr>
                <w:rFonts w:ascii="Arial" w:hAnsi="Arial" w:cs="Arial"/>
                <w:sz w:val="18"/>
                <w:szCs w:val="18"/>
              </w:rPr>
              <w:t>Esquejes enraizados</w:t>
            </w:r>
          </w:p>
        </w:tc>
        <w:tc>
          <w:tcPr>
            <w:tcW w:w="3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41A2" w:rsidRPr="005703E4" w:rsidRDefault="008441A2" w:rsidP="006766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03E4">
              <w:rPr>
                <w:rFonts w:ascii="Arial" w:hAnsi="Arial" w:cs="Arial"/>
                <w:sz w:val="18"/>
                <w:szCs w:val="18"/>
              </w:rPr>
              <w:t>3,36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A2" w:rsidRPr="002A6484" w:rsidRDefault="008441A2" w:rsidP="0067665C">
            <w:pPr>
              <w:rPr>
                <w:rFonts w:ascii="Arial" w:hAnsi="Arial" w:cs="Arial"/>
                <w:sz w:val="18"/>
                <w:szCs w:val="18"/>
              </w:rPr>
            </w:pPr>
            <w:r w:rsidRPr="002A6484">
              <w:rPr>
                <w:rFonts w:ascii="Arial" w:hAnsi="Arial" w:cs="Arial"/>
                <w:sz w:val="18"/>
                <w:szCs w:val="18"/>
              </w:rPr>
              <w:t>€/esqueje</w:t>
            </w:r>
          </w:p>
        </w:tc>
      </w:tr>
      <w:tr w:rsidR="008441A2" w:rsidRPr="00CE135B" w:rsidTr="0067665C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A2" w:rsidRPr="00CE135B" w:rsidRDefault="008441A2" w:rsidP="00676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A2" w:rsidRPr="00CE135B" w:rsidRDefault="008441A2" w:rsidP="0067665C">
            <w:pPr>
              <w:rPr>
                <w:rFonts w:ascii="Arial" w:hAnsi="Arial" w:cs="Arial"/>
                <w:sz w:val="18"/>
                <w:szCs w:val="18"/>
              </w:rPr>
            </w:pPr>
            <w:r w:rsidRPr="00CE135B">
              <w:rPr>
                <w:rFonts w:ascii="Arial" w:hAnsi="Arial" w:cs="Arial"/>
                <w:sz w:val="18"/>
                <w:szCs w:val="18"/>
              </w:rPr>
              <w:t>Esquejes sin enraizar</w:t>
            </w:r>
          </w:p>
        </w:tc>
        <w:tc>
          <w:tcPr>
            <w:tcW w:w="3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41A2" w:rsidRPr="005703E4" w:rsidRDefault="008441A2" w:rsidP="006766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03E4">
              <w:rPr>
                <w:rFonts w:ascii="Arial" w:hAnsi="Arial" w:cs="Arial"/>
                <w:sz w:val="18"/>
                <w:szCs w:val="18"/>
              </w:rPr>
              <w:t>1,83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A2" w:rsidRPr="002A6484" w:rsidRDefault="008441A2" w:rsidP="0067665C">
            <w:pPr>
              <w:rPr>
                <w:rFonts w:ascii="Arial" w:hAnsi="Arial" w:cs="Arial"/>
                <w:sz w:val="18"/>
                <w:szCs w:val="18"/>
              </w:rPr>
            </w:pPr>
            <w:r w:rsidRPr="002A6484">
              <w:rPr>
                <w:rFonts w:ascii="Arial" w:hAnsi="Arial" w:cs="Arial"/>
                <w:sz w:val="18"/>
                <w:szCs w:val="18"/>
              </w:rPr>
              <w:t>€/esqueje</w:t>
            </w:r>
          </w:p>
        </w:tc>
      </w:tr>
      <w:tr w:rsidR="008441A2" w:rsidRPr="00CE135B" w:rsidTr="0067665C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A2" w:rsidRPr="00CE135B" w:rsidRDefault="008441A2" w:rsidP="0067665C">
            <w:pPr>
              <w:rPr>
                <w:rFonts w:ascii="Arial" w:hAnsi="Arial" w:cs="Arial"/>
                <w:sz w:val="18"/>
                <w:szCs w:val="18"/>
              </w:rPr>
            </w:pPr>
            <w:r w:rsidRPr="00CE135B">
              <w:rPr>
                <w:rFonts w:ascii="Arial" w:hAnsi="Arial" w:cs="Arial"/>
                <w:sz w:val="18"/>
                <w:szCs w:val="18"/>
              </w:rPr>
              <w:t xml:space="preserve">CEBOLLA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A2" w:rsidRPr="00CE135B" w:rsidRDefault="008441A2" w:rsidP="0067665C">
            <w:pPr>
              <w:rPr>
                <w:rFonts w:ascii="Arial" w:hAnsi="Arial" w:cs="Arial"/>
                <w:sz w:val="18"/>
                <w:szCs w:val="18"/>
              </w:rPr>
            </w:pPr>
            <w:r w:rsidRPr="00CE135B">
              <w:rPr>
                <w:rFonts w:ascii="Arial" w:hAnsi="Arial" w:cs="Arial"/>
                <w:sz w:val="18"/>
                <w:szCs w:val="18"/>
              </w:rPr>
              <w:t>Semilla</w:t>
            </w:r>
          </w:p>
        </w:tc>
        <w:tc>
          <w:tcPr>
            <w:tcW w:w="3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41A2" w:rsidRPr="005703E4" w:rsidRDefault="008441A2" w:rsidP="006766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03E4">
              <w:rPr>
                <w:rFonts w:ascii="Arial" w:hAnsi="Arial" w:cs="Arial"/>
                <w:sz w:val="18"/>
                <w:szCs w:val="18"/>
              </w:rPr>
              <w:t>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A2" w:rsidRPr="002A6484" w:rsidRDefault="008441A2" w:rsidP="0067665C">
            <w:pPr>
              <w:rPr>
                <w:rFonts w:ascii="Arial" w:hAnsi="Arial" w:cs="Arial"/>
                <w:sz w:val="18"/>
                <w:szCs w:val="18"/>
              </w:rPr>
            </w:pPr>
            <w:r w:rsidRPr="002A6484">
              <w:rPr>
                <w:rFonts w:ascii="Arial" w:hAnsi="Arial" w:cs="Arial"/>
                <w:sz w:val="18"/>
                <w:szCs w:val="18"/>
              </w:rPr>
              <w:t>€/kilo</w:t>
            </w:r>
          </w:p>
        </w:tc>
      </w:tr>
      <w:tr w:rsidR="008441A2" w:rsidRPr="00CE135B" w:rsidTr="0067665C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A2" w:rsidRPr="00CE135B" w:rsidRDefault="008441A2" w:rsidP="0067665C">
            <w:pPr>
              <w:rPr>
                <w:rFonts w:ascii="Arial" w:hAnsi="Arial" w:cs="Arial"/>
                <w:sz w:val="18"/>
                <w:szCs w:val="18"/>
              </w:rPr>
            </w:pPr>
            <w:r w:rsidRPr="00CE135B">
              <w:rPr>
                <w:rFonts w:ascii="Arial" w:hAnsi="Arial" w:cs="Arial"/>
                <w:sz w:val="18"/>
                <w:szCs w:val="18"/>
              </w:rPr>
              <w:t>TOMATE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A2" w:rsidRPr="00CE135B" w:rsidRDefault="008441A2" w:rsidP="0067665C">
            <w:pPr>
              <w:rPr>
                <w:rFonts w:ascii="Arial" w:hAnsi="Arial" w:cs="Arial"/>
                <w:sz w:val="18"/>
                <w:szCs w:val="18"/>
              </w:rPr>
            </w:pPr>
            <w:r w:rsidRPr="00CE135B">
              <w:rPr>
                <w:rFonts w:ascii="Arial" w:hAnsi="Arial" w:cs="Arial"/>
                <w:sz w:val="18"/>
                <w:szCs w:val="18"/>
              </w:rPr>
              <w:t>Planta injertada</w:t>
            </w:r>
          </w:p>
        </w:tc>
        <w:tc>
          <w:tcPr>
            <w:tcW w:w="3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41A2" w:rsidRPr="005703E4" w:rsidRDefault="008441A2" w:rsidP="006766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03E4">
              <w:rPr>
                <w:rFonts w:ascii="Arial" w:hAnsi="Arial" w:cs="Arial"/>
                <w:sz w:val="18"/>
                <w:szCs w:val="18"/>
              </w:rPr>
              <w:t>0,94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A2" w:rsidRPr="002A6484" w:rsidRDefault="008441A2" w:rsidP="0067665C">
            <w:pPr>
              <w:rPr>
                <w:rFonts w:ascii="Arial" w:hAnsi="Arial" w:cs="Arial"/>
                <w:sz w:val="18"/>
                <w:szCs w:val="18"/>
              </w:rPr>
            </w:pPr>
            <w:r w:rsidRPr="002A6484">
              <w:rPr>
                <w:rFonts w:ascii="Arial" w:hAnsi="Arial" w:cs="Arial"/>
                <w:sz w:val="18"/>
                <w:szCs w:val="18"/>
              </w:rPr>
              <w:t>€/planta</w:t>
            </w:r>
          </w:p>
        </w:tc>
      </w:tr>
      <w:tr w:rsidR="008441A2" w:rsidRPr="00CE135B" w:rsidTr="0067665C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A2" w:rsidRPr="00CE135B" w:rsidRDefault="008441A2" w:rsidP="006766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CALAS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A2" w:rsidRPr="00CE135B" w:rsidRDefault="008441A2" w:rsidP="0067665C">
            <w:pPr>
              <w:rPr>
                <w:rFonts w:ascii="Arial" w:hAnsi="Arial" w:cs="Arial"/>
                <w:sz w:val="18"/>
                <w:szCs w:val="18"/>
              </w:rPr>
            </w:pPr>
            <w:r w:rsidRPr="00CE135B">
              <w:rPr>
                <w:rFonts w:ascii="Arial" w:hAnsi="Arial" w:cs="Arial"/>
                <w:sz w:val="18"/>
                <w:szCs w:val="18"/>
              </w:rPr>
              <w:t>Flor cortada</w:t>
            </w:r>
          </w:p>
        </w:tc>
        <w:tc>
          <w:tcPr>
            <w:tcW w:w="3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41A2" w:rsidRPr="005703E4" w:rsidRDefault="008441A2" w:rsidP="006766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03E4">
              <w:rPr>
                <w:rFonts w:ascii="Arial" w:hAnsi="Arial" w:cs="Arial"/>
                <w:sz w:val="18"/>
                <w:szCs w:val="18"/>
              </w:rPr>
              <w:t>0,82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A2" w:rsidRPr="002A6484" w:rsidRDefault="008441A2" w:rsidP="0067665C">
            <w:pPr>
              <w:rPr>
                <w:rFonts w:ascii="Arial" w:hAnsi="Arial" w:cs="Arial"/>
                <w:sz w:val="18"/>
                <w:szCs w:val="18"/>
              </w:rPr>
            </w:pPr>
            <w:r w:rsidRPr="002A6484">
              <w:rPr>
                <w:rFonts w:ascii="Arial" w:hAnsi="Arial" w:cs="Arial"/>
                <w:sz w:val="18"/>
                <w:szCs w:val="18"/>
              </w:rPr>
              <w:t>€/</w:t>
            </w:r>
            <w:proofErr w:type="spellStart"/>
            <w:r w:rsidRPr="002A6484">
              <w:rPr>
                <w:rFonts w:ascii="Arial" w:hAnsi="Arial" w:cs="Arial"/>
                <w:sz w:val="18"/>
                <w:szCs w:val="18"/>
              </w:rPr>
              <w:t>ud</w:t>
            </w:r>
            <w:proofErr w:type="spellEnd"/>
          </w:p>
        </w:tc>
      </w:tr>
      <w:tr w:rsidR="008441A2" w:rsidRPr="00CE135B" w:rsidTr="0067665C">
        <w:trPr>
          <w:trHeight w:val="43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A2" w:rsidRPr="00CE135B" w:rsidRDefault="008441A2" w:rsidP="0067665C">
            <w:pPr>
              <w:rPr>
                <w:rFonts w:ascii="Arial" w:hAnsi="Arial" w:cs="Arial"/>
                <w:sz w:val="18"/>
                <w:szCs w:val="18"/>
              </w:rPr>
            </w:pPr>
            <w:r w:rsidRPr="00CE135B">
              <w:rPr>
                <w:rFonts w:ascii="Arial" w:hAnsi="Arial" w:cs="Arial"/>
                <w:sz w:val="18"/>
                <w:szCs w:val="18"/>
              </w:rPr>
              <w:t>Bote SOUVENIR (cualquier producto)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A2" w:rsidRPr="002A6484" w:rsidRDefault="008441A2" w:rsidP="00676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484">
              <w:rPr>
                <w:rFonts w:ascii="Arial" w:hAnsi="Arial" w:cs="Arial"/>
                <w:sz w:val="18"/>
                <w:szCs w:val="18"/>
              </w:rPr>
              <w:t>1,</w:t>
            </w:r>
            <w:r>
              <w:rPr>
                <w:rFonts w:ascii="Arial" w:hAnsi="Arial" w:cs="Arial"/>
                <w:sz w:val="18"/>
                <w:szCs w:val="18"/>
              </w:rPr>
              <w:t xml:space="preserve">88 </w:t>
            </w:r>
            <w:r w:rsidRPr="002A6484">
              <w:rPr>
                <w:rFonts w:ascii="Arial" w:hAnsi="Arial" w:cs="Arial"/>
                <w:sz w:val="18"/>
                <w:szCs w:val="18"/>
              </w:rPr>
              <w:t>€/bote</w:t>
            </w:r>
          </w:p>
        </w:tc>
      </w:tr>
      <w:tr w:rsidR="008441A2" w:rsidRPr="00CE135B" w:rsidTr="0067665C">
        <w:trPr>
          <w:trHeight w:val="43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1A2" w:rsidRPr="00CE135B" w:rsidRDefault="008441A2" w:rsidP="00676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1A2" w:rsidRPr="002A6484" w:rsidRDefault="008441A2" w:rsidP="00676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41A2" w:rsidRPr="00CE135B" w:rsidTr="0067665C">
        <w:trPr>
          <w:trHeight w:val="435"/>
        </w:trPr>
        <w:tc>
          <w:tcPr>
            <w:tcW w:w="3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1A2" w:rsidRPr="00CE135B" w:rsidRDefault="008441A2" w:rsidP="0067665C">
            <w:pPr>
              <w:rPr>
                <w:rFonts w:ascii="Arial" w:hAnsi="Arial" w:cs="Arial"/>
                <w:sz w:val="18"/>
                <w:szCs w:val="18"/>
              </w:rPr>
            </w:pPr>
            <w:r w:rsidRPr="004F3E58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Reposiciones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41A2" w:rsidRPr="002A6484" w:rsidRDefault="008441A2" w:rsidP="006766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3E58">
              <w:rPr>
                <w:rFonts w:ascii="Arial" w:hAnsi="Arial" w:cs="Arial"/>
                <w:color w:val="000000"/>
                <w:sz w:val="16"/>
                <w:szCs w:val="16"/>
              </w:rPr>
              <w:t>Se entrega un % adicional en plantas sin cargo en concepto de reposición para posibles pérdidas en los siguientes productos:</w:t>
            </w:r>
          </w:p>
        </w:tc>
      </w:tr>
      <w:tr w:rsidR="008441A2" w:rsidRPr="00CE135B" w:rsidTr="0067665C">
        <w:trPr>
          <w:trHeight w:val="227"/>
        </w:trPr>
        <w:tc>
          <w:tcPr>
            <w:tcW w:w="3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1A2" w:rsidRPr="004F3E58" w:rsidRDefault="008441A2" w:rsidP="006766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80" w:type="dxa"/>
            <w:tcBorders>
              <w:left w:val="nil"/>
            </w:tcBorders>
            <w:shd w:val="clear" w:color="auto" w:fill="auto"/>
            <w:vAlign w:val="center"/>
          </w:tcPr>
          <w:p w:rsidR="008441A2" w:rsidRPr="004F3E58" w:rsidRDefault="008441A2" w:rsidP="006766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E58">
              <w:rPr>
                <w:rFonts w:ascii="Arial" w:hAnsi="Arial" w:cs="Arial"/>
                <w:color w:val="000000"/>
                <w:sz w:val="16"/>
                <w:szCs w:val="16"/>
              </w:rPr>
              <w:t>Platanera Bote (Vitro)</w:t>
            </w:r>
          </w:p>
        </w:tc>
        <w:tc>
          <w:tcPr>
            <w:tcW w:w="228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41A2" w:rsidRPr="004F3E58" w:rsidRDefault="008441A2" w:rsidP="006766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4F3E5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8441A2" w:rsidRPr="00CE135B" w:rsidTr="0067665C">
        <w:trPr>
          <w:trHeight w:val="227"/>
        </w:trPr>
        <w:tc>
          <w:tcPr>
            <w:tcW w:w="3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1A2" w:rsidRPr="004F3E58" w:rsidRDefault="008441A2" w:rsidP="006766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80" w:type="dxa"/>
            <w:tcBorders>
              <w:left w:val="nil"/>
            </w:tcBorders>
            <w:shd w:val="clear" w:color="auto" w:fill="auto"/>
            <w:vAlign w:val="center"/>
          </w:tcPr>
          <w:p w:rsidR="008441A2" w:rsidRPr="004F3E58" w:rsidRDefault="008441A2" w:rsidP="006766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E58">
              <w:rPr>
                <w:rFonts w:ascii="Arial" w:hAnsi="Arial" w:cs="Arial"/>
                <w:color w:val="000000"/>
                <w:sz w:val="16"/>
                <w:szCs w:val="16"/>
              </w:rPr>
              <w:t>Platanera Bandeja</w:t>
            </w:r>
          </w:p>
        </w:tc>
        <w:tc>
          <w:tcPr>
            <w:tcW w:w="228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41A2" w:rsidRPr="004F3E58" w:rsidRDefault="008441A2" w:rsidP="0067665C">
            <w:pPr>
              <w:rPr>
                <w:rFonts w:ascii="Arial" w:hAnsi="Arial" w:cs="Arial"/>
                <w:sz w:val="16"/>
                <w:szCs w:val="16"/>
              </w:rPr>
            </w:pPr>
            <w:r w:rsidRPr="004F3E58">
              <w:rPr>
                <w:rFonts w:ascii="Arial" w:hAnsi="Arial" w:cs="Arial"/>
                <w:sz w:val="16"/>
                <w:szCs w:val="16"/>
              </w:rPr>
              <w:t>5%</w:t>
            </w:r>
          </w:p>
        </w:tc>
      </w:tr>
      <w:tr w:rsidR="008441A2" w:rsidRPr="00CE135B" w:rsidTr="0067665C">
        <w:trPr>
          <w:trHeight w:val="227"/>
        </w:trPr>
        <w:tc>
          <w:tcPr>
            <w:tcW w:w="3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1A2" w:rsidRPr="004F3E58" w:rsidRDefault="008441A2" w:rsidP="006766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80" w:type="dxa"/>
            <w:tcBorders>
              <w:left w:val="nil"/>
            </w:tcBorders>
            <w:shd w:val="clear" w:color="auto" w:fill="auto"/>
            <w:vAlign w:val="center"/>
          </w:tcPr>
          <w:p w:rsidR="008441A2" w:rsidRPr="004F3E58" w:rsidRDefault="008441A2" w:rsidP="006766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E58">
              <w:rPr>
                <w:rFonts w:ascii="Arial" w:hAnsi="Arial" w:cs="Arial"/>
                <w:color w:val="000000"/>
                <w:sz w:val="16"/>
                <w:szCs w:val="16"/>
              </w:rPr>
              <w:t>Piña Tropical Bandeja</w:t>
            </w:r>
          </w:p>
        </w:tc>
        <w:tc>
          <w:tcPr>
            <w:tcW w:w="228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41A2" w:rsidRPr="004F3E58" w:rsidRDefault="008441A2" w:rsidP="006766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4F3E5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8441A2" w:rsidRPr="00CE135B" w:rsidTr="0067665C">
        <w:trPr>
          <w:trHeight w:val="227"/>
        </w:trPr>
        <w:tc>
          <w:tcPr>
            <w:tcW w:w="3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1A2" w:rsidRPr="004F3E58" w:rsidRDefault="008441A2" w:rsidP="006766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8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441A2" w:rsidRPr="004F3E58" w:rsidRDefault="008441A2" w:rsidP="006766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E58">
              <w:rPr>
                <w:rFonts w:ascii="Arial" w:hAnsi="Arial" w:cs="Arial"/>
                <w:color w:val="000000"/>
                <w:sz w:val="16"/>
                <w:szCs w:val="16"/>
              </w:rPr>
              <w:t xml:space="preserve">Bote </w:t>
            </w:r>
            <w:proofErr w:type="spellStart"/>
            <w:r w:rsidRPr="004F3E58">
              <w:rPr>
                <w:rFonts w:ascii="Arial" w:hAnsi="Arial" w:cs="Arial"/>
                <w:color w:val="000000"/>
                <w:sz w:val="16"/>
                <w:szCs w:val="16"/>
              </w:rPr>
              <w:t>Souvenir</w:t>
            </w:r>
            <w:proofErr w:type="spellEnd"/>
          </w:p>
        </w:tc>
        <w:tc>
          <w:tcPr>
            <w:tcW w:w="228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1A2" w:rsidRPr="004F3E58" w:rsidRDefault="008441A2" w:rsidP="0067665C">
            <w:pPr>
              <w:rPr>
                <w:rFonts w:ascii="Arial" w:hAnsi="Arial" w:cs="Arial"/>
                <w:sz w:val="16"/>
                <w:szCs w:val="16"/>
              </w:rPr>
            </w:pPr>
            <w:r w:rsidRPr="004F3E58">
              <w:rPr>
                <w:rFonts w:ascii="Arial" w:hAnsi="Arial" w:cs="Arial"/>
                <w:sz w:val="16"/>
                <w:szCs w:val="16"/>
              </w:rPr>
              <w:t>5%</w:t>
            </w:r>
          </w:p>
        </w:tc>
      </w:tr>
    </w:tbl>
    <w:p w:rsidR="00CE135B" w:rsidRPr="00CE135B" w:rsidRDefault="00CE135B" w:rsidP="00901B58">
      <w:pPr>
        <w:rPr>
          <w:rFonts w:ascii="Arial" w:hAnsi="Arial" w:cs="Arial"/>
          <w:sz w:val="18"/>
          <w:szCs w:val="18"/>
        </w:rPr>
      </w:pPr>
    </w:p>
    <w:p w:rsidR="00CE135B" w:rsidRPr="00CE135B" w:rsidRDefault="00CE135B" w:rsidP="00901B58">
      <w:pPr>
        <w:rPr>
          <w:rFonts w:ascii="Arial" w:hAnsi="Arial" w:cs="Arial"/>
          <w:sz w:val="18"/>
          <w:szCs w:val="18"/>
        </w:rPr>
      </w:pPr>
    </w:p>
    <w:p w:rsidR="00CE135B" w:rsidRDefault="00CE135B" w:rsidP="00901B58">
      <w:pPr>
        <w:rPr>
          <w:rFonts w:ascii="Arial" w:hAnsi="Arial" w:cs="Arial"/>
          <w:sz w:val="18"/>
          <w:szCs w:val="18"/>
        </w:rPr>
      </w:pPr>
    </w:p>
    <w:p w:rsidR="002A6484" w:rsidRDefault="002A6484" w:rsidP="00901B58">
      <w:pPr>
        <w:rPr>
          <w:rFonts w:ascii="Arial" w:hAnsi="Arial" w:cs="Arial"/>
          <w:sz w:val="22"/>
          <w:szCs w:val="18"/>
        </w:rPr>
      </w:pPr>
      <w:r w:rsidRPr="00DC14F6">
        <w:rPr>
          <w:rFonts w:ascii="Arial" w:hAnsi="Arial" w:cs="Arial"/>
          <w:sz w:val="22"/>
          <w:szCs w:val="18"/>
        </w:rPr>
        <w:t xml:space="preserve">Los requisitos o </w:t>
      </w:r>
      <w:r w:rsidRPr="00DC14F6">
        <w:rPr>
          <w:rFonts w:ascii="Arial" w:hAnsi="Arial" w:cs="Arial"/>
          <w:b/>
          <w:sz w:val="22"/>
          <w:szCs w:val="18"/>
        </w:rPr>
        <w:t>condiciones de acceso</w:t>
      </w:r>
      <w:r w:rsidRPr="00DC14F6">
        <w:rPr>
          <w:rFonts w:ascii="Arial" w:hAnsi="Arial" w:cs="Arial"/>
          <w:sz w:val="22"/>
          <w:szCs w:val="18"/>
        </w:rPr>
        <w:t xml:space="preserve"> para la vent</w:t>
      </w:r>
      <w:r w:rsidR="0027595A">
        <w:rPr>
          <w:rFonts w:ascii="Arial" w:hAnsi="Arial" w:cs="Arial"/>
          <w:sz w:val="22"/>
          <w:szCs w:val="18"/>
        </w:rPr>
        <w:t>a en 202</w:t>
      </w:r>
      <w:r w:rsidR="00714476">
        <w:rPr>
          <w:rFonts w:ascii="Arial" w:hAnsi="Arial" w:cs="Arial"/>
          <w:sz w:val="22"/>
          <w:szCs w:val="18"/>
        </w:rPr>
        <w:t>3</w:t>
      </w:r>
      <w:r w:rsidR="0027595A">
        <w:rPr>
          <w:rFonts w:ascii="Arial" w:hAnsi="Arial" w:cs="Arial"/>
          <w:sz w:val="22"/>
          <w:szCs w:val="18"/>
        </w:rPr>
        <w:t xml:space="preserve"> fueron las siguientes, documento que también puede consultar </w:t>
      </w:r>
      <w:r w:rsidR="0027595A" w:rsidRPr="006D2578">
        <w:rPr>
          <w:rFonts w:ascii="Arial" w:hAnsi="Arial" w:cs="Arial"/>
          <w:sz w:val="22"/>
          <w:szCs w:val="18"/>
        </w:rPr>
        <w:t>en la web en esta dirección</w:t>
      </w:r>
      <w:r w:rsidR="0027595A">
        <w:rPr>
          <w:rFonts w:ascii="Arial" w:hAnsi="Arial" w:cs="Arial"/>
          <w:sz w:val="22"/>
          <w:szCs w:val="18"/>
        </w:rPr>
        <w:t>:</w:t>
      </w:r>
    </w:p>
    <w:p w:rsidR="0027595A" w:rsidRDefault="0027595A" w:rsidP="00901B58">
      <w:pPr>
        <w:rPr>
          <w:rFonts w:ascii="Arial" w:hAnsi="Arial" w:cs="Arial"/>
          <w:sz w:val="22"/>
          <w:szCs w:val="18"/>
        </w:rPr>
      </w:pPr>
    </w:p>
    <w:p w:rsidR="0027595A" w:rsidRDefault="00111367" w:rsidP="00901B58">
      <w:pPr>
        <w:rPr>
          <w:rFonts w:ascii="Arial" w:hAnsi="Arial" w:cs="Arial"/>
          <w:sz w:val="22"/>
          <w:szCs w:val="18"/>
        </w:rPr>
      </w:pPr>
      <w:hyperlink r:id="rId9" w:history="1">
        <w:r w:rsidR="0027595A" w:rsidRPr="002A4F66">
          <w:rPr>
            <w:rStyle w:val="Hipervnculo"/>
            <w:rFonts w:ascii="Arial" w:hAnsi="Arial" w:cs="Arial"/>
            <w:sz w:val="22"/>
            <w:szCs w:val="18"/>
          </w:rPr>
          <w:t>https://www.cultesa.com/docs/</w:t>
        </w:r>
        <w:r w:rsidR="00714476" w:rsidRPr="00714476">
          <w:rPr>
            <w:rStyle w:val="Hipervnculo"/>
            <w:rFonts w:ascii="Arial" w:hAnsi="Arial" w:cs="Arial"/>
            <w:sz w:val="22"/>
            <w:szCs w:val="18"/>
          </w:rPr>
          <w:t>2023-10-16_Condiciones_contratacion.pdf</w:t>
        </w:r>
      </w:hyperlink>
    </w:p>
    <w:p w:rsidR="0027595A" w:rsidRPr="00DC14F6" w:rsidRDefault="0027595A" w:rsidP="00901B58">
      <w:pPr>
        <w:rPr>
          <w:rFonts w:ascii="Arial" w:hAnsi="Arial" w:cs="Arial"/>
          <w:sz w:val="22"/>
          <w:szCs w:val="18"/>
        </w:rPr>
      </w:pPr>
    </w:p>
    <w:p w:rsidR="002A6484" w:rsidRDefault="002A6484" w:rsidP="00901B58">
      <w:pPr>
        <w:rPr>
          <w:rFonts w:ascii="Arial" w:hAnsi="Arial" w:cs="Arial"/>
          <w:sz w:val="18"/>
          <w:szCs w:val="18"/>
        </w:rPr>
      </w:pPr>
    </w:p>
    <w:p w:rsidR="002A6484" w:rsidRDefault="002A6484" w:rsidP="002A6484">
      <w:pPr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  <w:u w:val="single"/>
        </w:rPr>
        <w:t>Normas por las que se rigen</w:t>
      </w:r>
    </w:p>
    <w:p w:rsidR="002A6484" w:rsidRDefault="002A6484" w:rsidP="002A6484">
      <w:pPr>
        <w:rPr>
          <w:rFonts w:ascii="Arial" w:hAnsi="Arial" w:cs="Arial"/>
          <w:sz w:val="22"/>
          <w:szCs w:val="20"/>
        </w:rPr>
      </w:pPr>
    </w:p>
    <w:p w:rsidR="00DC14F6" w:rsidRDefault="002A6484" w:rsidP="00DC14F6">
      <w:pPr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El fin principal</w:t>
      </w:r>
      <w:r w:rsidR="00DC14F6">
        <w:rPr>
          <w:rFonts w:ascii="Arial" w:hAnsi="Arial" w:cs="Arial"/>
          <w:sz w:val="22"/>
          <w:szCs w:val="20"/>
        </w:rPr>
        <w:t xml:space="preserve"> es</w:t>
      </w:r>
      <w:r>
        <w:rPr>
          <w:rFonts w:ascii="Arial" w:hAnsi="Arial" w:cs="Arial"/>
          <w:sz w:val="22"/>
          <w:szCs w:val="20"/>
        </w:rPr>
        <w:t xml:space="preserve"> la p</w:t>
      </w:r>
      <w:r w:rsidRPr="00901B58">
        <w:rPr>
          <w:rFonts w:ascii="Arial" w:hAnsi="Arial" w:cs="Arial"/>
          <w:sz w:val="22"/>
          <w:szCs w:val="20"/>
        </w:rPr>
        <w:t>roducción de plantas, esquejes, bulbos y semillas, bien sea por técnicas convencionales de propagación, o bien por técnicas de cultivo “in vitro”</w:t>
      </w:r>
      <w:r>
        <w:rPr>
          <w:rFonts w:ascii="Arial" w:hAnsi="Arial" w:cs="Arial"/>
          <w:sz w:val="22"/>
          <w:szCs w:val="20"/>
        </w:rPr>
        <w:t xml:space="preserve"> y d</w:t>
      </w:r>
      <w:r w:rsidRPr="002A6484">
        <w:rPr>
          <w:rFonts w:ascii="Arial" w:hAnsi="Arial" w:cs="Arial"/>
          <w:sz w:val="22"/>
          <w:szCs w:val="20"/>
        </w:rPr>
        <w:t xml:space="preserve">istribución y </w:t>
      </w:r>
      <w:r w:rsidR="00DC14F6">
        <w:rPr>
          <w:rFonts w:ascii="Arial" w:hAnsi="Arial" w:cs="Arial"/>
          <w:sz w:val="22"/>
          <w:szCs w:val="20"/>
        </w:rPr>
        <w:t xml:space="preserve">la </w:t>
      </w:r>
      <w:r w:rsidRPr="002A6484">
        <w:rPr>
          <w:rFonts w:ascii="Arial" w:hAnsi="Arial" w:cs="Arial"/>
          <w:sz w:val="22"/>
          <w:szCs w:val="20"/>
        </w:rPr>
        <w:t>comercialización de la producción obtenida</w:t>
      </w:r>
      <w:r w:rsidR="00DC14F6">
        <w:rPr>
          <w:rFonts w:ascii="Arial" w:hAnsi="Arial" w:cs="Arial"/>
          <w:sz w:val="22"/>
          <w:szCs w:val="20"/>
        </w:rPr>
        <w:t>. Esta actividad</w:t>
      </w:r>
      <w:r>
        <w:rPr>
          <w:rFonts w:ascii="Arial" w:hAnsi="Arial" w:cs="Arial"/>
          <w:sz w:val="22"/>
          <w:szCs w:val="20"/>
        </w:rPr>
        <w:t xml:space="preserve"> se rige por la normativa de Viveros. CULTESA está </w:t>
      </w:r>
      <w:r w:rsidR="00DC14F6">
        <w:rPr>
          <w:rFonts w:ascii="Arial" w:hAnsi="Arial" w:cs="Arial"/>
          <w:sz w:val="22"/>
          <w:szCs w:val="20"/>
        </w:rPr>
        <w:t xml:space="preserve">inscrita en el Registro de Proveedores de Semillas y Plantas de Vivero con el número ES050380013 para ventas de plantas platanera, piña tropical, </w:t>
      </w:r>
      <w:proofErr w:type="spellStart"/>
      <w:r w:rsidR="00DC14F6">
        <w:rPr>
          <w:rFonts w:ascii="Arial" w:hAnsi="Arial" w:cs="Arial"/>
          <w:sz w:val="22"/>
          <w:szCs w:val="20"/>
        </w:rPr>
        <w:t>pitaya</w:t>
      </w:r>
      <w:proofErr w:type="spellEnd"/>
      <w:r w:rsidR="00DC14F6">
        <w:rPr>
          <w:rFonts w:ascii="Arial" w:hAnsi="Arial" w:cs="Arial"/>
          <w:sz w:val="22"/>
          <w:szCs w:val="20"/>
        </w:rPr>
        <w:t xml:space="preserve"> y planteles de hortícolas, afectándole por tanto toda la normativa relacionada:</w:t>
      </w:r>
    </w:p>
    <w:p w:rsidR="00DC14F6" w:rsidRDefault="00DC14F6" w:rsidP="00DC14F6">
      <w:pPr>
        <w:jc w:val="both"/>
        <w:rPr>
          <w:rFonts w:ascii="Arial" w:hAnsi="Arial" w:cs="Arial"/>
          <w:sz w:val="22"/>
          <w:szCs w:val="20"/>
        </w:rPr>
      </w:pPr>
    </w:p>
    <w:p w:rsidR="00DC14F6" w:rsidRPr="00DC14F6" w:rsidRDefault="00DC14F6" w:rsidP="00DC14F6">
      <w:pPr>
        <w:pStyle w:val="Prrafodelista"/>
        <w:numPr>
          <w:ilvl w:val="0"/>
          <w:numId w:val="1"/>
        </w:numPr>
        <w:jc w:val="both"/>
        <w:rPr>
          <w:rFonts w:cs="Arial"/>
          <w:szCs w:val="20"/>
        </w:rPr>
      </w:pPr>
      <w:r w:rsidRPr="00DC14F6">
        <w:rPr>
          <w:rFonts w:cs="Arial"/>
          <w:szCs w:val="20"/>
        </w:rPr>
        <w:t xml:space="preserve">Ley 30/2006, de 26 de </w:t>
      </w:r>
      <w:proofErr w:type="spellStart"/>
      <w:proofErr w:type="gramStart"/>
      <w:r w:rsidRPr="00DC14F6">
        <w:rPr>
          <w:rFonts w:cs="Arial"/>
          <w:szCs w:val="20"/>
        </w:rPr>
        <w:t>julio</w:t>
      </w:r>
      <w:proofErr w:type="spellEnd"/>
      <w:proofErr w:type="gramEnd"/>
      <w:r w:rsidRPr="00DC14F6">
        <w:rPr>
          <w:rFonts w:cs="Arial"/>
          <w:szCs w:val="20"/>
        </w:rPr>
        <w:t xml:space="preserve">, de </w:t>
      </w:r>
      <w:proofErr w:type="spellStart"/>
      <w:r w:rsidRPr="00DC14F6">
        <w:rPr>
          <w:rFonts w:cs="Arial"/>
          <w:szCs w:val="20"/>
        </w:rPr>
        <w:t>semillas</w:t>
      </w:r>
      <w:proofErr w:type="spellEnd"/>
      <w:r w:rsidRPr="00DC14F6">
        <w:rPr>
          <w:rFonts w:cs="Arial"/>
          <w:szCs w:val="20"/>
        </w:rPr>
        <w:t xml:space="preserve"> y </w:t>
      </w:r>
      <w:proofErr w:type="spellStart"/>
      <w:r w:rsidRPr="00DC14F6">
        <w:rPr>
          <w:rFonts w:cs="Arial"/>
          <w:szCs w:val="20"/>
        </w:rPr>
        <w:t>plantas</w:t>
      </w:r>
      <w:proofErr w:type="spellEnd"/>
      <w:r w:rsidRPr="00DC14F6">
        <w:rPr>
          <w:rFonts w:cs="Arial"/>
          <w:szCs w:val="20"/>
        </w:rPr>
        <w:t xml:space="preserve"> de </w:t>
      </w:r>
      <w:proofErr w:type="spellStart"/>
      <w:r w:rsidRPr="00DC14F6">
        <w:rPr>
          <w:rFonts w:cs="Arial"/>
          <w:szCs w:val="20"/>
        </w:rPr>
        <w:t>vivero</w:t>
      </w:r>
      <w:proofErr w:type="spellEnd"/>
      <w:r w:rsidRPr="00DC14F6">
        <w:rPr>
          <w:rFonts w:cs="Arial"/>
          <w:szCs w:val="20"/>
        </w:rPr>
        <w:t xml:space="preserve"> y </w:t>
      </w:r>
      <w:proofErr w:type="spellStart"/>
      <w:r w:rsidRPr="00DC14F6">
        <w:rPr>
          <w:rFonts w:cs="Arial"/>
          <w:szCs w:val="20"/>
        </w:rPr>
        <w:t>recursos</w:t>
      </w:r>
      <w:proofErr w:type="spellEnd"/>
      <w:r w:rsidRPr="00DC14F6">
        <w:rPr>
          <w:rFonts w:cs="Arial"/>
          <w:szCs w:val="20"/>
        </w:rPr>
        <w:t xml:space="preserve"> </w:t>
      </w:r>
      <w:proofErr w:type="spellStart"/>
      <w:r w:rsidRPr="00DC14F6">
        <w:rPr>
          <w:rFonts w:cs="Arial"/>
          <w:szCs w:val="20"/>
        </w:rPr>
        <w:t>fitogenéticos</w:t>
      </w:r>
      <w:proofErr w:type="spellEnd"/>
      <w:r w:rsidRPr="00DC14F6">
        <w:rPr>
          <w:rFonts w:cs="Arial"/>
          <w:szCs w:val="20"/>
        </w:rPr>
        <w:t>.</w:t>
      </w:r>
    </w:p>
    <w:p w:rsidR="00DC14F6" w:rsidRPr="00DC14F6" w:rsidRDefault="00DC14F6" w:rsidP="00DC14F6">
      <w:pPr>
        <w:pStyle w:val="Prrafodelista"/>
        <w:numPr>
          <w:ilvl w:val="0"/>
          <w:numId w:val="1"/>
        </w:numPr>
        <w:jc w:val="both"/>
        <w:rPr>
          <w:rFonts w:cs="Arial"/>
          <w:szCs w:val="20"/>
        </w:rPr>
      </w:pPr>
      <w:r w:rsidRPr="00DC14F6">
        <w:rPr>
          <w:rFonts w:cs="Arial"/>
          <w:szCs w:val="20"/>
        </w:rPr>
        <w:t>Real Decreto 1891/2008, de 14 de noviembre, Reglamento para la autorización y registro de productores de semillas y plantas de vivero.</w:t>
      </w:r>
    </w:p>
    <w:p w:rsidR="002A6484" w:rsidRPr="00DC14F6" w:rsidRDefault="00DC14F6" w:rsidP="00DC14F6">
      <w:pPr>
        <w:pStyle w:val="Prrafodelista"/>
        <w:numPr>
          <w:ilvl w:val="0"/>
          <w:numId w:val="1"/>
        </w:numPr>
        <w:jc w:val="both"/>
        <w:rPr>
          <w:rFonts w:cs="Arial"/>
          <w:szCs w:val="20"/>
        </w:rPr>
      </w:pPr>
      <w:r w:rsidRPr="00DC14F6">
        <w:rPr>
          <w:rFonts w:cs="Arial"/>
          <w:szCs w:val="20"/>
        </w:rPr>
        <w:t>Real Decreto 929/1985, de 9 de junio, Reglamento técnico de control y certificación de plantas de vivero de frutales</w:t>
      </w:r>
    </w:p>
    <w:p w:rsidR="00DC14F6" w:rsidRDefault="00DC14F6" w:rsidP="00DC14F6">
      <w:pPr>
        <w:pStyle w:val="Prrafodelista"/>
        <w:numPr>
          <w:ilvl w:val="0"/>
          <w:numId w:val="1"/>
        </w:numPr>
        <w:jc w:val="both"/>
        <w:rPr>
          <w:rFonts w:cs="Arial"/>
          <w:szCs w:val="20"/>
        </w:rPr>
      </w:pPr>
      <w:r w:rsidRPr="00DC14F6">
        <w:rPr>
          <w:rFonts w:cs="Arial"/>
          <w:szCs w:val="20"/>
        </w:rPr>
        <w:t xml:space="preserve">Real Decreto 1311/2012, de 14 de noviembre, </w:t>
      </w:r>
      <w:proofErr w:type="gramStart"/>
      <w:r w:rsidRPr="00DC14F6">
        <w:rPr>
          <w:rFonts w:cs="Arial"/>
          <w:szCs w:val="20"/>
        </w:rPr>
        <w:t>marco</w:t>
      </w:r>
      <w:proofErr w:type="gramEnd"/>
      <w:r w:rsidRPr="00DC14F6">
        <w:rPr>
          <w:rFonts w:cs="Arial"/>
          <w:szCs w:val="20"/>
        </w:rPr>
        <w:t xml:space="preserve"> de actuación para </w:t>
      </w:r>
      <w:proofErr w:type="spellStart"/>
      <w:r w:rsidRPr="00DC14F6">
        <w:rPr>
          <w:rFonts w:cs="Arial"/>
          <w:szCs w:val="20"/>
        </w:rPr>
        <w:t>conseguir</w:t>
      </w:r>
      <w:proofErr w:type="spellEnd"/>
      <w:r w:rsidRPr="00DC14F6">
        <w:rPr>
          <w:rFonts w:cs="Arial"/>
          <w:szCs w:val="20"/>
        </w:rPr>
        <w:t xml:space="preserve"> un </w:t>
      </w:r>
      <w:proofErr w:type="spellStart"/>
      <w:r w:rsidRPr="00DC14F6">
        <w:rPr>
          <w:rFonts w:cs="Arial"/>
          <w:szCs w:val="20"/>
        </w:rPr>
        <w:t>uso</w:t>
      </w:r>
      <w:proofErr w:type="spellEnd"/>
      <w:r w:rsidRPr="00DC14F6">
        <w:rPr>
          <w:rFonts w:cs="Arial"/>
          <w:szCs w:val="20"/>
        </w:rPr>
        <w:t xml:space="preserve"> </w:t>
      </w:r>
      <w:proofErr w:type="spellStart"/>
      <w:r w:rsidRPr="00DC14F6">
        <w:rPr>
          <w:rFonts w:cs="Arial"/>
          <w:szCs w:val="20"/>
        </w:rPr>
        <w:t>sostenible</w:t>
      </w:r>
      <w:proofErr w:type="spellEnd"/>
      <w:r w:rsidRPr="00DC14F6">
        <w:rPr>
          <w:rFonts w:cs="Arial"/>
          <w:szCs w:val="20"/>
        </w:rPr>
        <w:t xml:space="preserve"> de los </w:t>
      </w:r>
      <w:proofErr w:type="spellStart"/>
      <w:r w:rsidRPr="00DC14F6">
        <w:rPr>
          <w:rFonts w:cs="Arial"/>
          <w:szCs w:val="20"/>
        </w:rPr>
        <w:t>productos</w:t>
      </w:r>
      <w:proofErr w:type="spellEnd"/>
      <w:r w:rsidRPr="00DC14F6">
        <w:rPr>
          <w:rFonts w:cs="Arial"/>
          <w:szCs w:val="20"/>
        </w:rPr>
        <w:t xml:space="preserve"> </w:t>
      </w:r>
      <w:proofErr w:type="spellStart"/>
      <w:r w:rsidRPr="00DC14F6">
        <w:rPr>
          <w:rFonts w:cs="Arial"/>
          <w:szCs w:val="20"/>
        </w:rPr>
        <w:t>fitosanitarios</w:t>
      </w:r>
      <w:proofErr w:type="spellEnd"/>
      <w:r w:rsidRPr="00DC14F6">
        <w:rPr>
          <w:rFonts w:cs="Arial"/>
          <w:szCs w:val="20"/>
        </w:rPr>
        <w:t>.</w:t>
      </w:r>
    </w:p>
    <w:p w:rsidR="00261164" w:rsidRDefault="00261164" w:rsidP="006D2578">
      <w:pPr>
        <w:rPr>
          <w:rFonts w:ascii="Arial" w:hAnsi="Arial" w:cs="Arial"/>
          <w:b/>
          <w:szCs w:val="20"/>
          <w:u w:val="single"/>
        </w:rPr>
      </w:pPr>
    </w:p>
    <w:p w:rsidR="00261164" w:rsidRDefault="00261164" w:rsidP="006D2578">
      <w:pPr>
        <w:rPr>
          <w:rFonts w:ascii="Arial" w:hAnsi="Arial" w:cs="Arial"/>
          <w:b/>
          <w:szCs w:val="20"/>
          <w:u w:val="single"/>
        </w:rPr>
      </w:pPr>
    </w:p>
    <w:p w:rsidR="00261164" w:rsidRDefault="00261164" w:rsidP="006D2578">
      <w:pPr>
        <w:rPr>
          <w:rFonts w:ascii="Arial" w:hAnsi="Arial" w:cs="Arial"/>
          <w:b/>
          <w:szCs w:val="20"/>
          <w:u w:val="single"/>
        </w:rPr>
      </w:pPr>
    </w:p>
    <w:p w:rsidR="00261164" w:rsidRDefault="00261164" w:rsidP="006D2578">
      <w:pPr>
        <w:rPr>
          <w:rFonts w:ascii="Arial" w:hAnsi="Arial" w:cs="Arial"/>
          <w:b/>
          <w:szCs w:val="20"/>
          <w:u w:val="single"/>
        </w:rPr>
      </w:pPr>
    </w:p>
    <w:p w:rsidR="00261164" w:rsidRDefault="00261164" w:rsidP="006D2578">
      <w:pPr>
        <w:rPr>
          <w:rFonts w:ascii="Arial" w:hAnsi="Arial" w:cs="Arial"/>
          <w:b/>
          <w:szCs w:val="20"/>
          <w:u w:val="single"/>
        </w:rPr>
      </w:pPr>
    </w:p>
    <w:p w:rsidR="00261164" w:rsidRDefault="00261164" w:rsidP="006D2578">
      <w:pPr>
        <w:rPr>
          <w:rFonts w:ascii="Arial" w:hAnsi="Arial" w:cs="Arial"/>
          <w:b/>
          <w:szCs w:val="20"/>
          <w:u w:val="single"/>
        </w:rPr>
      </w:pPr>
    </w:p>
    <w:p w:rsidR="00261164" w:rsidRDefault="00261164" w:rsidP="006D2578">
      <w:pPr>
        <w:rPr>
          <w:rFonts w:ascii="Arial" w:hAnsi="Arial" w:cs="Arial"/>
          <w:b/>
          <w:szCs w:val="20"/>
          <w:u w:val="single"/>
        </w:rPr>
      </w:pPr>
    </w:p>
    <w:p w:rsidR="00261164" w:rsidRDefault="00261164" w:rsidP="006D2578">
      <w:pPr>
        <w:rPr>
          <w:rFonts w:ascii="Arial" w:hAnsi="Arial" w:cs="Arial"/>
          <w:b/>
          <w:szCs w:val="20"/>
          <w:u w:val="single"/>
        </w:rPr>
      </w:pPr>
    </w:p>
    <w:p w:rsidR="00261164" w:rsidRDefault="00261164" w:rsidP="006D2578">
      <w:pPr>
        <w:rPr>
          <w:rFonts w:ascii="Arial" w:hAnsi="Arial" w:cs="Arial"/>
          <w:b/>
          <w:szCs w:val="20"/>
          <w:u w:val="single"/>
        </w:rPr>
      </w:pPr>
    </w:p>
    <w:p w:rsidR="00261164" w:rsidRDefault="00261164" w:rsidP="006D2578">
      <w:pPr>
        <w:rPr>
          <w:rFonts w:ascii="Arial" w:hAnsi="Arial" w:cs="Arial"/>
          <w:b/>
          <w:szCs w:val="20"/>
          <w:u w:val="single"/>
        </w:rPr>
      </w:pPr>
    </w:p>
    <w:p w:rsidR="00261164" w:rsidRDefault="00261164" w:rsidP="006D2578">
      <w:pPr>
        <w:rPr>
          <w:rFonts w:ascii="Arial" w:hAnsi="Arial" w:cs="Arial"/>
          <w:b/>
          <w:szCs w:val="20"/>
          <w:u w:val="single"/>
        </w:rPr>
      </w:pPr>
    </w:p>
    <w:p w:rsidR="00261164" w:rsidRDefault="00261164" w:rsidP="006D2578">
      <w:pPr>
        <w:rPr>
          <w:rFonts w:ascii="Arial" w:hAnsi="Arial" w:cs="Arial"/>
          <w:b/>
          <w:szCs w:val="20"/>
          <w:u w:val="single"/>
        </w:rPr>
      </w:pPr>
    </w:p>
    <w:p w:rsidR="00261164" w:rsidRDefault="00261164" w:rsidP="006D2578">
      <w:pPr>
        <w:rPr>
          <w:rFonts w:ascii="Arial" w:hAnsi="Arial" w:cs="Arial"/>
          <w:b/>
          <w:szCs w:val="20"/>
          <w:u w:val="single"/>
        </w:rPr>
      </w:pPr>
    </w:p>
    <w:p w:rsidR="00261164" w:rsidRDefault="00261164" w:rsidP="006D2578">
      <w:pPr>
        <w:rPr>
          <w:rFonts w:ascii="Arial" w:hAnsi="Arial" w:cs="Arial"/>
          <w:b/>
          <w:szCs w:val="20"/>
          <w:u w:val="single"/>
        </w:rPr>
      </w:pPr>
    </w:p>
    <w:p w:rsidR="00261164" w:rsidRDefault="00261164" w:rsidP="006D2578">
      <w:pPr>
        <w:rPr>
          <w:rFonts w:ascii="Arial" w:hAnsi="Arial" w:cs="Arial"/>
          <w:b/>
          <w:szCs w:val="20"/>
          <w:u w:val="single"/>
        </w:rPr>
      </w:pPr>
    </w:p>
    <w:p w:rsidR="00261164" w:rsidRDefault="00261164" w:rsidP="006D2578">
      <w:pPr>
        <w:rPr>
          <w:rFonts w:ascii="Arial" w:hAnsi="Arial" w:cs="Arial"/>
          <w:b/>
          <w:szCs w:val="20"/>
          <w:u w:val="single"/>
        </w:rPr>
      </w:pPr>
    </w:p>
    <w:p w:rsidR="00261164" w:rsidRDefault="00261164" w:rsidP="006D2578">
      <w:pPr>
        <w:rPr>
          <w:rFonts w:ascii="Arial" w:hAnsi="Arial" w:cs="Arial"/>
          <w:b/>
          <w:szCs w:val="20"/>
          <w:u w:val="single"/>
        </w:rPr>
      </w:pPr>
    </w:p>
    <w:p w:rsidR="00261164" w:rsidRDefault="00261164" w:rsidP="006D2578">
      <w:pPr>
        <w:rPr>
          <w:rFonts w:ascii="Arial" w:hAnsi="Arial" w:cs="Arial"/>
          <w:b/>
          <w:szCs w:val="20"/>
          <w:u w:val="single"/>
        </w:rPr>
      </w:pPr>
    </w:p>
    <w:p w:rsidR="00261164" w:rsidRDefault="00261164" w:rsidP="006D2578">
      <w:pPr>
        <w:rPr>
          <w:rFonts w:ascii="Arial" w:hAnsi="Arial" w:cs="Arial"/>
          <w:b/>
          <w:szCs w:val="20"/>
          <w:u w:val="single"/>
        </w:rPr>
      </w:pPr>
    </w:p>
    <w:p w:rsidR="00261164" w:rsidRDefault="00261164" w:rsidP="006D2578">
      <w:pPr>
        <w:rPr>
          <w:rFonts w:ascii="Arial" w:hAnsi="Arial" w:cs="Arial"/>
          <w:b/>
          <w:szCs w:val="20"/>
          <w:u w:val="single"/>
        </w:rPr>
      </w:pPr>
    </w:p>
    <w:p w:rsidR="00261164" w:rsidRDefault="00261164" w:rsidP="006D2578">
      <w:pPr>
        <w:rPr>
          <w:rFonts w:ascii="Arial" w:hAnsi="Arial" w:cs="Arial"/>
          <w:b/>
          <w:szCs w:val="20"/>
          <w:u w:val="single"/>
        </w:rPr>
      </w:pPr>
    </w:p>
    <w:p w:rsidR="00261164" w:rsidRDefault="00261164" w:rsidP="006D2578">
      <w:pPr>
        <w:rPr>
          <w:rFonts w:ascii="Arial" w:hAnsi="Arial" w:cs="Arial"/>
          <w:b/>
          <w:szCs w:val="20"/>
          <w:u w:val="single"/>
        </w:rPr>
      </w:pPr>
    </w:p>
    <w:p w:rsidR="006D2578" w:rsidRDefault="006D2578" w:rsidP="006D257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lastRenderedPageBreak/>
        <w:t>SERVICIOS QUE PRESTA LA ENTIDAD, INDICANDO REQUISITOS, CONDICIONES DE ACCESO, HORARIO, PRECIOS Y NORMAS (202</w:t>
      </w:r>
      <w:r w:rsidR="00744727">
        <w:rPr>
          <w:rFonts w:ascii="Arial" w:hAnsi="Arial" w:cs="Arial"/>
          <w:b/>
          <w:szCs w:val="20"/>
          <w:u w:val="single"/>
        </w:rPr>
        <w:t>4</w:t>
      </w:r>
      <w:r>
        <w:rPr>
          <w:rFonts w:ascii="Arial" w:hAnsi="Arial" w:cs="Arial"/>
          <w:b/>
          <w:szCs w:val="20"/>
          <w:u w:val="single"/>
        </w:rPr>
        <w:t>)</w:t>
      </w:r>
      <w:r w:rsidRPr="0071301B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(Fecha emisión</w:t>
      </w:r>
      <w:r w:rsidRPr="006D2578">
        <w:rPr>
          <w:rFonts w:ascii="Arial" w:hAnsi="Arial" w:cs="Arial"/>
          <w:sz w:val="20"/>
          <w:szCs w:val="20"/>
          <w:u w:val="single"/>
        </w:rPr>
        <w:t>: 2</w:t>
      </w:r>
      <w:r w:rsidR="00744727">
        <w:rPr>
          <w:rFonts w:ascii="Arial" w:hAnsi="Arial" w:cs="Arial"/>
          <w:sz w:val="20"/>
          <w:szCs w:val="20"/>
          <w:u w:val="single"/>
        </w:rPr>
        <w:t>6</w:t>
      </w:r>
      <w:r w:rsidRPr="006D2578">
        <w:rPr>
          <w:rFonts w:ascii="Arial" w:hAnsi="Arial" w:cs="Arial"/>
          <w:sz w:val="20"/>
          <w:szCs w:val="20"/>
          <w:u w:val="single"/>
        </w:rPr>
        <w:t>/0</w:t>
      </w:r>
      <w:r w:rsidR="00744727">
        <w:rPr>
          <w:rFonts w:ascii="Arial" w:hAnsi="Arial" w:cs="Arial"/>
          <w:sz w:val="20"/>
          <w:szCs w:val="20"/>
          <w:u w:val="single"/>
        </w:rPr>
        <w:t>3</w:t>
      </w:r>
      <w:r w:rsidRPr="006D2578">
        <w:rPr>
          <w:rFonts w:ascii="Arial" w:hAnsi="Arial" w:cs="Arial"/>
          <w:sz w:val="20"/>
          <w:szCs w:val="20"/>
          <w:u w:val="single"/>
        </w:rPr>
        <w:t>/202</w:t>
      </w:r>
      <w:r w:rsidR="00744727">
        <w:rPr>
          <w:rFonts w:ascii="Arial" w:hAnsi="Arial" w:cs="Arial"/>
          <w:sz w:val="20"/>
          <w:szCs w:val="20"/>
          <w:u w:val="single"/>
        </w:rPr>
        <w:t>5</w:t>
      </w:r>
      <w:r>
        <w:rPr>
          <w:rFonts w:ascii="Arial" w:hAnsi="Arial" w:cs="Arial"/>
          <w:sz w:val="20"/>
          <w:szCs w:val="20"/>
          <w:u w:val="single"/>
        </w:rPr>
        <w:t>)</w:t>
      </w:r>
    </w:p>
    <w:p w:rsidR="006D2578" w:rsidRDefault="006D2578" w:rsidP="006D2578">
      <w:pPr>
        <w:rPr>
          <w:rFonts w:ascii="Arial" w:hAnsi="Arial" w:cs="Arial"/>
          <w:b/>
          <w:szCs w:val="20"/>
          <w:u w:val="single"/>
        </w:rPr>
      </w:pPr>
    </w:p>
    <w:p w:rsidR="006D2578" w:rsidRDefault="006D2578" w:rsidP="006D2578">
      <w:pPr>
        <w:rPr>
          <w:rFonts w:ascii="Arial" w:hAnsi="Arial" w:cs="Arial"/>
          <w:b/>
          <w:sz w:val="20"/>
          <w:szCs w:val="20"/>
          <w:u w:val="single"/>
        </w:rPr>
      </w:pPr>
    </w:p>
    <w:p w:rsidR="006D2578" w:rsidRDefault="006D2578" w:rsidP="006D2578">
      <w:pPr>
        <w:rPr>
          <w:rFonts w:ascii="Arial" w:hAnsi="Arial" w:cs="Arial"/>
          <w:b/>
          <w:sz w:val="20"/>
          <w:szCs w:val="20"/>
          <w:u w:val="single"/>
        </w:rPr>
      </w:pPr>
    </w:p>
    <w:p w:rsidR="006D2578" w:rsidRDefault="006D2578" w:rsidP="006D257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Servicios que presta la entidad</w:t>
      </w:r>
    </w:p>
    <w:p w:rsidR="006D2578" w:rsidRDefault="006D2578" w:rsidP="006D257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D2578" w:rsidRDefault="006D2578" w:rsidP="006D257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Los servicios que presta CULTESA se describen en el artículo segundo de sus estatutos:</w:t>
      </w:r>
    </w:p>
    <w:p w:rsidR="006D2578" w:rsidRDefault="006D2578" w:rsidP="006D257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D2578" w:rsidRDefault="006D2578" w:rsidP="006D2578">
      <w:pPr>
        <w:jc w:val="both"/>
        <w:rPr>
          <w:i/>
          <w:iCs/>
        </w:rPr>
      </w:pPr>
      <w:r>
        <w:rPr>
          <w:i/>
          <w:iCs/>
        </w:rPr>
        <w:t xml:space="preserve">Artículo 2º.- Objeto.- </w:t>
      </w:r>
      <w:smartTag w:uri="urn:schemas-microsoft-com:office:smarttags" w:element="PersonName">
        <w:smartTagPr>
          <w:attr w:name="ProductID" w:val="La Sociedad"/>
        </w:smartTagPr>
        <w:r>
          <w:rPr>
            <w:i/>
            <w:iCs/>
          </w:rPr>
          <w:t>La Sociedad</w:t>
        </w:r>
      </w:smartTag>
      <w:r>
        <w:rPr>
          <w:i/>
          <w:iCs/>
        </w:rPr>
        <w:t xml:space="preserve"> tendrá por objeto:</w:t>
      </w:r>
    </w:p>
    <w:p w:rsidR="006D2578" w:rsidRPr="000E103C" w:rsidRDefault="006D2578" w:rsidP="006D2578">
      <w:pPr>
        <w:jc w:val="both"/>
        <w:rPr>
          <w:i/>
          <w:iCs/>
          <w:sz w:val="22"/>
          <w:szCs w:val="22"/>
        </w:rPr>
      </w:pPr>
      <w:r w:rsidRPr="000E103C">
        <w:rPr>
          <w:i/>
          <w:iCs/>
          <w:sz w:val="22"/>
          <w:szCs w:val="22"/>
        </w:rPr>
        <w:t>a) Producción de plantas, esquejes, bulbos y semillas, bien sea por técnicas convencionales de propagación, o bien por técnicas de cultivo “in vitro”.</w:t>
      </w:r>
    </w:p>
    <w:p w:rsidR="006D2578" w:rsidRPr="000E103C" w:rsidRDefault="006D2578" w:rsidP="006D2578">
      <w:pPr>
        <w:jc w:val="both"/>
        <w:rPr>
          <w:i/>
          <w:iCs/>
          <w:sz w:val="22"/>
          <w:szCs w:val="22"/>
        </w:rPr>
      </w:pPr>
      <w:r w:rsidRPr="000E103C">
        <w:rPr>
          <w:i/>
          <w:iCs/>
          <w:sz w:val="22"/>
          <w:szCs w:val="22"/>
        </w:rPr>
        <w:t>b) Desarrollo de técnicas de producción de plantas por cultivo “in vitro”.</w:t>
      </w:r>
    </w:p>
    <w:p w:rsidR="006D2578" w:rsidRPr="000E103C" w:rsidRDefault="006D2578" w:rsidP="006D2578">
      <w:pPr>
        <w:jc w:val="both"/>
        <w:rPr>
          <w:i/>
          <w:iCs/>
          <w:sz w:val="22"/>
          <w:szCs w:val="22"/>
        </w:rPr>
      </w:pPr>
      <w:r w:rsidRPr="000E103C">
        <w:rPr>
          <w:i/>
          <w:iCs/>
          <w:sz w:val="22"/>
          <w:szCs w:val="22"/>
        </w:rPr>
        <w:t>c) Saneamiento de material vegetal con el objeto de obtener plantas libres de bacterias y virus.</w:t>
      </w:r>
    </w:p>
    <w:p w:rsidR="006D2578" w:rsidRPr="000E103C" w:rsidRDefault="006D2578" w:rsidP="006D2578">
      <w:pPr>
        <w:jc w:val="both"/>
        <w:rPr>
          <w:i/>
          <w:iCs/>
          <w:sz w:val="22"/>
          <w:szCs w:val="22"/>
        </w:rPr>
      </w:pPr>
      <w:proofErr w:type="gramStart"/>
      <w:r w:rsidRPr="000E103C">
        <w:rPr>
          <w:i/>
          <w:iCs/>
          <w:sz w:val="22"/>
          <w:szCs w:val="22"/>
        </w:rPr>
        <w:t>d)Difusión</w:t>
      </w:r>
      <w:proofErr w:type="gramEnd"/>
      <w:r w:rsidRPr="000E103C">
        <w:rPr>
          <w:i/>
          <w:iCs/>
          <w:sz w:val="22"/>
          <w:szCs w:val="22"/>
        </w:rPr>
        <w:t xml:space="preserve"> de las técnicas y trabajos desarrollados en el ámbito competencia de </w:t>
      </w:r>
      <w:smartTag w:uri="urn:schemas-microsoft-com:office:smarttags" w:element="PersonName">
        <w:smartTagPr>
          <w:attr w:name="ProductID" w:val="la Sociedad."/>
        </w:smartTagPr>
        <w:r w:rsidRPr="000E103C">
          <w:rPr>
            <w:i/>
            <w:iCs/>
            <w:sz w:val="22"/>
            <w:szCs w:val="22"/>
          </w:rPr>
          <w:t>la Sociedad.</w:t>
        </w:r>
      </w:smartTag>
    </w:p>
    <w:p w:rsidR="006D2578" w:rsidRPr="000E103C" w:rsidRDefault="006D2578" w:rsidP="006D2578">
      <w:pPr>
        <w:jc w:val="both"/>
        <w:rPr>
          <w:i/>
          <w:iCs/>
          <w:sz w:val="22"/>
          <w:szCs w:val="22"/>
        </w:rPr>
      </w:pPr>
      <w:r w:rsidRPr="000E103C">
        <w:rPr>
          <w:i/>
          <w:iCs/>
          <w:sz w:val="22"/>
          <w:szCs w:val="22"/>
        </w:rPr>
        <w:t>e) Distribución y comercialización de la producción obtenida.</w:t>
      </w:r>
    </w:p>
    <w:p w:rsidR="006D2578" w:rsidRPr="000E103C" w:rsidRDefault="006D2578" w:rsidP="006D2578">
      <w:pPr>
        <w:jc w:val="both"/>
        <w:rPr>
          <w:i/>
          <w:iCs/>
          <w:sz w:val="22"/>
          <w:szCs w:val="22"/>
        </w:rPr>
      </w:pPr>
      <w:r w:rsidRPr="000E103C">
        <w:rPr>
          <w:i/>
          <w:iCs/>
          <w:sz w:val="22"/>
          <w:szCs w:val="22"/>
        </w:rPr>
        <w:t>f) Otras actividades que tengan como base procedimientos y técnicas de igual naturaleza a los enunciados en los apartados anteriores.</w:t>
      </w:r>
    </w:p>
    <w:p w:rsidR="006D2578" w:rsidRPr="000E103C" w:rsidRDefault="006D2578" w:rsidP="006D2578">
      <w:pPr>
        <w:jc w:val="both"/>
        <w:rPr>
          <w:i/>
          <w:iCs/>
          <w:sz w:val="22"/>
          <w:szCs w:val="22"/>
        </w:rPr>
      </w:pPr>
      <w:r w:rsidRPr="000E103C">
        <w:rPr>
          <w:i/>
          <w:iCs/>
          <w:sz w:val="22"/>
          <w:szCs w:val="22"/>
        </w:rPr>
        <w:t>g) Importar del extranjero, o comprar en territorio nacional, plantas, esquejes, bulbos y semillas de todas las especies, producidas o no por el procedimiento de cultivo “in vitro”, para su posterior comercialización.</w:t>
      </w:r>
    </w:p>
    <w:p w:rsidR="006D2578" w:rsidRPr="000E103C" w:rsidRDefault="006D2578" w:rsidP="006D2578">
      <w:pPr>
        <w:jc w:val="both"/>
        <w:rPr>
          <w:i/>
          <w:iCs/>
          <w:sz w:val="22"/>
          <w:szCs w:val="22"/>
        </w:rPr>
      </w:pPr>
      <w:r w:rsidRPr="000E103C">
        <w:rPr>
          <w:i/>
          <w:iCs/>
          <w:sz w:val="22"/>
          <w:szCs w:val="22"/>
        </w:rPr>
        <w:t xml:space="preserve">h) Realizar actividades de conservación de recursos </w:t>
      </w:r>
      <w:proofErr w:type="spellStart"/>
      <w:r w:rsidRPr="000E103C">
        <w:rPr>
          <w:i/>
          <w:iCs/>
          <w:sz w:val="22"/>
          <w:szCs w:val="22"/>
        </w:rPr>
        <w:t>fitogenéticos</w:t>
      </w:r>
      <w:proofErr w:type="spellEnd"/>
      <w:r w:rsidRPr="000E103C">
        <w:rPr>
          <w:i/>
          <w:iCs/>
          <w:sz w:val="22"/>
          <w:szCs w:val="22"/>
        </w:rPr>
        <w:t>, en especial de los cultivados, incluyendo todas las fases y operaciones necesarias como la recolección, la conservación ex - situ e in – situ, la caracterización, etc.</w:t>
      </w:r>
    </w:p>
    <w:p w:rsidR="006D2578" w:rsidRPr="000E103C" w:rsidRDefault="006D2578" w:rsidP="006D2578">
      <w:pPr>
        <w:jc w:val="both"/>
        <w:rPr>
          <w:i/>
          <w:iCs/>
          <w:sz w:val="22"/>
          <w:szCs w:val="22"/>
        </w:rPr>
      </w:pPr>
      <w:r w:rsidRPr="000E103C">
        <w:rPr>
          <w:i/>
          <w:iCs/>
          <w:sz w:val="22"/>
          <w:szCs w:val="22"/>
        </w:rPr>
        <w:t xml:space="preserve">i) Realizar cualquier tipo de trabajos, estudios, dictámenes, diagnósticos, análisis de productos y medios de producción, asistencia y asesoramiento técnico, actividades formativas y de capacitación de carácter técnico-científico, campañas fitosanitarias  y, en general, la prestación de todo tipo de servicios en materia agroalimentaria interpretados en su más amplio sentido, así como las actividades que resulten complementarias o accesorias de los mismos. </w:t>
      </w:r>
    </w:p>
    <w:p w:rsidR="006D2578" w:rsidRPr="000E103C" w:rsidRDefault="006D2578" w:rsidP="006D2578">
      <w:pPr>
        <w:jc w:val="both"/>
        <w:rPr>
          <w:i/>
          <w:iCs/>
          <w:sz w:val="22"/>
          <w:szCs w:val="22"/>
        </w:rPr>
      </w:pPr>
      <w:r w:rsidRPr="000E103C">
        <w:rPr>
          <w:i/>
          <w:iCs/>
          <w:sz w:val="22"/>
          <w:szCs w:val="22"/>
        </w:rPr>
        <w:t>j) Realizar todo tipo de actividades de investigación, experimentación, desarrollo, innovación, demostración y difusión científica y tecnológica en materia agroalimentaria, incluyendo la participación en proyectos I+D+I nacionales, multinacionales o internacionales, la organización de eventos científicos, la edición y distribución de publicaciones, imágenes y sonido en cualquier tipo de formato y soporte, así como las que resulten complementarias o accesorias de las mismas.</w:t>
      </w:r>
    </w:p>
    <w:p w:rsidR="006D2578" w:rsidRPr="000E103C" w:rsidRDefault="006D2578" w:rsidP="006D2578">
      <w:pPr>
        <w:jc w:val="both"/>
        <w:rPr>
          <w:i/>
          <w:iCs/>
          <w:sz w:val="22"/>
          <w:szCs w:val="22"/>
        </w:rPr>
      </w:pPr>
      <w:r w:rsidRPr="000E103C">
        <w:rPr>
          <w:i/>
          <w:iCs/>
          <w:sz w:val="22"/>
          <w:szCs w:val="22"/>
        </w:rPr>
        <w:t>k) Contratar con personas físicas o jurídicas, nacionales, extranjeras o internacionales, la ejecución por parte de CULTESA de cualquier tipo de servicios o cualesquiera otras actividades que la Sociedad pueda realizar para si por estar comprendidas dentro de su objeto social.</w:t>
      </w:r>
    </w:p>
    <w:p w:rsidR="006D2578" w:rsidRPr="000E103C" w:rsidRDefault="006D2578" w:rsidP="006D2578">
      <w:pPr>
        <w:jc w:val="both"/>
        <w:rPr>
          <w:i/>
          <w:iCs/>
          <w:sz w:val="22"/>
          <w:szCs w:val="22"/>
        </w:rPr>
      </w:pPr>
      <w:r w:rsidRPr="000E103C">
        <w:rPr>
          <w:i/>
          <w:iCs/>
          <w:sz w:val="22"/>
          <w:szCs w:val="22"/>
        </w:rPr>
        <w:t>l) Participar en convocatorias de entidades y organismos de cualquier naturaleza jurídica, nacionales, extranjeras o internacionales para contratar trabajos o servicios así como para financiar tanto las actividades propias de la Sociedad como las que esta realice para terceros.</w:t>
      </w:r>
    </w:p>
    <w:p w:rsidR="006D2578" w:rsidRDefault="006D2578" w:rsidP="006D257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D2578" w:rsidRDefault="006D2578" w:rsidP="006D257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D2578" w:rsidRDefault="006D2578" w:rsidP="006D257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E16C6" w:rsidRDefault="006E16C6" w:rsidP="006D257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E16C6" w:rsidRDefault="006E16C6" w:rsidP="006D257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E16C6" w:rsidRDefault="006E16C6" w:rsidP="006D257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E16C6" w:rsidRDefault="006E16C6" w:rsidP="006D257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E16C6" w:rsidRDefault="006E16C6" w:rsidP="006D257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E16C6" w:rsidRDefault="006E16C6" w:rsidP="006D257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E16C6" w:rsidRDefault="006E16C6" w:rsidP="006D257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E16C6" w:rsidRDefault="006E16C6" w:rsidP="006D257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E16C6" w:rsidRDefault="006E16C6" w:rsidP="006D257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E16C6" w:rsidRDefault="006E16C6" w:rsidP="006D257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E16C6" w:rsidRPr="00901B58" w:rsidRDefault="006E16C6" w:rsidP="006D257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D2578" w:rsidRPr="007C41E3" w:rsidRDefault="006D2578" w:rsidP="006D2578">
      <w:pPr>
        <w:jc w:val="both"/>
        <w:rPr>
          <w:rFonts w:ascii="Arial" w:hAnsi="Arial" w:cs="Arial"/>
          <w:szCs w:val="20"/>
        </w:rPr>
      </w:pPr>
    </w:p>
    <w:p w:rsidR="006D2578" w:rsidRDefault="006D2578" w:rsidP="006D2578">
      <w:pPr>
        <w:rPr>
          <w:rFonts w:ascii="Arial" w:hAnsi="Arial" w:cs="Arial"/>
          <w:sz w:val="22"/>
          <w:szCs w:val="20"/>
        </w:rPr>
      </w:pPr>
    </w:p>
    <w:p w:rsidR="006D2578" w:rsidRDefault="006D2578" w:rsidP="006D2578">
      <w:pPr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lastRenderedPageBreak/>
        <w:t xml:space="preserve">El servicio principal que constituye la fuente de ingresos de la mayor parte de la cifra de negocios es el señalado en los puntos a) y e) de los objetivos anteriores: </w:t>
      </w:r>
      <w:r w:rsidRPr="00901B58">
        <w:rPr>
          <w:rFonts w:ascii="Arial" w:hAnsi="Arial" w:cs="Arial"/>
          <w:sz w:val="22"/>
          <w:szCs w:val="20"/>
        </w:rPr>
        <w:t>Producción de plantas, esquejes, bulbos y semillas, bien sea por técnicas convencionales de propagación, o bien por técnicas de cultivo “in vitro”</w:t>
      </w:r>
      <w:r>
        <w:rPr>
          <w:rFonts w:ascii="Arial" w:hAnsi="Arial" w:cs="Arial"/>
          <w:sz w:val="22"/>
          <w:szCs w:val="20"/>
        </w:rPr>
        <w:t xml:space="preserve"> y d</w:t>
      </w:r>
      <w:r w:rsidRPr="002A6484">
        <w:rPr>
          <w:rFonts w:ascii="Arial" w:hAnsi="Arial" w:cs="Arial"/>
          <w:sz w:val="22"/>
          <w:szCs w:val="20"/>
        </w:rPr>
        <w:t>istribución y comercialización de la producción obtenida</w:t>
      </w:r>
      <w:r w:rsidRPr="00901B58">
        <w:rPr>
          <w:rFonts w:ascii="Arial" w:hAnsi="Arial" w:cs="Arial"/>
          <w:sz w:val="22"/>
          <w:szCs w:val="20"/>
        </w:rPr>
        <w:t>.</w:t>
      </w:r>
    </w:p>
    <w:p w:rsidR="006D2578" w:rsidRDefault="006D2578" w:rsidP="006D2578">
      <w:pPr>
        <w:jc w:val="both"/>
        <w:rPr>
          <w:rFonts w:ascii="Arial" w:hAnsi="Arial" w:cs="Arial"/>
          <w:sz w:val="22"/>
          <w:szCs w:val="20"/>
        </w:rPr>
      </w:pPr>
    </w:p>
    <w:p w:rsidR="006D2578" w:rsidRDefault="006D2578" w:rsidP="006D2578">
      <w:pPr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La siguiente tabla refleja los ingresos del 202</w:t>
      </w:r>
      <w:r w:rsidR="00611BF9">
        <w:rPr>
          <w:rFonts w:ascii="Arial" w:hAnsi="Arial" w:cs="Arial"/>
          <w:sz w:val="22"/>
          <w:szCs w:val="20"/>
        </w:rPr>
        <w:t>4</w:t>
      </w:r>
      <w:r>
        <w:rPr>
          <w:rFonts w:ascii="Arial" w:hAnsi="Arial" w:cs="Arial"/>
          <w:sz w:val="22"/>
          <w:szCs w:val="20"/>
        </w:rPr>
        <w:t>, donde se observa que los procedentes de ventas, que se corresponden con los puntos a) y e) de los objetivos anteriores, constituyen casi el total de ingresos.</w:t>
      </w:r>
    </w:p>
    <w:p w:rsidR="006D2578" w:rsidRDefault="006D2578" w:rsidP="006D2578">
      <w:pPr>
        <w:rPr>
          <w:rFonts w:ascii="Arial" w:hAnsi="Arial" w:cs="Arial"/>
          <w:sz w:val="22"/>
          <w:szCs w:val="20"/>
        </w:rPr>
      </w:pPr>
    </w:p>
    <w:tbl>
      <w:tblPr>
        <w:tblW w:w="56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1559"/>
        <w:gridCol w:w="1009"/>
      </w:tblGrid>
      <w:tr w:rsidR="006D2578" w:rsidTr="00787512">
        <w:trPr>
          <w:trHeight w:val="49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578" w:rsidRDefault="006D2578" w:rsidP="0078317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Ingresos </w:t>
            </w:r>
            <w:r w:rsidR="006E16C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</w:t>
            </w:r>
            <w:r w:rsidR="00611B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578" w:rsidRDefault="006D2578" w:rsidP="0078751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Importe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578" w:rsidRDefault="006D2578" w:rsidP="0078751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6D2578" w:rsidTr="00787512">
        <w:trPr>
          <w:trHeight w:val="4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578" w:rsidRDefault="006D2578" w:rsidP="0078751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Ingresos por ventas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578" w:rsidRDefault="006E16C6" w:rsidP="0005748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  <w:r w:rsidR="0005748E">
              <w:rPr>
                <w:rFonts w:ascii="Arial" w:hAnsi="Arial" w:cs="Arial"/>
                <w:color w:val="000000"/>
                <w:sz w:val="22"/>
                <w:szCs w:val="22"/>
              </w:rPr>
              <w:t>314.158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05748E">
              <w:rPr>
                <w:rFonts w:ascii="Arial" w:hAnsi="Arial" w:cs="Arial"/>
                <w:color w:val="000000"/>
                <w:sz w:val="22"/>
                <w:szCs w:val="22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578" w:rsidRDefault="0005748E" w:rsidP="0005748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</w:t>
            </w:r>
            <w:r w:rsidR="006D2578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80</w:t>
            </w:r>
            <w:r w:rsidR="006D2578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</w:tr>
      <w:tr w:rsidR="006D2578" w:rsidTr="00787512">
        <w:trPr>
          <w:trHeight w:val="4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578" w:rsidRDefault="006D2578" w:rsidP="0078751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Ingresos accesorios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578" w:rsidRDefault="0005748E" w:rsidP="0005748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</w:t>
            </w:r>
            <w:r w:rsidR="006E16C6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67</w:t>
            </w:r>
            <w:r w:rsidR="006E16C6">
              <w:rPr>
                <w:rFonts w:ascii="Arial" w:hAnsi="Arial" w:cs="Arial"/>
                <w:color w:val="000000"/>
                <w:sz w:val="22"/>
                <w:szCs w:val="22"/>
              </w:rPr>
              <w:t>1,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="006E16C6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578" w:rsidRDefault="0005748E" w:rsidP="0005748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6D2578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53</w:t>
            </w:r>
            <w:r w:rsidR="006D2578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</w:tr>
      <w:tr w:rsidR="006D2578" w:rsidTr="00787512">
        <w:trPr>
          <w:trHeight w:val="4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578" w:rsidRDefault="006D2578" w:rsidP="0078751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Subvenciones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578" w:rsidRDefault="0005748E" w:rsidP="007875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96.408,91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578" w:rsidRDefault="0005748E" w:rsidP="0005748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6D2578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66</w:t>
            </w:r>
            <w:r w:rsidR="006D2578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</w:tr>
      <w:tr w:rsidR="006D2578" w:rsidTr="00787512">
        <w:trPr>
          <w:trHeight w:val="49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578" w:rsidRDefault="006D2578" w:rsidP="007875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6" w:rsidRDefault="0005748E" w:rsidP="006E16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1.447.239,09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578" w:rsidRDefault="006D2578" w:rsidP="007875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</w:t>
            </w:r>
            <w:r w:rsidR="0005748E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</w:tr>
    </w:tbl>
    <w:p w:rsidR="006D2578" w:rsidRDefault="006D2578" w:rsidP="006D2578">
      <w:pPr>
        <w:rPr>
          <w:rFonts w:ascii="Arial" w:hAnsi="Arial" w:cs="Arial"/>
          <w:sz w:val="22"/>
          <w:szCs w:val="20"/>
        </w:rPr>
      </w:pPr>
    </w:p>
    <w:p w:rsidR="006D2578" w:rsidRDefault="006D2578" w:rsidP="006D2578">
      <w:pPr>
        <w:rPr>
          <w:rFonts w:ascii="Arial" w:hAnsi="Arial" w:cs="Arial"/>
          <w:sz w:val="22"/>
          <w:szCs w:val="20"/>
        </w:rPr>
      </w:pPr>
    </w:p>
    <w:p w:rsidR="006D2578" w:rsidRDefault="006D2578" w:rsidP="006D2578">
      <w:pPr>
        <w:rPr>
          <w:rFonts w:ascii="Arial" w:hAnsi="Arial" w:cs="Arial"/>
          <w:b/>
          <w:sz w:val="22"/>
          <w:szCs w:val="20"/>
          <w:u w:val="single"/>
        </w:rPr>
      </w:pPr>
      <w:r w:rsidRPr="00901B58">
        <w:rPr>
          <w:rFonts w:ascii="Arial" w:hAnsi="Arial" w:cs="Arial"/>
          <w:b/>
          <w:sz w:val="22"/>
          <w:szCs w:val="20"/>
          <w:u w:val="single"/>
        </w:rPr>
        <w:t>Requisitos</w:t>
      </w:r>
      <w:r>
        <w:rPr>
          <w:rFonts w:ascii="Arial" w:hAnsi="Arial" w:cs="Arial"/>
          <w:b/>
          <w:sz w:val="22"/>
          <w:szCs w:val="20"/>
          <w:u w:val="single"/>
        </w:rPr>
        <w:t>,</w:t>
      </w:r>
      <w:r w:rsidRPr="00901B58">
        <w:rPr>
          <w:rFonts w:ascii="Arial" w:hAnsi="Arial" w:cs="Arial"/>
          <w:b/>
          <w:sz w:val="22"/>
          <w:szCs w:val="20"/>
          <w:u w:val="single"/>
        </w:rPr>
        <w:t xml:space="preserve"> condiciones de acceso, horario, precios</w:t>
      </w:r>
    </w:p>
    <w:p w:rsidR="006D2578" w:rsidRDefault="006D2578" w:rsidP="006D2578">
      <w:pPr>
        <w:rPr>
          <w:rFonts w:ascii="Arial" w:hAnsi="Arial" w:cs="Arial"/>
          <w:sz w:val="22"/>
          <w:szCs w:val="20"/>
        </w:rPr>
      </w:pPr>
      <w:bookmarkStart w:id="0" w:name="_GoBack"/>
      <w:bookmarkEnd w:id="0"/>
    </w:p>
    <w:p w:rsidR="006D2578" w:rsidRDefault="006D2578" w:rsidP="006D2578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El </w:t>
      </w:r>
      <w:r w:rsidRPr="002A6484">
        <w:rPr>
          <w:rFonts w:ascii="Arial" w:hAnsi="Arial" w:cs="Arial"/>
          <w:b/>
          <w:sz w:val="22"/>
          <w:szCs w:val="20"/>
        </w:rPr>
        <w:t>horario</w:t>
      </w:r>
      <w:r>
        <w:rPr>
          <w:rFonts w:ascii="Arial" w:hAnsi="Arial" w:cs="Arial"/>
          <w:sz w:val="22"/>
          <w:szCs w:val="20"/>
        </w:rPr>
        <w:t xml:space="preserve"> es de </w:t>
      </w:r>
      <w:r w:rsidRPr="006E16C6">
        <w:rPr>
          <w:rFonts w:ascii="Arial" w:hAnsi="Arial" w:cs="Arial"/>
          <w:sz w:val="22"/>
          <w:szCs w:val="20"/>
        </w:rPr>
        <w:t>07:00 a 1</w:t>
      </w:r>
      <w:r w:rsidR="006E16C6">
        <w:rPr>
          <w:rFonts w:ascii="Arial" w:hAnsi="Arial" w:cs="Arial"/>
          <w:sz w:val="22"/>
          <w:szCs w:val="20"/>
        </w:rPr>
        <w:t>4</w:t>
      </w:r>
      <w:r w:rsidRPr="006E16C6">
        <w:rPr>
          <w:rFonts w:ascii="Arial" w:hAnsi="Arial" w:cs="Arial"/>
          <w:sz w:val="22"/>
          <w:szCs w:val="20"/>
        </w:rPr>
        <w:t>:</w:t>
      </w:r>
      <w:r w:rsidR="006E16C6">
        <w:rPr>
          <w:rFonts w:ascii="Arial" w:hAnsi="Arial" w:cs="Arial"/>
          <w:sz w:val="22"/>
          <w:szCs w:val="20"/>
        </w:rPr>
        <w:t>3</w:t>
      </w:r>
      <w:r w:rsidRPr="006E16C6">
        <w:rPr>
          <w:rFonts w:ascii="Arial" w:hAnsi="Arial" w:cs="Arial"/>
          <w:sz w:val="22"/>
          <w:szCs w:val="20"/>
        </w:rPr>
        <w:t>0</w:t>
      </w:r>
      <w:r>
        <w:rPr>
          <w:rFonts w:ascii="Arial" w:hAnsi="Arial" w:cs="Arial"/>
          <w:sz w:val="22"/>
          <w:szCs w:val="20"/>
        </w:rPr>
        <w:t xml:space="preserve"> horas de lunes a viernes.</w:t>
      </w:r>
    </w:p>
    <w:p w:rsidR="006D2578" w:rsidRDefault="006D2578" w:rsidP="006D2578">
      <w:pPr>
        <w:rPr>
          <w:rFonts w:ascii="Arial" w:hAnsi="Arial" w:cs="Arial"/>
          <w:sz w:val="22"/>
          <w:szCs w:val="20"/>
        </w:rPr>
      </w:pPr>
    </w:p>
    <w:p w:rsidR="002E7818" w:rsidRDefault="002E7818" w:rsidP="006D2578">
      <w:pPr>
        <w:rPr>
          <w:rFonts w:ascii="Arial" w:hAnsi="Arial" w:cs="Arial"/>
          <w:sz w:val="22"/>
          <w:szCs w:val="20"/>
        </w:rPr>
      </w:pPr>
    </w:p>
    <w:p w:rsidR="006D2578" w:rsidRDefault="006D2578" w:rsidP="006D2578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La </w:t>
      </w:r>
      <w:r w:rsidRPr="002A6484">
        <w:rPr>
          <w:rFonts w:ascii="Arial" w:hAnsi="Arial" w:cs="Arial"/>
          <w:b/>
          <w:sz w:val="22"/>
          <w:szCs w:val="20"/>
        </w:rPr>
        <w:t>tarifa de precios</w:t>
      </w:r>
      <w:r>
        <w:rPr>
          <w:rFonts w:ascii="Arial" w:hAnsi="Arial" w:cs="Arial"/>
          <w:sz w:val="22"/>
          <w:szCs w:val="20"/>
        </w:rPr>
        <w:t xml:space="preserve"> para el 202</w:t>
      </w:r>
      <w:r w:rsidR="00611BF9">
        <w:rPr>
          <w:rFonts w:ascii="Arial" w:hAnsi="Arial" w:cs="Arial"/>
          <w:sz w:val="22"/>
          <w:szCs w:val="20"/>
        </w:rPr>
        <w:t>4</w:t>
      </w:r>
      <w:r>
        <w:rPr>
          <w:rFonts w:ascii="Arial" w:hAnsi="Arial" w:cs="Arial"/>
          <w:sz w:val="22"/>
          <w:szCs w:val="20"/>
        </w:rPr>
        <w:t xml:space="preserve"> aprobada e</w:t>
      </w:r>
      <w:r w:rsidR="00611BF9">
        <w:rPr>
          <w:rFonts w:ascii="Arial" w:hAnsi="Arial" w:cs="Arial"/>
          <w:sz w:val="22"/>
          <w:szCs w:val="20"/>
        </w:rPr>
        <w:t xml:space="preserve">n Consejo de Administración el </w:t>
      </w:r>
      <w:r>
        <w:rPr>
          <w:rFonts w:ascii="Arial" w:hAnsi="Arial" w:cs="Arial"/>
          <w:sz w:val="22"/>
          <w:szCs w:val="20"/>
        </w:rPr>
        <w:t>1</w:t>
      </w:r>
      <w:r w:rsidR="00611BF9">
        <w:rPr>
          <w:rFonts w:ascii="Arial" w:hAnsi="Arial" w:cs="Arial"/>
          <w:sz w:val="22"/>
          <w:szCs w:val="20"/>
        </w:rPr>
        <w:t>6</w:t>
      </w:r>
      <w:r>
        <w:rPr>
          <w:rFonts w:ascii="Arial" w:hAnsi="Arial" w:cs="Arial"/>
          <w:sz w:val="22"/>
          <w:szCs w:val="20"/>
        </w:rPr>
        <w:t>/1</w:t>
      </w:r>
      <w:r w:rsidR="00611BF9">
        <w:rPr>
          <w:rFonts w:ascii="Arial" w:hAnsi="Arial" w:cs="Arial"/>
          <w:sz w:val="22"/>
          <w:szCs w:val="20"/>
        </w:rPr>
        <w:t>0</w:t>
      </w:r>
      <w:r>
        <w:rPr>
          <w:rFonts w:ascii="Arial" w:hAnsi="Arial" w:cs="Arial"/>
          <w:sz w:val="22"/>
          <w:szCs w:val="20"/>
        </w:rPr>
        <w:t>/202</w:t>
      </w:r>
      <w:r w:rsidR="00611BF9">
        <w:rPr>
          <w:rFonts w:ascii="Arial" w:hAnsi="Arial" w:cs="Arial"/>
          <w:sz w:val="22"/>
          <w:szCs w:val="20"/>
        </w:rPr>
        <w:t>3</w:t>
      </w:r>
      <w:r>
        <w:rPr>
          <w:rFonts w:ascii="Arial" w:hAnsi="Arial" w:cs="Arial"/>
          <w:sz w:val="22"/>
          <w:szCs w:val="20"/>
        </w:rPr>
        <w:t xml:space="preserve"> fue la siguiente:</w:t>
      </w:r>
    </w:p>
    <w:p w:rsidR="002E7818" w:rsidRPr="00CE135B" w:rsidRDefault="002E7818" w:rsidP="006D2578">
      <w:pPr>
        <w:rPr>
          <w:rFonts w:ascii="Arial" w:hAnsi="Arial" w:cs="Arial"/>
          <w:sz w:val="18"/>
          <w:szCs w:val="18"/>
        </w:rPr>
      </w:pPr>
    </w:p>
    <w:p w:rsidR="006D2578" w:rsidRPr="00CE135B" w:rsidRDefault="006D2578" w:rsidP="006D2578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1"/>
        <w:gridCol w:w="1765"/>
        <w:gridCol w:w="2280"/>
        <w:gridCol w:w="1359"/>
        <w:gridCol w:w="921"/>
      </w:tblGrid>
      <w:tr w:rsidR="006D2578" w:rsidRPr="00CE135B" w:rsidTr="00787512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78" w:rsidRPr="00CE135B" w:rsidRDefault="006D2578" w:rsidP="0078751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135B">
              <w:rPr>
                <w:rFonts w:ascii="Arial" w:hAnsi="Arial" w:cs="Arial"/>
                <w:b/>
                <w:bCs/>
                <w:sz w:val="18"/>
                <w:szCs w:val="18"/>
              </w:rPr>
              <w:t>Producto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78" w:rsidRPr="00CE135B" w:rsidRDefault="006D2578" w:rsidP="0078751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135B">
              <w:rPr>
                <w:rFonts w:ascii="Arial" w:hAnsi="Arial" w:cs="Arial"/>
                <w:b/>
                <w:bCs/>
                <w:sz w:val="18"/>
                <w:szCs w:val="18"/>
              </w:rPr>
              <w:t>Presentación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78" w:rsidRPr="002A6484" w:rsidRDefault="006D2578" w:rsidP="0078751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6484">
              <w:rPr>
                <w:rFonts w:ascii="Arial" w:hAnsi="Arial" w:cs="Arial"/>
                <w:b/>
                <w:bCs/>
                <w:sz w:val="18"/>
                <w:szCs w:val="18"/>
              </w:rPr>
              <w:t>PVP</w:t>
            </w:r>
          </w:p>
        </w:tc>
      </w:tr>
      <w:tr w:rsidR="005703E4" w:rsidRPr="00CE135B" w:rsidTr="00787512">
        <w:trPr>
          <w:trHeight w:val="43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E4" w:rsidRPr="00CE135B" w:rsidRDefault="005703E4" w:rsidP="00787512">
            <w:pPr>
              <w:rPr>
                <w:rFonts w:ascii="Arial" w:hAnsi="Arial" w:cs="Arial"/>
                <w:sz w:val="18"/>
                <w:szCs w:val="18"/>
              </w:rPr>
            </w:pPr>
            <w:r w:rsidRPr="00CE135B">
              <w:rPr>
                <w:rFonts w:ascii="Arial" w:hAnsi="Arial" w:cs="Arial"/>
                <w:sz w:val="18"/>
                <w:szCs w:val="18"/>
              </w:rPr>
              <w:t>PLATANERA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E4" w:rsidRPr="00CE135B" w:rsidRDefault="005703E4" w:rsidP="00787512">
            <w:pPr>
              <w:rPr>
                <w:rFonts w:ascii="Arial" w:hAnsi="Arial" w:cs="Arial"/>
                <w:sz w:val="18"/>
                <w:szCs w:val="18"/>
              </w:rPr>
            </w:pPr>
            <w:r w:rsidRPr="00CE135B">
              <w:rPr>
                <w:rFonts w:ascii="Arial" w:hAnsi="Arial" w:cs="Arial"/>
                <w:sz w:val="18"/>
                <w:szCs w:val="18"/>
              </w:rPr>
              <w:t>Bote (Vitro)</w:t>
            </w:r>
          </w:p>
        </w:tc>
        <w:tc>
          <w:tcPr>
            <w:tcW w:w="3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3E4" w:rsidRPr="005703E4" w:rsidRDefault="005703E4" w:rsidP="001113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03E4">
              <w:rPr>
                <w:rFonts w:ascii="Arial" w:hAnsi="Arial" w:cs="Arial"/>
                <w:sz w:val="18"/>
                <w:szCs w:val="18"/>
              </w:rPr>
              <w:t>1,</w:t>
            </w:r>
            <w:r w:rsidR="00111367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E4" w:rsidRPr="002A6484" w:rsidRDefault="005703E4" w:rsidP="00787512">
            <w:pPr>
              <w:rPr>
                <w:rFonts w:ascii="Arial" w:hAnsi="Arial" w:cs="Arial"/>
                <w:sz w:val="18"/>
                <w:szCs w:val="18"/>
              </w:rPr>
            </w:pPr>
            <w:r w:rsidRPr="002A6484">
              <w:rPr>
                <w:rFonts w:ascii="Arial" w:hAnsi="Arial" w:cs="Arial"/>
                <w:sz w:val="18"/>
                <w:szCs w:val="18"/>
              </w:rPr>
              <w:t>€/planta</w:t>
            </w:r>
          </w:p>
        </w:tc>
      </w:tr>
      <w:tr w:rsidR="005703E4" w:rsidRPr="00CE135B" w:rsidTr="00787512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3E4" w:rsidRPr="00CE135B" w:rsidRDefault="005703E4" w:rsidP="007875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E4" w:rsidRPr="00CE135B" w:rsidRDefault="005703E4" w:rsidP="00787512">
            <w:pPr>
              <w:rPr>
                <w:rFonts w:ascii="Arial" w:hAnsi="Arial" w:cs="Arial"/>
                <w:sz w:val="18"/>
                <w:szCs w:val="18"/>
              </w:rPr>
            </w:pPr>
            <w:r w:rsidRPr="00CE135B">
              <w:rPr>
                <w:rFonts w:ascii="Arial" w:hAnsi="Arial" w:cs="Arial"/>
                <w:sz w:val="18"/>
                <w:szCs w:val="18"/>
              </w:rPr>
              <w:t>Bandeja</w:t>
            </w:r>
          </w:p>
        </w:tc>
        <w:tc>
          <w:tcPr>
            <w:tcW w:w="3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3E4" w:rsidRPr="005703E4" w:rsidRDefault="005703E4" w:rsidP="001113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03E4">
              <w:rPr>
                <w:rFonts w:ascii="Arial" w:hAnsi="Arial" w:cs="Arial"/>
                <w:sz w:val="18"/>
                <w:szCs w:val="18"/>
              </w:rPr>
              <w:t>1,</w:t>
            </w:r>
            <w:r w:rsidR="00111367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E4" w:rsidRPr="002A6484" w:rsidRDefault="005703E4" w:rsidP="00787512">
            <w:pPr>
              <w:rPr>
                <w:rFonts w:ascii="Arial" w:hAnsi="Arial" w:cs="Arial"/>
                <w:sz w:val="18"/>
                <w:szCs w:val="18"/>
              </w:rPr>
            </w:pPr>
            <w:r w:rsidRPr="002A6484">
              <w:rPr>
                <w:rFonts w:ascii="Arial" w:hAnsi="Arial" w:cs="Arial"/>
                <w:sz w:val="18"/>
                <w:szCs w:val="18"/>
              </w:rPr>
              <w:t>€/planta</w:t>
            </w:r>
          </w:p>
        </w:tc>
      </w:tr>
      <w:tr w:rsidR="005703E4" w:rsidRPr="00CE135B" w:rsidTr="00787512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3E4" w:rsidRPr="00CE135B" w:rsidRDefault="005703E4" w:rsidP="007875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E4" w:rsidRPr="00CE135B" w:rsidRDefault="005703E4" w:rsidP="00787512">
            <w:pPr>
              <w:rPr>
                <w:rFonts w:ascii="Arial" w:hAnsi="Arial" w:cs="Arial"/>
                <w:sz w:val="18"/>
                <w:szCs w:val="18"/>
              </w:rPr>
            </w:pPr>
            <w:r w:rsidRPr="00CE135B">
              <w:rPr>
                <w:rFonts w:ascii="Arial" w:hAnsi="Arial" w:cs="Arial"/>
                <w:sz w:val="18"/>
                <w:szCs w:val="18"/>
              </w:rPr>
              <w:t>Maceta 1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3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3E4" w:rsidRPr="005703E4" w:rsidRDefault="005703E4" w:rsidP="001113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03E4">
              <w:rPr>
                <w:rFonts w:ascii="Arial" w:hAnsi="Arial" w:cs="Arial"/>
                <w:sz w:val="18"/>
                <w:szCs w:val="18"/>
              </w:rPr>
              <w:t>2,</w:t>
            </w:r>
            <w:r w:rsidR="00111367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E4" w:rsidRPr="002A6484" w:rsidRDefault="005703E4" w:rsidP="00787512">
            <w:pPr>
              <w:rPr>
                <w:rFonts w:ascii="Arial" w:hAnsi="Arial" w:cs="Arial"/>
                <w:sz w:val="18"/>
                <w:szCs w:val="18"/>
              </w:rPr>
            </w:pPr>
            <w:r w:rsidRPr="002A6484">
              <w:rPr>
                <w:rFonts w:ascii="Arial" w:hAnsi="Arial" w:cs="Arial"/>
                <w:sz w:val="18"/>
                <w:szCs w:val="18"/>
              </w:rPr>
              <w:t>€/planta</w:t>
            </w:r>
          </w:p>
        </w:tc>
      </w:tr>
      <w:tr w:rsidR="005703E4" w:rsidRPr="00CE135B" w:rsidTr="00787512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E4" w:rsidRPr="00CE135B" w:rsidRDefault="005703E4" w:rsidP="007875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3E4" w:rsidRPr="00CE135B" w:rsidRDefault="005703E4" w:rsidP="007875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Maceta 2L</w:t>
            </w:r>
          </w:p>
        </w:tc>
        <w:tc>
          <w:tcPr>
            <w:tcW w:w="3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3E4" w:rsidRPr="005703E4" w:rsidRDefault="00111367" w:rsidP="001113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3E4" w:rsidRPr="002A6484" w:rsidRDefault="005703E4" w:rsidP="00787512">
            <w:pPr>
              <w:rPr>
                <w:rFonts w:ascii="Arial" w:hAnsi="Arial" w:cs="Arial"/>
                <w:sz w:val="18"/>
                <w:szCs w:val="18"/>
              </w:rPr>
            </w:pPr>
            <w:r w:rsidRPr="002A6484">
              <w:rPr>
                <w:rFonts w:ascii="Arial" w:hAnsi="Arial" w:cs="Arial"/>
                <w:sz w:val="18"/>
                <w:szCs w:val="18"/>
              </w:rPr>
              <w:t>€/planta</w:t>
            </w:r>
          </w:p>
        </w:tc>
      </w:tr>
      <w:tr w:rsidR="005703E4" w:rsidRPr="00CE135B" w:rsidTr="00787512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3E4" w:rsidRPr="00CE135B" w:rsidRDefault="005703E4" w:rsidP="007875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E4" w:rsidRPr="00CE135B" w:rsidRDefault="005703E4" w:rsidP="00787512">
            <w:pPr>
              <w:rPr>
                <w:rFonts w:ascii="Arial" w:hAnsi="Arial" w:cs="Arial"/>
                <w:sz w:val="18"/>
                <w:szCs w:val="18"/>
              </w:rPr>
            </w:pPr>
            <w:r w:rsidRPr="00CE135B">
              <w:rPr>
                <w:rFonts w:ascii="Arial" w:hAnsi="Arial" w:cs="Arial"/>
                <w:sz w:val="18"/>
                <w:szCs w:val="18"/>
              </w:rPr>
              <w:t>Maceta 3L</w:t>
            </w:r>
          </w:p>
        </w:tc>
        <w:tc>
          <w:tcPr>
            <w:tcW w:w="3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3E4" w:rsidRPr="005703E4" w:rsidRDefault="00111367" w:rsidP="001113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5703E4" w:rsidRPr="005703E4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5703E4" w:rsidRPr="005703E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E4" w:rsidRPr="002A6484" w:rsidRDefault="005703E4" w:rsidP="00787512">
            <w:pPr>
              <w:rPr>
                <w:rFonts w:ascii="Arial" w:hAnsi="Arial" w:cs="Arial"/>
                <w:sz w:val="18"/>
                <w:szCs w:val="18"/>
              </w:rPr>
            </w:pPr>
            <w:r w:rsidRPr="002A6484">
              <w:rPr>
                <w:rFonts w:ascii="Arial" w:hAnsi="Arial" w:cs="Arial"/>
                <w:sz w:val="18"/>
                <w:szCs w:val="18"/>
              </w:rPr>
              <w:t>€/planta</w:t>
            </w:r>
          </w:p>
        </w:tc>
      </w:tr>
      <w:tr w:rsidR="005703E4" w:rsidRPr="00CE135B" w:rsidTr="00787512">
        <w:trPr>
          <w:trHeight w:val="43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E4" w:rsidRPr="00CE135B" w:rsidRDefault="005703E4" w:rsidP="00787512">
            <w:pPr>
              <w:rPr>
                <w:rFonts w:ascii="Arial" w:hAnsi="Arial" w:cs="Arial"/>
                <w:sz w:val="18"/>
                <w:szCs w:val="18"/>
              </w:rPr>
            </w:pPr>
            <w:r w:rsidRPr="00CE135B">
              <w:rPr>
                <w:rFonts w:ascii="Arial" w:hAnsi="Arial" w:cs="Arial"/>
                <w:sz w:val="18"/>
                <w:szCs w:val="18"/>
              </w:rPr>
              <w:t>PAPA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E4" w:rsidRPr="00CE135B" w:rsidRDefault="005703E4" w:rsidP="00787512">
            <w:pPr>
              <w:rPr>
                <w:rFonts w:ascii="Arial" w:hAnsi="Arial" w:cs="Arial"/>
                <w:sz w:val="18"/>
                <w:szCs w:val="18"/>
              </w:rPr>
            </w:pPr>
            <w:r w:rsidRPr="00CE135B">
              <w:rPr>
                <w:rFonts w:ascii="Arial" w:hAnsi="Arial" w:cs="Arial"/>
                <w:sz w:val="18"/>
                <w:szCs w:val="18"/>
              </w:rPr>
              <w:t>Semilla saneada</w:t>
            </w:r>
          </w:p>
        </w:tc>
        <w:tc>
          <w:tcPr>
            <w:tcW w:w="3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3E4" w:rsidRPr="005703E4" w:rsidRDefault="005703E4" w:rsidP="001113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03E4">
              <w:rPr>
                <w:rFonts w:ascii="Arial" w:hAnsi="Arial" w:cs="Arial"/>
                <w:sz w:val="18"/>
                <w:szCs w:val="18"/>
              </w:rPr>
              <w:t>6</w:t>
            </w:r>
            <w:r w:rsidR="00111367">
              <w:rPr>
                <w:rFonts w:ascii="Arial" w:hAnsi="Arial" w:cs="Arial"/>
                <w:sz w:val="18"/>
                <w:szCs w:val="18"/>
              </w:rPr>
              <w:t>7</w:t>
            </w:r>
            <w:r w:rsidRPr="005703E4">
              <w:rPr>
                <w:rFonts w:ascii="Arial" w:hAnsi="Arial" w:cs="Arial"/>
                <w:sz w:val="18"/>
                <w:szCs w:val="18"/>
              </w:rPr>
              <w:t>,</w:t>
            </w:r>
            <w:r w:rsidR="00111367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E4" w:rsidRPr="002A6484" w:rsidRDefault="005703E4" w:rsidP="00787512">
            <w:pPr>
              <w:rPr>
                <w:rFonts w:ascii="Arial" w:hAnsi="Arial" w:cs="Arial"/>
                <w:sz w:val="18"/>
                <w:szCs w:val="18"/>
              </w:rPr>
            </w:pPr>
            <w:r w:rsidRPr="002A6484">
              <w:rPr>
                <w:rFonts w:ascii="Arial" w:hAnsi="Arial" w:cs="Arial"/>
                <w:sz w:val="18"/>
                <w:szCs w:val="18"/>
              </w:rPr>
              <w:t xml:space="preserve">€/kg </w:t>
            </w:r>
          </w:p>
        </w:tc>
      </w:tr>
      <w:tr w:rsidR="005703E4" w:rsidRPr="00CE135B" w:rsidTr="00787512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3E4" w:rsidRPr="00CE135B" w:rsidRDefault="005703E4" w:rsidP="007875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E4" w:rsidRPr="00CE135B" w:rsidRDefault="005703E4" w:rsidP="00787512">
            <w:pPr>
              <w:rPr>
                <w:rFonts w:ascii="Arial" w:hAnsi="Arial" w:cs="Arial"/>
                <w:sz w:val="18"/>
                <w:szCs w:val="18"/>
              </w:rPr>
            </w:pPr>
            <w:r w:rsidRPr="00CE135B">
              <w:rPr>
                <w:rFonts w:ascii="Arial" w:hAnsi="Arial" w:cs="Arial"/>
                <w:sz w:val="18"/>
                <w:szCs w:val="18"/>
              </w:rPr>
              <w:t>Semilla Campo</w:t>
            </w:r>
          </w:p>
        </w:tc>
        <w:tc>
          <w:tcPr>
            <w:tcW w:w="3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3E4" w:rsidRPr="005703E4" w:rsidRDefault="001113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16,8</w:t>
            </w:r>
            <w:r w:rsidR="005703E4" w:rsidRPr="005703E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E4" w:rsidRPr="002A6484" w:rsidRDefault="005703E4" w:rsidP="00787512">
            <w:pPr>
              <w:rPr>
                <w:rFonts w:ascii="Arial" w:hAnsi="Arial" w:cs="Arial"/>
                <w:sz w:val="18"/>
                <w:szCs w:val="18"/>
              </w:rPr>
            </w:pPr>
            <w:r w:rsidRPr="002A6484">
              <w:rPr>
                <w:rFonts w:ascii="Arial" w:hAnsi="Arial" w:cs="Arial"/>
                <w:sz w:val="18"/>
                <w:szCs w:val="18"/>
              </w:rPr>
              <w:t xml:space="preserve">€/kg </w:t>
            </w:r>
          </w:p>
        </w:tc>
      </w:tr>
      <w:tr w:rsidR="005703E4" w:rsidRPr="00CE135B" w:rsidTr="00787512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E4" w:rsidRPr="00CE135B" w:rsidRDefault="005703E4" w:rsidP="00787512">
            <w:pPr>
              <w:rPr>
                <w:rFonts w:ascii="Arial" w:hAnsi="Arial" w:cs="Arial"/>
                <w:sz w:val="18"/>
                <w:szCs w:val="18"/>
              </w:rPr>
            </w:pPr>
            <w:r w:rsidRPr="00CE135B">
              <w:rPr>
                <w:rFonts w:ascii="Arial" w:hAnsi="Arial" w:cs="Arial"/>
                <w:sz w:val="18"/>
                <w:szCs w:val="18"/>
              </w:rPr>
              <w:t>PIÑA TROPICAL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E4" w:rsidRPr="00CE135B" w:rsidRDefault="005703E4" w:rsidP="00787512">
            <w:pPr>
              <w:rPr>
                <w:rFonts w:ascii="Arial" w:hAnsi="Arial" w:cs="Arial"/>
                <w:sz w:val="18"/>
                <w:szCs w:val="18"/>
              </w:rPr>
            </w:pPr>
            <w:r w:rsidRPr="00CE135B">
              <w:rPr>
                <w:rFonts w:ascii="Arial" w:hAnsi="Arial" w:cs="Arial"/>
                <w:sz w:val="18"/>
                <w:szCs w:val="18"/>
              </w:rPr>
              <w:t>Bandeja</w:t>
            </w:r>
          </w:p>
        </w:tc>
        <w:tc>
          <w:tcPr>
            <w:tcW w:w="3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3E4" w:rsidRPr="005703E4" w:rsidRDefault="005703E4" w:rsidP="001113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03E4">
              <w:rPr>
                <w:rFonts w:ascii="Arial" w:hAnsi="Arial" w:cs="Arial"/>
                <w:sz w:val="18"/>
                <w:szCs w:val="18"/>
              </w:rPr>
              <w:t>1,</w:t>
            </w:r>
            <w:r w:rsidR="00111367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E4" w:rsidRPr="002A6484" w:rsidRDefault="005703E4" w:rsidP="00787512">
            <w:pPr>
              <w:rPr>
                <w:rFonts w:ascii="Arial" w:hAnsi="Arial" w:cs="Arial"/>
                <w:sz w:val="18"/>
                <w:szCs w:val="18"/>
              </w:rPr>
            </w:pPr>
            <w:r w:rsidRPr="002A6484">
              <w:rPr>
                <w:rFonts w:ascii="Arial" w:hAnsi="Arial" w:cs="Arial"/>
                <w:sz w:val="18"/>
                <w:szCs w:val="18"/>
              </w:rPr>
              <w:t>€/planta</w:t>
            </w:r>
          </w:p>
        </w:tc>
      </w:tr>
      <w:tr w:rsidR="005703E4" w:rsidRPr="00CE135B" w:rsidTr="00787512">
        <w:trPr>
          <w:trHeight w:val="43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E4" w:rsidRPr="00CE135B" w:rsidRDefault="005703E4" w:rsidP="00787512">
            <w:pPr>
              <w:rPr>
                <w:rFonts w:ascii="Arial" w:hAnsi="Arial" w:cs="Arial"/>
                <w:sz w:val="18"/>
                <w:szCs w:val="18"/>
              </w:rPr>
            </w:pPr>
            <w:r w:rsidRPr="00CE135B">
              <w:rPr>
                <w:rFonts w:ascii="Arial" w:hAnsi="Arial" w:cs="Arial"/>
                <w:sz w:val="18"/>
                <w:szCs w:val="18"/>
              </w:rPr>
              <w:t>PITAYA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E4" w:rsidRPr="00CE135B" w:rsidRDefault="005703E4" w:rsidP="00787512">
            <w:pPr>
              <w:rPr>
                <w:rFonts w:ascii="Arial" w:hAnsi="Arial" w:cs="Arial"/>
                <w:sz w:val="18"/>
                <w:szCs w:val="18"/>
              </w:rPr>
            </w:pPr>
            <w:r w:rsidRPr="00CE135B">
              <w:rPr>
                <w:rFonts w:ascii="Arial" w:hAnsi="Arial" w:cs="Arial"/>
                <w:sz w:val="18"/>
                <w:szCs w:val="18"/>
              </w:rPr>
              <w:t>Esquejes enraizados</w:t>
            </w:r>
          </w:p>
        </w:tc>
        <w:tc>
          <w:tcPr>
            <w:tcW w:w="3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3E4" w:rsidRPr="005703E4" w:rsidRDefault="005703E4" w:rsidP="001113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03E4">
              <w:rPr>
                <w:rFonts w:ascii="Arial" w:hAnsi="Arial" w:cs="Arial"/>
                <w:sz w:val="18"/>
                <w:szCs w:val="18"/>
              </w:rPr>
              <w:t>3,</w:t>
            </w:r>
            <w:r w:rsidR="00111367">
              <w:rPr>
                <w:rFonts w:ascii="Arial" w:hAnsi="Arial" w:cs="Arial"/>
                <w:sz w:val="18"/>
                <w:szCs w:val="18"/>
              </w:rPr>
              <w:t>5</w:t>
            </w:r>
            <w:r w:rsidRPr="005703E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E4" w:rsidRPr="002A6484" w:rsidRDefault="005703E4" w:rsidP="00787512">
            <w:pPr>
              <w:rPr>
                <w:rFonts w:ascii="Arial" w:hAnsi="Arial" w:cs="Arial"/>
                <w:sz w:val="18"/>
                <w:szCs w:val="18"/>
              </w:rPr>
            </w:pPr>
            <w:r w:rsidRPr="002A6484">
              <w:rPr>
                <w:rFonts w:ascii="Arial" w:hAnsi="Arial" w:cs="Arial"/>
                <w:sz w:val="18"/>
                <w:szCs w:val="18"/>
              </w:rPr>
              <w:t>€/esqueje</w:t>
            </w:r>
          </w:p>
        </w:tc>
      </w:tr>
      <w:tr w:rsidR="005703E4" w:rsidRPr="00CE135B" w:rsidTr="00787512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3E4" w:rsidRPr="00CE135B" w:rsidRDefault="005703E4" w:rsidP="007875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E4" w:rsidRPr="00CE135B" w:rsidRDefault="005703E4" w:rsidP="00787512">
            <w:pPr>
              <w:rPr>
                <w:rFonts w:ascii="Arial" w:hAnsi="Arial" w:cs="Arial"/>
                <w:sz w:val="18"/>
                <w:szCs w:val="18"/>
              </w:rPr>
            </w:pPr>
            <w:r w:rsidRPr="00CE135B">
              <w:rPr>
                <w:rFonts w:ascii="Arial" w:hAnsi="Arial" w:cs="Arial"/>
                <w:sz w:val="18"/>
                <w:szCs w:val="18"/>
              </w:rPr>
              <w:t>Esquejes sin enraizar</w:t>
            </w:r>
          </w:p>
        </w:tc>
        <w:tc>
          <w:tcPr>
            <w:tcW w:w="3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3E4" w:rsidRPr="005703E4" w:rsidRDefault="005703E4" w:rsidP="001113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03E4">
              <w:rPr>
                <w:rFonts w:ascii="Arial" w:hAnsi="Arial" w:cs="Arial"/>
                <w:sz w:val="18"/>
                <w:szCs w:val="18"/>
              </w:rPr>
              <w:t>1,</w:t>
            </w:r>
            <w:r w:rsidR="00111367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E4" w:rsidRPr="002A6484" w:rsidRDefault="005703E4" w:rsidP="00787512">
            <w:pPr>
              <w:rPr>
                <w:rFonts w:ascii="Arial" w:hAnsi="Arial" w:cs="Arial"/>
                <w:sz w:val="18"/>
                <w:szCs w:val="18"/>
              </w:rPr>
            </w:pPr>
            <w:r w:rsidRPr="002A6484">
              <w:rPr>
                <w:rFonts w:ascii="Arial" w:hAnsi="Arial" w:cs="Arial"/>
                <w:sz w:val="18"/>
                <w:szCs w:val="18"/>
              </w:rPr>
              <w:t>€/esqueje</w:t>
            </w:r>
          </w:p>
        </w:tc>
      </w:tr>
      <w:tr w:rsidR="005703E4" w:rsidRPr="00CE135B" w:rsidTr="00787512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E4" w:rsidRPr="00CE135B" w:rsidRDefault="005703E4" w:rsidP="00787512">
            <w:pPr>
              <w:rPr>
                <w:rFonts w:ascii="Arial" w:hAnsi="Arial" w:cs="Arial"/>
                <w:sz w:val="18"/>
                <w:szCs w:val="18"/>
              </w:rPr>
            </w:pPr>
            <w:r w:rsidRPr="00CE135B">
              <w:rPr>
                <w:rFonts w:ascii="Arial" w:hAnsi="Arial" w:cs="Arial"/>
                <w:sz w:val="18"/>
                <w:szCs w:val="18"/>
              </w:rPr>
              <w:t xml:space="preserve">CEBOLLA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E4" w:rsidRPr="00CE135B" w:rsidRDefault="005703E4" w:rsidP="00787512">
            <w:pPr>
              <w:rPr>
                <w:rFonts w:ascii="Arial" w:hAnsi="Arial" w:cs="Arial"/>
                <w:sz w:val="18"/>
                <w:szCs w:val="18"/>
              </w:rPr>
            </w:pPr>
            <w:r w:rsidRPr="00CE135B">
              <w:rPr>
                <w:rFonts w:ascii="Arial" w:hAnsi="Arial" w:cs="Arial"/>
                <w:sz w:val="18"/>
                <w:szCs w:val="18"/>
              </w:rPr>
              <w:t>Semilla</w:t>
            </w:r>
          </w:p>
        </w:tc>
        <w:tc>
          <w:tcPr>
            <w:tcW w:w="3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3E4" w:rsidRPr="005703E4" w:rsidRDefault="005703E4" w:rsidP="001113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03E4">
              <w:rPr>
                <w:rFonts w:ascii="Arial" w:hAnsi="Arial" w:cs="Arial"/>
                <w:sz w:val="18"/>
                <w:szCs w:val="18"/>
              </w:rPr>
              <w:t>0,3</w:t>
            </w:r>
            <w:r w:rsidR="001113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E4" w:rsidRPr="002A6484" w:rsidRDefault="005703E4" w:rsidP="00787512">
            <w:pPr>
              <w:rPr>
                <w:rFonts w:ascii="Arial" w:hAnsi="Arial" w:cs="Arial"/>
                <w:sz w:val="18"/>
                <w:szCs w:val="18"/>
              </w:rPr>
            </w:pPr>
            <w:r w:rsidRPr="002A6484">
              <w:rPr>
                <w:rFonts w:ascii="Arial" w:hAnsi="Arial" w:cs="Arial"/>
                <w:sz w:val="18"/>
                <w:szCs w:val="18"/>
              </w:rPr>
              <w:t>€/kilo</w:t>
            </w:r>
          </w:p>
        </w:tc>
      </w:tr>
      <w:tr w:rsidR="005703E4" w:rsidRPr="00CE135B" w:rsidTr="00787512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E4" w:rsidRPr="00CE135B" w:rsidRDefault="005703E4" w:rsidP="00787512">
            <w:pPr>
              <w:rPr>
                <w:rFonts w:ascii="Arial" w:hAnsi="Arial" w:cs="Arial"/>
                <w:sz w:val="18"/>
                <w:szCs w:val="18"/>
              </w:rPr>
            </w:pPr>
            <w:r w:rsidRPr="00CE135B">
              <w:rPr>
                <w:rFonts w:ascii="Arial" w:hAnsi="Arial" w:cs="Arial"/>
                <w:sz w:val="18"/>
                <w:szCs w:val="18"/>
              </w:rPr>
              <w:t>TOMATE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E4" w:rsidRPr="00CE135B" w:rsidRDefault="005703E4" w:rsidP="00787512">
            <w:pPr>
              <w:rPr>
                <w:rFonts w:ascii="Arial" w:hAnsi="Arial" w:cs="Arial"/>
                <w:sz w:val="18"/>
                <w:szCs w:val="18"/>
              </w:rPr>
            </w:pPr>
            <w:r w:rsidRPr="00CE135B">
              <w:rPr>
                <w:rFonts w:ascii="Arial" w:hAnsi="Arial" w:cs="Arial"/>
                <w:sz w:val="18"/>
                <w:szCs w:val="18"/>
              </w:rPr>
              <w:t>Planta injertada</w:t>
            </w:r>
          </w:p>
        </w:tc>
        <w:tc>
          <w:tcPr>
            <w:tcW w:w="3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3E4" w:rsidRPr="005703E4" w:rsidRDefault="005703E4" w:rsidP="001113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03E4">
              <w:rPr>
                <w:rFonts w:ascii="Arial" w:hAnsi="Arial" w:cs="Arial"/>
                <w:sz w:val="18"/>
                <w:szCs w:val="18"/>
              </w:rPr>
              <w:t>0,9</w:t>
            </w:r>
            <w:r w:rsidR="0011136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E4" w:rsidRPr="002A6484" w:rsidRDefault="005703E4" w:rsidP="00787512">
            <w:pPr>
              <w:rPr>
                <w:rFonts w:ascii="Arial" w:hAnsi="Arial" w:cs="Arial"/>
                <w:sz w:val="18"/>
                <w:szCs w:val="18"/>
              </w:rPr>
            </w:pPr>
            <w:r w:rsidRPr="002A6484">
              <w:rPr>
                <w:rFonts w:ascii="Arial" w:hAnsi="Arial" w:cs="Arial"/>
                <w:sz w:val="18"/>
                <w:szCs w:val="18"/>
              </w:rPr>
              <w:t>€/planta</w:t>
            </w:r>
          </w:p>
        </w:tc>
      </w:tr>
      <w:tr w:rsidR="005703E4" w:rsidRPr="00CE135B" w:rsidTr="00787512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3E4" w:rsidRPr="00CE135B" w:rsidRDefault="005703E4" w:rsidP="007875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CALAS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E4" w:rsidRPr="00CE135B" w:rsidRDefault="005703E4" w:rsidP="00787512">
            <w:pPr>
              <w:rPr>
                <w:rFonts w:ascii="Arial" w:hAnsi="Arial" w:cs="Arial"/>
                <w:sz w:val="18"/>
                <w:szCs w:val="18"/>
              </w:rPr>
            </w:pPr>
            <w:r w:rsidRPr="00CE135B">
              <w:rPr>
                <w:rFonts w:ascii="Arial" w:hAnsi="Arial" w:cs="Arial"/>
                <w:sz w:val="18"/>
                <w:szCs w:val="18"/>
              </w:rPr>
              <w:t>Flor cortada</w:t>
            </w:r>
          </w:p>
        </w:tc>
        <w:tc>
          <w:tcPr>
            <w:tcW w:w="3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3E4" w:rsidRPr="005703E4" w:rsidRDefault="005703E4" w:rsidP="001113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03E4">
              <w:rPr>
                <w:rFonts w:ascii="Arial" w:hAnsi="Arial" w:cs="Arial"/>
                <w:sz w:val="18"/>
                <w:szCs w:val="18"/>
              </w:rPr>
              <w:t>0,8</w:t>
            </w:r>
            <w:r w:rsidR="0011136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E4" w:rsidRPr="002A6484" w:rsidRDefault="005703E4" w:rsidP="00787512">
            <w:pPr>
              <w:rPr>
                <w:rFonts w:ascii="Arial" w:hAnsi="Arial" w:cs="Arial"/>
                <w:sz w:val="18"/>
                <w:szCs w:val="18"/>
              </w:rPr>
            </w:pPr>
            <w:r w:rsidRPr="002A6484">
              <w:rPr>
                <w:rFonts w:ascii="Arial" w:hAnsi="Arial" w:cs="Arial"/>
                <w:sz w:val="18"/>
                <w:szCs w:val="18"/>
              </w:rPr>
              <w:t>€/</w:t>
            </w:r>
            <w:proofErr w:type="spellStart"/>
            <w:r w:rsidRPr="002A6484">
              <w:rPr>
                <w:rFonts w:ascii="Arial" w:hAnsi="Arial" w:cs="Arial"/>
                <w:sz w:val="18"/>
                <w:szCs w:val="18"/>
              </w:rPr>
              <w:t>ud</w:t>
            </w:r>
            <w:proofErr w:type="spellEnd"/>
          </w:p>
        </w:tc>
      </w:tr>
      <w:tr w:rsidR="006D2578" w:rsidRPr="00CE135B" w:rsidTr="00787512">
        <w:trPr>
          <w:trHeight w:val="43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78" w:rsidRPr="00CE135B" w:rsidRDefault="006D2578" w:rsidP="00787512">
            <w:pPr>
              <w:rPr>
                <w:rFonts w:ascii="Arial" w:hAnsi="Arial" w:cs="Arial"/>
                <w:sz w:val="18"/>
                <w:szCs w:val="18"/>
              </w:rPr>
            </w:pPr>
            <w:r w:rsidRPr="00CE135B">
              <w:rPr>
                <w:rFonts w:ascii="Arial" w:hAnsi="Arial" w:cs="Arial"/>
                <w:sz w:val="18"/>
                <w:szCs w:val="18"/>
              </w:rPr>
              <w:t>Bote SOUVENIR (cualquier producto)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78" w:rsidRPr="002A6484" w:rsidRDefault="006D2578" w:rsidP="00111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484">
              <w:rPr>
                <w:rFonts w:ascii="Arial" w:hAnsi="Arial" w:cs="Arial"/>
                <w:sz w:val="18"/>
                <w:szCs w:val="18"/>
              </w:rPr>
              <w:t>1,</w:t>
            </w:r>
            <w:r w:rsidR="00111367">
              <w:rPr>
                <w:rFonts w:ascii="Arial" w:hAnsi="Arial" w:cs="Arial"/>
                <w:sz w:val="18"/>
                <w:szCs w:val="18"/>
              </w:rPr>
              <w:t>97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A6484">
              <w:rPr>
                <w:rFonts w:ascii="Arial" w:hAnsi="Arial" w:cs="Arial"/>
                <w:sz w:val="18"/>
                <w:szCs w:val="18"/>
              </w:rPr>
              <w:t>€/bote</w:t>
            </w:r>
          </w:p>
        </w:tc>
      </w:tr>
      <w:tr w:rsidR="006D2578" w:rsidRPr="00CE135B" w:rsidTr="00787512">
        <w:trPr>
          <w:trHeight w:val="435"/>
        </w:trPr>
        <w:tc>
          <w:tcPr>
            <w:tcW w:w="3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8" w:rsidRPr="00CE135B" w:rsidRDefault="006D2578" w:rsidP="00787512">
            <w:pPr>
              <w:rPr>
                <w:rFonts w:ascii="Arial" w:hAnsi="Arial" w:cs="Arial"/>
                <w:sz w:val="18"/>
                <w:szCs w:val="18"/>
              </w:rPr>
            </w:pPr>
            <w:r w:rsidRPr="004F3E58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Reposiciones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2578" w:rsidRPr="002A6484" w:rsidRDefault="006D2578" w:rsidP="0078751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3E58">
              <w:rPr>
                <w:rFonts w:ascii="Arial" w:hAnsi="Arial" w:cs="Arial"/>
                <w:color w:val="000000"/>
                <w:sz w:val="16"/>
                <w:szCs w:val="16"/>
              </w:rPr>
              <w:t>Se entrega un % adicional en plantas sin cargo en concepto de reposición para posibles pérdidas en los siguientes productos:</w:t>
            </w:r>
          </w:p>
        </w:tc>
      </w:tr>
      <w:tr w:rsidR="006D2578" w:rsidRPr="00CE135B" w:rsidTr="00787512">
        <w:trPr>
          <w:trHeight w:val="227"/>
        </w:trPr>
        <w:tc>
          <w:tcPr>
            <w:tcW w:w="3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8" w:rsidRPr="004F3E58" w:rsidRDefault="006D2578" w:rsidP="0078751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80" w:type="dxa"/>
            <w:tcBorders>
              <w:left w:val="nil"/>
            </w:tcBorders>
            <w:shd w:val="clear" w:color="auto" w:fill="auto"/>
            <w:vAlign w:val="center"/>
          </w:tcPr>
          <w:p w:rsidR="006D2578" w:rsidRPr="004F3E58" w:rsidRDefault="006D2578" w:rsidP="007875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E58">
              <w:rPr>
                <w:rFonts w:ascii="Arial" w:hAnsi="Arial" w:cs="Arial"/>
                <w:color w:val="000000"/>
                <w:sz w:val="16"/>
                <w:szCs w:val="16"/>
              </w:rPr>
              <w:t>Platanera Bote (Vitro)</w:t>
            </w:r>
          </w:p>
        </w:tc>
        <w:tc>
          <w:tcPr>
            <w:tcW w:w="228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2578" w:rsidRPr="004F3E58" w:rsidRDefault="005703E4" w:rsidP="007875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6D2578" w:rsidRPr="004F3E5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6D2578" w:rsidRPr="00CE135B" w:rsidTr="00787512">
        <w:trPr>
          <w:trHeight w:val="227"/>
        </w:trPr>
        <w:tc>
          <w:tcPr>
            <w:tcW w:w="3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8" w:rsidRPr="004F3E58" w:rsidRDefault="006D2578" w:rsidP="0078751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80" w:type="dxa"/>
            <w:tcBorders>
              <w:left w:val="nil"/>
            </w:tcBorders>
            <w:shd w:val="clear" w:color="auto" w:fill="auto"/>
            <w:vAlign w:val="center"/>
          </w:tcPr>
          <w:p w:rsidR="006D2578" w:rsidRPr="004F3E58" w:rsidRDefault="006D2578" w:rsidP="007875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E58">
              <w:rPr>
                <w:rFonts w:ascii="Arial" w:hAnsi="Arial" w:cs="Arial"/>
                <w:color w:val="000000"/>
                <w:sz w:val="16"/>
                <w:szCs w:val="16"/>
              </w:rPr>
              <w:t>Platanera Bandeja</w:t>
            </w:r>
          </w:p>
        </w:tc>
        <w:tc>
          <w:tcPr>
            <w:tcW w:w="228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2578" w:rsidRPr="004F3E58" w:rsidRDefault="006D2578" w:rsidP="00787512">
            <w:pPr>
              <w:rPr>
                <w:rFonts w:ascii="Arial" w:hAnsi="Arial" w:cs="Arial"/>
                <w:sz w:val="16"/>
                <w:szCs w:val="16"/>
              </w:rPr>
            </w:pPr>
            <w:r w:rsidRPr="004F3E58">
              <w:rPr>
                <w:rFonts w:ascii="Arial" w:hAnsi="Arial" w:cs="Arial"/>
                <w:sz w:val="16"/>
                <w:szCs w:val="16"/>
              </w:rPr>
              <w:t>5%</w:t>
            </w:r>
          </w:p>
        </w:tc>
      </w:tr>
      <w:tr w:rsidR="006D2578" w:rsidRPr="00CE135B" w:rsidTr="00787512">
        <w:trPr>
          <w:trHeight w:val="227"/>
        </w:trPr>
        <w:tc>
          <w:tcPr>
            <w:tcW w:w="3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8" w:rsidRPr="004F3E58" w:rsidRDefault="006D2578" w:rsidP="0078751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80" w:type="dxa"/>
            <w:tcBorders>
              <w:left w:val="nil"/>
            </w:tcBorders>
            <w:shd w:val="clear" w:color="auto" w:fill="auto"/>
            <w:vAlign w:val="center"/>
          </w:tcPr>
          <w:p w:rsidR="006D2578" w:rsidRPr="004F3E58" w:rsidRDefault="006D2578" w:rsidP="007875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E58">
              <w:rPr>
                <w:rFonts w:ascii="Arial" w:hAnsi="Arial" w:cs="Arial"/>
                <w:color w:val="000000"/>
                <w:sz w:val="16"/>
                <w:szCs w:val="16"/>
              </w:rPr>
              <w:t>Piña Tropical Bandeja</w:t>
            </w:r>
          </w:p>
        </w:tc>
        <w:tc>
          <w:tcPr>
            <w:tcW w:w="228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2578" w:rsidRPr="004F3E58" w:rsidRDefault="005703E4" w:rsidP="007875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6D2578" w:rsidRPr="004F3E5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6D2578" w:rsidRPr="00CE135B" w:rsidTr="00787512">
        <w:trPr>
          <w:trHeight w:val="227"/>
        </w:trPr>
        <w:tc>
          <w:tcPr>
            <w:tcW w:w="3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8" w:rsidRPr="004F3E58" w:rsidRDefault="006D2578" w:rsidP="0078751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8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D2578" w:rsidRPr="004F3E58" w:rsidRDefault="006D2578" w:rsidP="007875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E58">
              <w:rPr>
                <w:rFonts w:ascii="Arial" w:hAnsi="Arial" w:cs="Arial"/>
                <w:color w:val="000000"/>
                <w:sz w:val="16"/>
                <w:szCs w:val="16"/>
              </w:rPr>
              <w:t xml:space="preserve">Bote </w:t>
            </w:r>
            <w:proofErr w:type="spellStart"/>
            <w:r w:rsidRPr="004F3E58">
              <w:rPr>
                <w:rFonts w:ascii="Arial" w:hAnsi="Arial" w:cs="Arial"/>
                <w:color w:val="000000"/>
                <w:sz w:val="16"/>
                <w:szCs w:val="16"/>
              </w:rPr>
              <w:t>Souvenir</w:t>
            </w:r>
            <w:proofErr w:type="spellEnd"/>
          </w:p>
        </w:tc>
        <w:tc>
          <w:tcPr>
            <w:tcW w:w="228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8" w:rsidRPr="004F3E58" w:rsidRDefault="006D2578" w:rsidP="00787512">
            <w:pPr>
              <w:rPr>
                <w:rFonts w:ascii="Arial" w:hAnsi="Arial" w:cs="Arial"/>
                <w:sz w:val="16"/>
                <w:szCs w:val="16"/>
              </w:rPr>
            </w:pPr>
            <w:r w:rsidRPr="004F3E58">
              <w:rPr>
                <w:rFonts w:ascii="Arial" w:hAnsi="Arial" w:cs="Arial"/>
                <w:sz w:val="16"/>
                <w:szCs w:val="16"/>
              </w:rPr>
              <w:t>5%</w:t>
            </w:r>
          </w:p>
        </w:tc>
      </w:tr>
    </w:tbl>
    <w:p w:rsidR="006D2578" w:rsidRPr="00CE135B" w:rsidRDefault="005703E4" w:rsidP="005703E4">
      <w:pPr>
        <w:tabs>
          <w:tab w:val="left" w:pos="642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6D2578" w:rsidRPr="00CE135B" w:rsidRDefault="006D2578" w:rsidP="006D2578">
      <w:pPr>
        <w:rPr>
          <w:rFonts w:ascii="Arial" w:hAnsi="Arial" w:cs="Arial"/>
          <w:sz w:val="18"/>
          <w:szCs w:val="18"/>
        </w:rPr>
      </w:pPr>
    </w:p>
    <w:p w:rsidR="006D2578" w:rsidRDefault="006D2578" w:rsidP="006D2578">
      <w:pPr>
        <w:rPr>
          <w:rFonts w:ascii="Arial" w:hAnsi="Arial" w:cs="Arial"/>
          <w:sz w:val="18"/>
          <w:szCs w:val="18"/>
        </w:rPr>
      </w:pPr>
    </w:p>
    <w:p w:rsidR="006D2578" w:rsidRDefault="006D2578" w:rsidP="006D2578">
      <w:pPr>
        <w:rPr>
          <w:rFonts w:ascii="Arial" w:hAnsi="Arial" w:cs="Arial"/>
          <w:sz w:val="22"/>
          <w:szCs w:val="18"/>
        </w:rPr>
      </w:pPr>
      <w:r w:rsidRPr="00DC14F6">
        <w:rPr>
          <w:rFonts w:ascii="Arial" w:hAnsi="Arial" w:cs="Arial"/>
          <w:sz w:val="22"/>
          <w:szCs w:val="18"/>
        </w:rPr>
        <w:t xml:space="preserve">Los requisitos o </w:t>
      </w:r>
      <w:r w:rsidRPr="00DC14F6">
        <w:rPr>
          <w:rFonts w:ascii="Arial" w:hAnsi="Arial" w:cs="Arial"/>
          <w:b/>
          <w:sz w:val="22"/>
          <w:szCs w:val="18"/>
        </w:rPr>
        <w:t>condiciones de acceso</w:t>
      </w:r>
      <w:r w:rsidRPr="00DC14F6">
        <w:rPr>
          <w:rFonts w:ascii="Arial" w:hAnsi="Arial" w:cs="Arial"/>
          <w:sz w:val="22"/>
          <w:szCs w:val="18"/>
        </w:rPr>
        <w:t xml:space="preserve"> para la vent</w:t>
      </w:r>
      <w:r>
        <w:rPr>
          <w:rFonts w:ascii="Arial" w:hAnsi="Arial" w:cs="Arial"/>
          <w:sz w:val="22"/>
          <w:szCs w:val="18"/>
        </w:rPr>
        <w:t>a en 202</w:t>
      </w:r>
      <w:r w:rsidR="00111367">
        <w:rPr>
          <w:rFonts w:ascii="Arial" w:hAnsi="Arial" w:cs="Arial"/>
          <w:sz w:val="22"/>
          <w:szCs w:val="18"/>
        </w:rPr>
        <w:t>4</w:t>
      </w:r>
      <w:r w:rsidR="002E7818">
        <w:rPr>
          <w:rFonts w:ascii="Arial" w:hAnsi="Arial" w:cs="Arial"/>
          <w:sz w:val="22"/>
          <w:szCs w:val="18"/>
        </w:rPr>
        <w:t>, actualizado a 16/10/2023;</w:t>
      </w:r>
      <w:r>
        <w:rPr>
          <w:rFonts w:ascii="Arial" w:hAnsi="Arial" w:cs="Arial"/>
          <w:sz w:val="22"/>
          <w:szCs w:val="18"/>
        </w:rPr>
        <w:t xml:space="preserve"> fueron las siguientes, documento que también puede consultar </w:t>
      </w:r>
      <w:r w:rsidRPr="002E7818">
        <w:rPr>
          <w:rFonts w:ascii="Arial" w:hAnsi="Arial" w:cs="Arial"/>
          <w:sz w:val="22"/>
          <w:szCs w:val="18"/>
        </w:rPr>
        <w:t>en la web en esta dirección</w:t>
      </w:r>
      <w:r>
        <w:rPr>
          <w:rFonts w:ascii="Arial" w:hAnsi="Arial" w:cs="Arial"/>
          <w:sz w:val="22"/>
          <w:szCs w:val="18"/>
        </w:rPr>
        <w:t>:</w:t>
      </w:r>
    </w:p>
    <w:p w:rsidR="006D2578" w:rsidRDefault="006D2578" w:rsidP="006D2578">
      <w:pPr>
        <w:rPr>
          <w:rFonts w:ascii="Arial" w:hAnsi="Arial" w:cs="Arial"/>
          <w:sz w:val="22"/>
          <w:szCs w:val="18"/>
        </w:rPr>
      </w:pPr>
    </w:p>
    <w:p w:rsidR="002E7818" w:rsidRDefault="00111367" w:rsidP="006D2578">
      <w:hyperlink r:id="rId10" w:history="1">
        <w:r w:rsidR="002E7818" w:rsidRPr="00731955">
          <w:rPr>
            <w:rStyle w:val="Hipervnculo"/>
          </w:rPr>
          <w:t>https://www.cultesa.com/docs/2023-10-16_Condiciones_contratacion.pdf</w:t>
        </w:r>
      </w:hyperlink>
    </w:p>
    <w:p w:rsidR="002E7818" w:rsidRDefault="002E7818" w:rsidP="006D2578"/>
    <w:p w:rsidR="006D2578" w:rsidRDefault="006D2578" w:rsidP="006D2578">
      <w:pPr>
        <w:rPr>
          <w:rFonts w:ascii="Arial" w:hAnsi="Arial" w:cs="Arial"/>
          <w:sz w:val="18"/>
          <w:szCs w:val="18"/>
        </w:rPr>
      </w:pPr>
    </w:p>
    <w:p w:rsidR="006D2578" w:rsidRDefault="006D2578" w:rsidP="006D2578">
      <w:pPr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  <w:u w:val="single"/>
        </w:rPr>
        <w:t>Normas por las que se rigen</w:t>
      </w:r>
    </w:p>
    <w:p w:rsidR="006D2578" w:rsidRDefault="006D2578" w:rsidP="006D2578">
      <w:pPr>
        <w:rPr>
          <w:rFonts w:ascii="Arial" w:hAnsi="Arial" w:cs="Arial"/>
          <w:sz w:val="22"/>
          <w:szCs w:val="20"/>
        </w:rPr>
      </w:pPr>
    </w:p>
    <w:p w:rsidR="006D2578" w:rsidRDefault="006D2578" w:rsidP="006D2578">
      <w:pPr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El fin principal es la p</w:t>
      </w:r>
      <w:r w:rsidRPr="00901B58">
        <w:rPr>
          <w:rFonts w:ascii="Arial" w:hAnsi="Arial" w:cs="Arial"/>
          <w:sz w:val="22"/>
          <w:szCs w:val="20"/>
        </w:rPr>
        <w:t>roducción de plantas, esquejes, bulbos y semillas, bien sea por técnicas convencionales de propagación, o bien por técnicas de cultivo “in vitro”</w:t>
      </w:r>
      <w:r>
        <w:rPr>
          <w:rFonts w:ascii="Arial" w:hAnsi="Arial" w:cs="Arial"/>
          <w:sz w:val="22"/>
          <w:szCs w:val="20"/>
        </w:rPr>
        <w:t xml:space="preserve"> y d</w:t>
      </w:r>
      <w:r w:rsidRPr="002A6484">
        <w:rPr>
          <w:rFonts w:ascii="Arial" w:hAnsi="Arial" w:cs="Arial"/>
          <w:sz w:val="22"/>
          <w:szCs w:val="20"/>
        </w:rPr>
        <w:t xml:space="preserve">istribución y </w:t>
      </w:r>
      <w:r>
        <w:rPr>
          <w:rFonts w:ascii="Arial" w:hAnsi="Arial" w:cs="Arial"/>
          <w:sz w:val="22"/>
          <w:szCs w:val="20"/>
        </w:rPr>
        <w:t xml:space="preserve">la </w:t>
      </w:r>
      <w:r w:rsidRPr="002A6484">
        <w:rPr>
          <w:rFonts w:ascii="Arial" w:hAnsi="Arial" w:cs="Arial"/>
          <w:sz w:val="22"/>
          <w:szCs w:val="20"/>
        </w:rPr>
        <w:t>comercialización de la producción obtenida</w:t>
      </w:r>
      <w:r>
        <w:rPr>
          <w:rFonts w:ascii="Arial" w:hAnsi="Arial" w:cs="Arial"/>
          <w:sz w:val="22"/>
          <w:szCs w:val="20"/>
        </w:rPr>
        <w:t xml:space="preserve">. Esta actividad se rige por la normativa de Viveros. CULTESA está inscrita en el Registro de Proveedores de Semillas y Plantas de Vivero con el número ES050380013 para ventas de plantas platanera, piña tropical, </w:t>
      </w:r>
      <w:proofErr w:type="spellStart"/>
      <w:r>
        <w:rPr>
          <w:rFonts w:ascii="Arial" w:hAnsi="Arial" w:cs="Arial"/>
          <w:sz w:val="22"/>
          <w:szCs w:val="20"/>
        </w:rPr>
        <w:t>pitaya</w:t>
      </w:r>
      <w:proofErr w:type="spellEnd"/>
      <w:r>
        <w:rPr>
          <w:rFonts w:ascii="Arial" w:hAnsi="Arial" w:cs="Arial"/>
          <w:sz w:val="22"/>
          <w:szCs w:val="20"/>
        </w:rPr>
        <w:t xml:space="preserve"> y planteles de hortícolas, afectándole por tanto toda la normativa relacionada:</w:t>
      </w:r>
    </w:p>
    <w:p w:rsidR="006D2578" w:rsidRDefault="006D2578" w:rsidP="006D2578">
      <w:pPr>
        <w:jc w:val="both"/>
        <w:rPr>
          <w:rFonts w:ascii="Arial" w:hAnsi="Arial" w:cs="Arial"/>
          <w:sz w:val="22"/>
          <w:szCs w:val="20"/>
        </w:rPr>
      </w:pPr>
    </w:p>
    <w:p w:rsidR="006D2578" w:rsidRPr="00DC14F6" w:rsidRDefault="006D2578" w:rsidP="006D2578">
      <w:pPr>
        <w:pStyle w:val="Prrafodelista"/>
        <w:numPr>
          <w:ilvl w:val="0"/>
          <w:numId w:val="1"/>
        </w:numPr>
        <w:jc w:val="both"/>
        <w:rPr>
          <w:rFonts w:cs="Arial"/>
          <w:szCs w:val="20"/>
        </w:rPr>
      </w:pPr>
      <w:r w:rsidRPr="00DC14F6">
        <w:rPr>
          <w:rFonts w:cs="Arial"/>
          <w:szCs w:val="20"/>
        </w:rPr>
        <w:t xml:space="preserve">Ley 30/2006, de 26 de </w:t>
      </w:r>
      <w:proofErr w:type="spellStart"/>
      <w:proofErr w:type="gramStart"/>
      <w:r w:rsidRPr="00DC14F6">
        <w:rPr>
          <w:rFonts w:cs="Arial"/>
          <w:szCs w:val="20"/>
        </w:rPr>
        <w:t>julio</w:t>
      </w:r>
      <w:proofErr w:type="spellEnd"/>
      <w:proofErr w:type="gramEnd"/>
      <w:r w:rsidRPr="00DC14F6">
        <w:rPr>
          <w:rFonts w:cs="Arial"/>
          <w:szCs w:val="20"/>
        </w:rPr>
        <w:t xml:space="preserve">, de </w:t>
      </w:r>
      <w:proofErr w:type="spellStart"/>
      <w:r w:rsidRPr="00DC14F6">
        <w:rPr>
          <w:rFonts w:cs="Arial"/>
          <w:szCs w:val="20"/>
        </w:rPr>
        <w:t>semillas</w:t>
      </w:r>
      <w:proofErr w:type="spellEnd"/>
      <w:r w:rsidRPr="00DC14F6">
        <w:rPr>
          <w:rFonts w:cs="Arial"/>
          <w:szCs w:val="20"/>
        </w:rPr>
        <w:t xml:space="preserve"> y </w:t>
      </w:r>
      <w:proofErr w:type="spellStart"/>
      <w:r w:rsidRPr="00DC14F6">
        <w:rPr>
          <w:rFonts w:cs="Arial"/>
          <w:szCs w:val="20"/>
        </w:rPr>
        <w:t>plantas</w:t>
      </w:r>
      <w:proofErr w:type="spellEnd"/>
      <w:r w:rsidRPr="00DC14F6">
        <w:rPr>
          <w:rFonts w:cs="Arial"/>
          <w:szCs w:val="20"/>
        </w:rPr>
        <w:t xml:space="preserve"> de </w:t>
      </w:r>
      <w:proofErr w:type="spellStart"/>
      <w:r w:rsidRPr="00DC14F6">
        <w:rPr>
          <w:rFonts w:cs="Arial"/>
          <w:szCs w:val="20"/>
        </w:rPr>
        <w:t>vivero</w:t>
      </w:r>
      <w:proofErr w:type="spellEnd"/>
      <w:r w:rsidRPr="00DC14F6">
        <w:rPr>
          <w:rFonts w:cs="Arial"/>
          <w:szCs w:val="20"/>
        </w:rPr>
        <w:t xml:space="preserve"> y </w:t>
      </w:r>
      <w:proofErr w:type="spellStart"/>
      <w:r w:rsidRPr="00DC14F6">
        <w:rPr>
          <w:rFonts w:cs="Arial"/>
          <w:szCs w:val="20"/>
        </w:rPr>
        <w:t>recursos</w:t>
      </w:r>
      <w:proofErr w:type="spellEnd"/>
      <w:r w:rsidRPr="00DC14F6">
        <w:rPr>
          <w:rFonts w:cs="Arial"/>
          <w:szCs w:val="20"/>
        </w:rPr>
        <w:t xml:space="preserve"> </w:t>
      </w:r>
      <w:proofErr w:type="spellStart"/>
      <w:r w:rsidRPr="00DC14F6">
        <w:rPr>
          <w:rFonts w:cs="Arial"/>
          <w:szCs w:val="20"/>
        </w:rPr>
        <w:t>fitogenéticos</w:t>
      </w:r>
      <w:proofErr w:type="spellEnd"/>
      <w:r w:rsidRPr="00DC14F6">
        <w:rPr>
          <w:rFonts w:cs="Arial"/>
          <w:szCs w:val="20"/>
        </w:rPr>
        <w:t>.</w:t>
      </w:r>
    </w:p>
    <w:p w:rsidR="006D2578" w:rsidRPr="00DC14F6" w:rsidRDefault="006D2578" w:rsidP="006D2578">
      <w:pPr>
        <w:pStyle w:val="Prrafodelista"/>
        <w:numPr>
          <w:ilvl w:val="0"/>
          <w:numId w:val="1"/>
        </w:numPr>
        <w:jc w:val="both"/>
        <w:rPr>
          <w:rFonts w:cs="Arial"/>
          <w:szCs w:val="20"/>
        </w:rPr>
      </w:pPr>
      <w:r w:rsidRPr="00DC14F6">
        <w:rPr>
          <w:rFonts w:cs="Arial"/>
          <w:szCs w:val="20"/>
        </w:rPr>
        <w:t xml:space="preserve">Real </w:t>
      </w:r>
      <w:proofErr w:type="spellStart"/>
      <w:r w:rsidRPr="00DC14F6">
        <w:rPr>
          <w:rFonts w:cs="Arial"/>
          <w:szCs w:val="20"/>
        </w:rPr>
        <w:t>Decreto</w:t>
      </w:r>
      <w:proofErr w:type="spellEnd"/>
      <w:r w:rsidRPr="00DC14F6">
        <w:rPr>
          <w:rFonts w:cs="Arial"/>
          <w:szCs w:val="20"/>
        </w:rPr>
        <w:t xml:space="preserve"> 1891/2008, de 14 de </w:t>
      </w:r>
      <w:proofErr w:type="spellStart"/>
      <w:r w:rsidRPr="00DC14F6">
        <w:rPr>
          <w:rFonts w:cs="Arial"/>
          <w:szCs w:val="20"/>
        </w:rPr>
        <w:t>noviembre</w:t>
      </w:r>
      <w:proofErr w:type="spellEnd"/>
      <w:r w:rsidRPr="00DC14F6">
        <w:rPr>
          <w:rFonts w:cs="Arial"/>
          <w:szCs w:val="20"/>
        </w:rPr>
        <w:t xml:space="preserve">, </w:t>
      </w:r>
      <w:proofErr w:type="spellStart"/>
      <w:r w:rsidRPr="00DC14F6">
        <w:rPr>
          <w:rFonts w:cs="Arial"/>
          <w:szCs w:val="20"/>
        </w:rPr>
        <w:t>Reglamento</w:t>
      </w:r>
      <w:proofErr w:type="spellEnd"/>
      <w:r w:rsidRPr="00DC14F6">
        <w:rPr>
          <w:rFonts w:cs="Arial"/>
          <w:szCs w:val="20"/>
        </w:rPr>
        <w:t xml:space="preserve"> para la </w:t>
      </w:r>
      <w:proofErr w:type="spellStart"/>
      <w:r w:rsidRPr="00DC14F6">
        <w:rPr>
          <w:rFonts w:cs="Arial"/>
          <w:szCs w:val="20"/>
        </w:rPr>
        <w:t>autorización</w:t>
      </w:r>
      <w:proofErr w:type="spellEnd"/>
      <w:r w:rsidRPr="00DC14F6">
        <w:rPr>
          <w:rFonts w:cs="Arial"/>
          <w:szCs w:val="20"/>
        </w:rPr>
        <w:t xml:space="preserve"> y </w:t>
      </w:r>
      <w:proofErr w:type="spellStart"/>
      <w:r w:rsidRPr="00DC14F6">
        <w:rPr>
          <w:rFonts w:cs="Arial"/>
          <w:szCs w:val="20"/>
        </w:rPr>
        <w:t>registro</w:t>
      </w:r>
      <w:proofErr w:type="spellEnd"/>
      <w:r w:rsidRPr="00DC14F6">
        <w:rPr>
          <w:rFonts w:cs="Arial"/>
          <w:szCs w:val="20"/>
        </w:rPr>
        <w:t xml:space="preserve"> de </w:t>
      </w:r>
      <w:proofErr w:type="spellStart"/>
      <w:r w:rsidRPr="00DC14F6">
        <w:rPr>
          <w:rFonts w:cs="Arial"/>
          <w:szCs w:val="20"/>
        </w:rPr>
        <w:t>productores</w:t>
      </w:r>
      <w:proofErr w:type="spellEnd"/>
      <w:r w:rsidRPr="00DC14F6">
        <w:rPr>
          <w:rFonts w:cs="Arial"/>
          <w:szCs w:val="20"/>
        </w:rPr>
        <w:t xml:space="preserve"> de </w:t>
      </w:r>
      <w:proofErr w:type="spellStart"/>
      <w:r w:rsidRPr="00DC14F6">
        <w:rPr>
          <w:rFonts w:cs="Arial"/>
          <w:szCs w:val="20"/>
        </w:rPr>
        <w:t>semillas</w:t>
      </w:r>
      <w:proofErr w:type="spellEnd"/>
      <w:r w:rsidRPr="00DC14F6">
        <w:rPr>
          <w:rFonts w:cs="Arial"/>
          <w:szCs w:val="20"/>
        </w:rPr>
        <w:t xml:space="preserve"> y </w:t>
      </w:r>
      <w:proofErr w:type="spellStart"/>
      <w:r w:rsidRPr="00DC14F6">
        <w:rPr>
          <w:rFonts w:cs="Arial"/>
          <w:szCs w:val="20"/>
        </w:rPr>
        <w:t>plantas</w:t>
      </w:r>
      <w:proofErr w:type="spellEnd"/>
      <w:r w:rsidRPr="00DC14F6">
        <w:rPr>
          <w:rFonts w:cs="Arial"/>
          <w:szCs w:val="20"/>
        </w:rPr>
        <w:t xml:space="preserve"> de </w:t>
      </w:r>
      <w:proofErr w:type="spellStart"/>
      <w:r w:rsidRPr="00DC14F6">
        <w:rPr>
          <w:rFonts w:cs="Arial"/>
          <w:szCs w:val="20"/>
        </w:rPr>
        <w:t>vivero</w:t>
      </w:r>
      <w:proofErr w:type="spellEnd"/>
      <w:r w:rsidRPr="00DC14F6">
        <w:rPr>
          <w:rFonts w:cs="Arial"/>
          <w:szCs w:val="20"/>
        </w:rPr>
        <w:t>.</w:t>
      </w:r>
    </w:p>
    <w:p w:rsidR="006D2578" w:rsidRPr="00DC14F6" w:rsidRDefault="006D2578" w:rsidP="006D2578">
      <w:pPr>
        <w:pStyle w:val="Prrafodelista"/>
        <w:numPr>
          <w:ilvl w:val="0"/>
          <w:numId w:val="1"/>
        </w:numPr>
        <w:jc w:val="both"/>
        <w:rPr>
          <w:rFonts w:cs="Arial"/>
          <w:szCs w:val="20"/>
        </w:rPr>
      </w:pPr>
      <w:r w:rsidRPr="00DC14F6">
        <w:rPr>
          <w:rFonts w:cs="Arial"/>
          <w:szCs w:val="20"/>
        </w:rPr>
        <w:t xml:space="preserve">Real </w:t>
      </w:r>
      <w:proofErr w:type="spellStart"/>
      <w:r w:rsidRPr="00DC14F6">
        <w:rPr>
          <w:rFonts w:cs="Arial"/>
          <w:szCs w:val="20"/>
        </w:rPr>
        <w:t>Decreto</w:t>
      </w:r>
      <w:proofErr w:type="spellEnd"/>
      <w:r w:rsidRPr="00DC14F6">
        <w:rPr>
          <w:rFonts w:cs="Arial"/>
          <w:szCs w:val="20"/>
        </w:rPr>
        <w:t xml:space="preserve"> 929/1985, de 9 de </w:t>
      </w:r>
      <w:proofErr w:type="spellStart"/>
      <w:r w:rsidRPr="00DC14F6">
        <w:rPr>
          <w:rFonts w:cs="Arial"/>
          <w:szCs w:val="20"/>
        </w:rPr>
        <w:t>junio</w:t>
      </w:r>
      <w:proofErr w:type="spellEnd"/>
      <w:r w:rsidRPr="00DC14F6">
        <w:rPr>
          <w:rFonts w:cs="Arial"/>
          <w:szCs w:val="20"/>
        </w:rPr>
        <w:t xml:space="preserve">, </w:t>
      </w:r>
      <w:proofErr w:type="spellStart"/>
      <w:r w:rsidRPr="00DC14F6">
        <w:rPr>
          <w:rFonts w:cs="Arial"/>
          <w:szCs w:val="20"/>
        </w:rPr>
        <w:t>Reglamento</w:t>
      </w:r>
      <w:proofErr w:type="spellEnd"/>
      <w:r w:rsidRPr="00DC14F6">
        <w:rPr>
          <w:rFonts w:cs="Arial"/>
          <w:szCs w:val="20"/>
        </w:rPr>
        <w:t xml:space="preserve"> </w:t>
      </w:r>
      <w:proofErr w:type="spellStart"/>
      <w:r w:rsidRPr="00DC14F6">
        <w:rPr>
          <w:rFonts w:cs="Arial"/>
          <w:szCs w:val="20"/>
        </w:rPr>
        <w:t>técnico</w:t>
      </w:r>
      <w:proofErr w:type="spellEnd"/>
      <w:r w:rsidRPr="00DC14F6">
        <w:rPr>
          <w:rFonts w:cs="Arial"/>
          <w:szCs w:val="20"/>
        </w:rPr>
        <w:t xml:space="preserve"> de control y </w:t>
      </w:r>
      <w:proofErr w:type="spellStart"/>
      <w:r w:rsidRPr="00DC14F6">
        <w:rPr>
          <w:rFonts w:cs="Arial"/>
          <w:szCs w:val="20"/>
        </w:rPr>
        <w:t>certificación</w:t>
      </w:r>
      <w:proofErr w:type="spellEnd"/>
      <w:r w:rsidRPr="00DC14F6">
        <w:rPr>
          <w:rFonts w:cs="Arial"/>
          <w:szCs w:val="20"/>
        </w:rPr>
        <w:t xml:space="preserve"> de </w:t>
      </w:r>
      <w:proofErr w:type="spellStart"/>
      <w:r w:rsidRPr="00DC14F6">
        <w:rPr>
          <w:rFonts w:cs="Arial"/>
          <w:szCs w:val="20"/>
        </w:rPr>
        <w:t>plantas</w:t>
      </w:r>
      <w:proofErr w:type="spellEnd"/>
      <w:r w:rsidRPr="00DC14F6">
        <w:rPr>
          <w:rFonts w:cs="Arial"/>
          <w:szCs w:val="20"/>
        </w:rPr>
        <w:t xml:space="preserve"> de </w:t>
      </w:r>
      <w:proofErr w:type="spellStart"/>
      <w:r w:rsidRPr="00DC14F6">
        <w:rPr>
          <w:rFonts w:cs="Arial"/>
          <w:szCs w:val="20"/>
        </w:rPr>
        <w:t>vivero</w:t>
      </w:r>
      <w:proofErr w:type="spellEnd"/>
      <w:r w:rsidRPr="00DC14F6">
        <w:rPr>
          <w:rFonts w:cs="Arial"/>
          <w:szCs w:val="20"/>
        </w:rPr>
        <w:t xml:space="preserve"> de </w:t>
      </w:r>
      <w:proofErr w:type="spellStart"/>
      <w:r w:rsidRPr="00DC14F6">
        <w:rPr>
          <w:rFonts w:cs="Arial"/>
          <w:szCs w:val="20"/>
        </w:rPr>
        <w:t>frutales</w:t>
      </w:r>
      <w:proofErr w:type="spellEnd"/>
    </w:p>
    <w:p w:rsidR="006D2578" w:rsidRPr="00DC14F6" w:rsidRDefault="006D2578" w:rsidP="006D2578">
      <w:pPr>
        <w:pStyle w:val="Prrafodelista"/>
        <w:numPr>
          <w:ilvl w:val="0"/>
          <w:numId w:val="1"/>
        </w:numPr>
        <w:jc w:val="both"/>
        <w:rPr>
          <w:rFonts w:cs="Arial"/>
          <w:szCs w:val="20"/>
        </w:rPr>
      </w:pPr>
      <w:r w:rsidRPr="00DC14F6">
        <w:rPr>
          <w:rFonts w:cs="Arial"/>
          <w:szCs w:val="20"/>
        </w:rPr>
        <w:t xml:space="preserve">Real </w:t>
      </w:r>
      <w:proofErr w:type="spellStart"/>
      <w:r w:rsidRPr="00DC14F6">
        <w:rPr>
          <w:rFonts w:cs="Arial"/>
          <w:szCs w:val="20"/>
        </w:rPr>
        <w:t>Decreto</w:t>
      </w:r>
      <w:proofErr w:type="spellEnd"/>
      <w:r w:rsidRPr="00DC14F6">
        <w:rPr>
          <w:rFonts w:cs="Arial"/>
          <w:szCs w:val="20"/>
        </w:rPr>
        <w:t xml:space="preserve"> 1311/2012, de 14 de </w:t>
      </w:r>
      <w:proofErr w:type="spellStart"/>
      <w:r w:rsidRPr="00DC14F6">
        <w:rPr>
          <w:rFonts w:cs="Arial"/>
          <w:szCs w:val="20"/>
        </w:rPr>
        <w:t>noviembre</w:t>
      </w:r>
      <w:proofErr w:type="spellEnd"/>
      <w:r w:rsidRPr="00DC14F6">
        <w:rPr>
          <w:rFonts w:cs="Arial"/>
          <w:szCs w:val="20"/>
        </w:rPr>
        <w:t xml:space="preserve">, </w:t>
      </w:r>
      <w:proofErr w:type="spellStart"/>
      <w:proofErr w:type="gramStart"/>
      <w:r w:rsidRPr="00DC14F6">
        <w:rPr>
          <w:rFonts w:cs="Arial"/>
          <w:szCs w:val="20"/>
        </w:rPr>
        <w:t>marco</w:t>
      </w:r>
      <w:proofErr w:type="spellEnd"/>
      <w:proofErr w:type="gramEnd"/>
      <w:r w:rsidRPr="00DC14F6">
        <w:rPr>
          <w:rFonts w:cs="Arial"/>
          <w:szCs w:val="20"/>
        </w:rPr>
        <w:t xml:space="preserve"> de </w:t>
      </w:r>
      <w:proofErr w:type="spellStart"/>
      <w:r w:rsidRPr="00DC14F6">
        <w:rPr>
          <w:rFonts w:cs="Arial"/>
          <w:szCs w:val="20"/>
        </w:rPr>
        <w:t>actuación</w:t>
      </w:r>
      <w:proofErr w:type="spellEnd"/>
      <w:r w:rsidRPr="00DC14F6">
        <w:rPr>
          <w:rFonts w:cs="Arial"/>
          <w:szCs w:val="20"/>
        </w:rPr>
        <w:t xml:space="preserve"> para </w:t>
      </w:r>
      <w:proofErr w:type="spellStart"/>
      <w:r w:rsidRPr="00DC14F6">
        <w:rPr>
          <w:rFonts w:cs="Arial"/>
          <w:szCs w:val="20"/>
        </w:rPr>
        <w:t>conseguir</w:t>
      </w:r>
      <w:proofErr w:type="spellEnd"/>
      <w:r w:rsidRPr="00DC14F6">
        <w:rPr>
          <w:rFonts w:cs="Arial"/>
          <w:szCs w:val="20"/>
        </w:rPr>
        <w:t xml:space="preserve"> un </w:t>
      </w:r>
      <w:proofErr w:type="spellStart"/>
      <w:r w:rsidRPr="00DC14F6">
        <w:rPr>
          <w:rFonts w:cs="Arial"/>
          <w:szCs w:val="20"/>
        </w:rPr>
        <w:t>uso</w:t>
      </w:r>
      <w:proofErr w:type="spellEnd"/>
      <w:r w:rsidRPr="00DC14F6">
        <w:rPr>
          <w:rFonts w:cs="Arial"/>
          <w:szCs w:val="20"/>
        </w:rPr>
        <w:t xml:space="preserve"> </w:t>
      </w:r>
      <w:proofErr w:type="spellStart"/>
      <w:r w:rsidRPr="00DC14F6">
        <w:rPr>
          <w:rFonts w:cs="Arial"/>
          <w:szCs w:val="20"/>
        </w:rPr>
        <w:t>sostenible</w:t>
      </w:r>
      <w:proofErr w:type="spellEnd"/>
      <w:r w:rsidRPr="00DC14F6">
        <w:rPr>
          <w:rFonts w:cs="Arial"/>
          <w:szCs w:val="20"/>
        </w:rPr>
        <w:t xml:space="preserve"> de los </w:t>
      </w:r>
      <w:proofErr w:type="spellStart"/>
      <w:r w:rsidRPr="00DC14F6">
        <w:rPr>
          <w:rFonts w:cs="Arial"/>
          <w:szCs w:val="20"/>
        </w:rPr>
        <w:t>productos</w:t>
      </w:r>
      <w:proofErr w:type="spellEnd"/>
      <w:r w:rsidRPr="00DC14F6">
        <w:rPr>
          <w:rFonts w:cs="Arial"/>
          <w:szCs w:val="20"/>
        </w:rPr>
        <w:t xml:space="preserve"> </w:t>
      </w:r>
      <w:proofErr w:type="spellStart"/>
      <w:r w:rsidRPr="00DC14F6">
        <w:rPr>
          <w:rFonts w:cs="Arial"/>
          <w:szCs w:val="20"/>
        </w:rPr>
        <w:t>fitosanitarios</w:t>
      </w:r>
      <w:proofErr w:type="spellEnd"/>
      <w:r w:rsidRPr="00DC14F6">
        <w:rPr>
          <w:rFonts w:cs="Arial"/>
          <w:szCs w:val="20"/>
        </w:rPr>
        <w:t>.</w:t>
      </w:r>
    </w:p>
    <w:p w:rsidR="006D2578" w:rsidRPr="00DC14F6" w:rsidRDefault="006D2578" w:rsidP="00DC14F6">
      <w:pPr>
        <w:pStyle w:val="Prrafodelista"/>
        <w:numPr>
          <w:ilvl w:val="0"/>
          <w:numId w:val="1"/>
        </w:numPr>
        <w:jc w:val="both"/>
        <w:rPr>
          <w:rFonts w:cs="Arial"/>
          <w:szCs w:val="20"/>
        </w:rPr>
      </w:pPr>
    </w:p>
    <w:sectPr w:rsidR="006D2578" w:rsidRPr="00DC14F6" w:rsidSect="00651271">
      <w:headerReference w:type="default" r:id="rId11"/>
      <w:headerReference w:type="first" r:id="rId12"/>
      <w:pgSz w:w="11906" w:h="16838"/>
      <w:pgMar w:top="970" w:right="992" w:bottom="1135" w:left="1701" w:header="425" w:footer="15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536" w:rsidRDefault="000C4536">
      <w:r>
        <w:separator/>
      </w:r>
    </w:p>
  </w:endnote>
  <w:endnote w:type="continuationSeparator" w:id="0">
    <w:p w:rsidR="000C4536" w:rsidRDefault="000C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536" w:rsidRDefault="000C4536">
      <w:r>
        <w:separator/>
      </w:r>
    </w:p>
  </w:footnote>
  <w:footnote w:type="continuationSeparator" w:id="0">
    <w:p w:rsidR="000C4536" w:rsidRDefault="000C4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32A" w:rsidRPr="00CF0C23" w:rsidRDefault="0059032A">
    <w:pPr>
      <w:pStyle w:val="Encabezado"/>
      <w:rPr>
        <w:u w:val="single"/>
      </w:rPr>
    </w:pPr>
    <w:r w:rsidRPr="00CF0C23">
      <w:rPr>
        <w:smallCaps/>
        <w:u w:val="single"/>
      </w:rPr>
      <w:t xml:space="preserve">Cultivos y Tecnología Agraria de Tenerife, S.A.              </w:t>
    </w:r>
    <w:r w:rsidRPr="00CF0C23">
      <w:rPr>
        <w:u w:val="single"/>
      </w:rPr>
      <w:t xml:space="preserve">          </w:t>
    </w:r>
    <w:r>
      <w:rPr>
        <w:u w:val="single"/>
      </w:rPr>
      <w:t xml:space="preserve">    </w:t>
    </w:r>
    <w:r w:rsidRPr="00CF0C23">
      <w:rPr>
        <w:u w:val="single"/>
      </w:rPr>
      <w:t xml:space="preserve">        Página </w:t>
    </w:r>
    <w:r w:rsidRPr="00CF0C23">
      <w:rPr>
        <w:rStyle w:val="Nmerodepgina"/>
        <w:u w:val="single"/>
      </w:rPr>
      <w:fldChar w:fldCharType="begin"/>
    </w:r>
    <w:r w:rsidRPr="00CF0C23">
      <w:rPr>
        <w:rStyle w:val="Nmerodepgina"/>
        <w:u w:val="single"/>
      </w:rPr>
      <w:instrText xml:space="preserve"> PAGE </w:instrText>
    </w:r>
    <w:r w:rsidRPr="00CF0C23">
      <w:rPr>
        <w:rStyle w:val="Nmerodepgina"/>
        <w:u w:val="single"/>
      </w:rPr>
      <w:fldChar w:fldCharType="separate"/>
    </w:r>
    <w:r w:rsidR="00111367">
      <w:rPr>
        <w:rStyle w:val="Nmerodepgina"/>
        <w:noProof/>
        <w:u w:val="single"/>
      </w:rPr>
      <w:t>5</w:t>
    </w:r>
    <w:r w:rsidRPr="00CF0C23">
      <w:rPr>
        <w:rStyle w:val="Nmerodepgina"/>
        <w:u w:val="single"/>
      </w:rPr>
      <w:fldChar w:fldCharType="end"/>
    </w:r>
    <w:r w:rsidRPr="00CF0C23">
      <w:rPr>
        <w:rStyle w:val="Nmerodepgina"/>
        <w:u w:val="single"/>
      </w:rPr>
      <w:t xml:space="preserve"> de </w:t>
    </w:r>
    <w:r w:rsidRPr="00CF0C23">
      <w:rPr>
        <w:rStyle w:val="Nmerodepgina"/>
        <w:u w:val="single"/>
      </w:rPr>
      <w:fldChar w:fldCharType="begin"/>
    </w:r>
    <w:r w:rsidRPr="00CF0C23">
      <w:rPr>
        <w:rStyle w:val="Nmerodepgina"/>
        <w:u w:val="single"/>
      </w:rPr>
      <w:instrText xml:space="preserve"> NUMPAGES </w:instrText>
    </w:r>
    <w:r w:rsidRPr="00CF0C23">
      <w:rPr>
        <w:rStyle w:val="Nmerodepgina"/>
        <w:u w:val="single"/>
      </w:rPr>
      <w:fldChar w:fldCharType="separate"/>
    </w:r>
    <w:r w:rsidR="00111367">
      <w:rPr>
        <w:rStyle w:val="Nmerodepgina"/>
        <w:noProof/>
        <w:u w:val="single"/>
      </w:rPr>
      <w:t>6</w:t>
    </w:r>
    <w:r w:rsidRPr="00CF0C23">
      <w:rPr>
        <w:rStyle w:val="Nmerodepgina"/>
        <w:u w:val="single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E24" w:rsidRDefault="00DF0488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15240</wp:posOffset>
              </wp:positionV>
              <wp:extent cx="6724650" cy="1839595"/>
              <wp:effectExtent l="0" t="0" r="0" b="8255"/>
              <wp:wrapNone/>
              <wp:docPr id="10" name="Grupo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724650" cy="1839595"/>
                        <a:chOff x="0" y="0"/>
                        <a:chExt cx="10590" cy="2897"/>
                      </a:xfrm>
                    </wpg:grpSpPr>
                    <pic:pic xmlns:pic="http://schemas.openxmlformats.org/drawingml/2006/picture">
                      <pic:nvPicPr>
                        <pic:cNvPr id="11" name="Picture 1" descr="cabecera-sin-texto-43,76x12,49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85" cy="28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095" y="1486"/>
                          <a:ext cx="3495" cy="1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0488" w:rsidRDefault="00DF0488" w:rsidP="00DF0488">
                            <w:pPr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CULTIVOS Y TECNOLOGÍA AGRARIA DE TENERIFE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,S.A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. (CULTESA)</w:t>
                            </w:r>
                          </w:p>
                          <w:p w:rsidR="00DF0488" w:rsidRDefault="00DF0488" w:rsidP="00DF048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CL.Guayonje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68 – 38350 TACORONTE</w:t>
                            </w:r>
                          </w:p>
                          <w:p w:rsidR="00DF0488" w:rsidRDefault="00DF0488" w:rsidP="00DF048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TENERIFE – C.I.F. A38064408</w:t>
                            </w:r>
                          </w:p>
                          <w:p w:rsidR="00DF0488" w:rsidRDefault="00DF0488" w:rsidP="00DF048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Tfno.922562611</w:t>
                            </w:r>
                          </w:p>
                          <w:p w:rsidR="00DF0488" w:rsidRDefault="00111367" w:rsidP="00DF048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hyperlink r:id="rId2" w:history="1">
                              <w:r w:rsidR="00DF0488" w:rsidRPr="00211246">
                                <w:rPr>
                                  <w:rStyle w:val="Hipervnculo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cultesa@cultesa.com</w:t>
                              </w:r>
                            </w:hyperlink>
                            <w:r w:rsidR="00DF04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ww.cultesa.com</w:t>
                            </w:r>
                          </w:p>
                          <w:p w:rsidR="00DF0488" w:rsidRDefault="00DF0488" w:rsidP="00DF048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0" o:spid="_x0000_s1026" style="position:absolute;margin-left:-38.55pt;margin-top:1.2pt;width:529.5pt;height:144.85pt;z-index:251659264" coordsize="10590,28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zjZ2xTBAAAkwoAAA4AAABkcnMvZTJvRG9jLnhtbKRWbW/jNgz+PmD/&#10;QfDnc2O7TvyCpofWSYoDuq3YbT9AkeVYONvyJLlJN+y/j5TsNG2KresFiE1REkU+fEjr6vOhbcgj&#10;V1rIbumFF4FHeMdkKbrd0vv9t42fekQb2pW0kR1fek9ce5+vf/zhat/nPJK1bEquCBjpdL7vl15t&#10;TJ/PZprVvKX6Qva8g8lKqpYaGKrdrFR0D9bbZhYFwWK2l6rslWRca9Cu3KR3be1XFWfml6rS3JBm&#10;6YFvxj6VfW7xObu+ovlO0b4WbHSDfsCLlooODj2aWlFDyaDEmalWMCW1rMwFk+1MVpVg3MYA0YTB&#10;q2julBx6G8su3+/6I0wA7SucPmyW/fz4oIgoIXcAT0dbyNGdGnpJYAzg7PtdDmvuVP+1f1CjYudG&#10;ZLv/SZawgQ5G2ugPlWoRBYiLHCzIT0eQ+cEQBspFEsWLORzGYC5ML7N5NndpYDXk6mwfq9fjzjCY&#10;Z+O+KM0S3DSjuTtzho6Ofl1f9YLl8B8BA+kMsP8mFuwyg+LeaKR9l42Wqm9D70Nue2rEVjTCPFme&#10;AjzoVPf4INiDcoMT7MMJe5jGUwkoSq4ZMJXRLWdcUR/47RtAUfrx5adkcQijT3HGWoQBTaM1Z5ti&#10;7PeSfdOkk0VNux2/0T2UAuAN50wqpeS+5rTUqEYsX1qxwxf+bhvRb0TTYIZRHpEBH1+x8Q1wHdNX&#10;kg0t74wrXcUbAEl2uha99ojKebvlwET1pQwtnSDYe23wOCSPLae/ovQmCLLo1i/mQeHHQbL2b7I4&#10;8ZNgncRBnIZFWPyNu8M4HzQHGGiz6sXoK2jPvH2zdsYu46rSVjd5pLaHONaBQ5Z9k4tARIQEfdWK&#10;/QpgwzqQjeKG1ShWgNyoh8XHCQvzM7KYAw2V9rHaCoMwnbvKOqsQYIXS5o7LlqAAMIOTFmb6CCi7&#10;sKYl6HAnMdk2jCnK00RkQbZO12nsx9FiDYlYrfybTRH7i02YzFeXq6JYhVMialGWvENz358HC6ts&#10;RDlRUavdtmiUy8/G/sbWoJ+XzZAPz25MuZvelmY2FQj+WAuQC2yA8GHSE9dh9D7+4GfprZb+taY9&#10;B9TR7En9R1P9FwMtlYTaJ7bUSYShjIuxAxNzuJXQRV2B6P5VmZ/V9MlWZ+dd5EoC6MkE+3OcLtAD&#10;l3hs35cxTtneHcW2cR978P9m2El+sGzekUaaN90LbsLhTvMmRcMoDm6jzN8s0sSPN/Hcz5Ig9YMw&#10;u80WQZzFq81Lit6Ljn8/Rckev3r/TtTA/s6JSvNWGLgSNaJdeulxEc2xVa+70ibDUNE4+YTX6PvE&#10;5+nteI0kcLxGyRy2h5FUW1k+AaeUhHYAX1a4x4FQS/WnR/ZwJ1p6+o+B4jew+dIB8S8X4A9couwA&#10;BHWq3U5a2jEwsfSMR5xYGBjB8qFXYlfDCY68nbyBe0MlbOtBx5w34DoOoOasZG8+NpzxloZXq9Ox&#10;XfV8l7z+Bw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BpuagbgAAAACQEAAA8AAABk&#10;cnMvZG93bnJldi54bWxMj81qwzAQhO+FvoPYQm+JLPcnsWs5hND2FAJNCqW3jb2xTSzJWIrtvH23&#10;p/Y4zDDzTbaaTCsG6n3jrAY1j0CQLVzZ2ErD5+FttgThA9oSW2dJw5U8rPLbmwzT0o32g4Z9qASX&#10;WJ+ihjqELpXSFzUZ9HPXkWXv5HqDgWVfybLHkctNK+MoepYGG8sLNXa0qak47y9Gw/uI4/pBvQ7b&#10;82lz/T487b62irS+v5vWLyACTeEvDL/4jA45Mx3dxZZetBpmi4XiqIb4EQT7yVIlII6sk1iBzDP5&#10;/0H+AwAA//8DAFBLAwQKAAAAAAAAACEAdJQ61Qb9AQAG/QEAFQAAAGRycy9tZWRpYS9pbWFnZTEu&#10;anBlZ//Y/+AAEEpGSUYAAQEBAGAAYAAA/+EAIkV4aWYAAE1NACoAAAAIAAEBEgADAAAAAQABAAAA&#10;AAAA/+wAEUR1Y2t5AAEABAAAAGQAAP/hAz1odHRwOi8vbnMuYWRvYmUuY29tL3hhcC8xLjAvADw/&#10;eHBhY2tldCBiZWdpbj0i77u/IiBpZD0iVzVNME1wQ2VoaUh6cmVTek5UY3prYzlkIj8+DQo8eDp4&#10;bXBtZXRhIHhtbG5zOng9ImFkb2JlOm5zOm1ldGEvIiB4OnhtcHRrPSJBZG9iZSBYTVAgQ29yZSA2&#10;LjAtYzAwMiA3OS4xNjQ0ODgsIDIwMjAvMDcvMTAtMjI6MDY6NTMgICAgICAgICI+DQoJPHJkZjpS&#10;REYgeG1sbnM6cmRmPSJodHRwOi8vd3d3LnczLm9yZy8xOTk5LzAyLzIyLXJkZi1zeW50YXgtbnMj&#10;Ij4NCgkJPHJkZjpEZXNjcmlwdGlvbiByZGY6YWJvdXQ9IiIgeG1sbnM6eG1wTU09Imh0dHA6Ly9u&#10;cy5hZG9iZS5jb20veGFwLzEuMC9tbS8iIHhtbG5zOnN0UmVmPSJodHRwOi8vbnMuYWRvYmUuY29t&#10;L3hhcC8xLjAvc1R5cGUvUmVzb3VyY2VSZWYjIiB4bWxuczp4bXA9Imh0dHA6Ly9ucy5hZG9iZS5j&#10;b20veGFwLzEuMC8iIHhtcE1NOkRvY3VtZW50SUQ9InhtcC5kaWQ6RkNFQzQ0OUU5MTc4MTFFQjhE&#10;RDRFOUY4ODczREQ1MkMiIHhtcE1NOkluc3RhbmNlSUQ9InhtcC5paWQ6RkNFQzQ0OUQ5MTc4MTFF&#10;QjhERDRFOUY4ODczREQ1MkMiIHhtcDpDcmVhdG9yVG9vbD0iQWRvYmUgUGhvdG9zaG9wIENDIChN&#10;YWNpbnRvc2gpIj4NCgkJCTx4bXBNTTpEZXJpdmVkRnJvbSBzdFJlZjppbnN0YW5jZUlEPSJ4bXAu&#10;aWlkOjYyRjFGRjgzQkY3RjExRUFCNUY3ODUxMDYzNEMyOEJCIiBzdFJlZjpkb2N1bWVudElEPSJ4&#10;bXAuZGlkOjYyRjFGRjg0QkY3RjExRUFCNUY3ODUxMDYzNEMyOEJCIi8+DQoJCTwvcmRmOkRlc2Ny&#10;aXB0aW9uPg0KCTwvcmRmOlJERj4NCjwveDp4bXBtZXRhPg0KPD94cGFja2V0IGVuZD0ndyc/Pv/b&#10;AEMAAgEBAgEBAgICAgICAgIDBQMDAwMDBgQEAwUHBgcHBwYHBwgJCwkICAoIBwcKDQoKCwwMDAwH&#10;CQ4PDQwOCwwMDP/bAEMBAgICAwMDBgMDBgwIBwgMDAwMDAwMDAwMDAwMDAwMDAwMDAwMDAwMDAwM&#10;DAwMDAwMDAwMDAwMDAwMDAwMDAwMDP/AABEIAdgGd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Q+OnxQh+CHwS8Y+NLi0k1CDwfod7rclrG&#10;4R7lbaB5jGrEEAsExkg4zX5l/wDEVR4S/wCiP+Iv/B5D/wDGq/QT9v7/AJMQ+Nn/AGIWu/8Apvnr&#10;+VevvOEMjwePo1J4mN2mktWunkz53O8wr4ecVSdrrsj9pP8AiKp8Jf8ARH/EX/g8h/8AjVH/ABFU&#10;+Ev+iP8AiL/weQ//ABqvxbor6/8A1Nyr/n2//Apf5nh/25jf5vwX+R+0n/EVT4S/6I/4i/8AB5D/&#10;APGqP+Iqnwl/0R/xF/4PIf8A41X4t0Uf6m5V/wA+3/4FL/MP7cxv834L/I/aT/iKp8Jf9Ef8Rf8A&#10;g8h/+NUf8RVPhL/oj/iL/wAHkP8A8ar8W6KP9Tcq/wCfb/8AApf5h/bmN/m/Bf5H7Sf8RVPhL/oj&#10;/iL/AMHkP/xqj/iKp8Jf9Ef8Rf8Ag8h/+NV+LdFH+puVf8+3/wCBS/zD+3Mb/N+C/wAj9pP+Iqnw&#10;l/0R/wARf+DyH/41R/xFU+Ev+iP+Iv8AweQ//Gq/Fuij/U3Kv+fb/wDApf5h/bmN/m/Bf5H7Sf8A&#10;EVT4S/6I/wCIv/B5D/8AGqP+Iqnwl/0R/wARf+DyH/41X4t0Uf6m5V/z7f8A4FL/ADD+3Mb/ADfg&#10;v8j9pP8AiKp8Jf8ARH/EX/g8h/8AjVH/ABFU+Ev+iP8AiL/weQ//ABqvxboo/wBTcq/59v8A8Cl/&#10;mH9uY3+b8F/kftJ/xFU+Ev8Aoj/iL/weQ/8Axqj/AIiqfCX/AER/xF/4PIf/AI1X4t0Uf6m5V/z7&#10;f/gUv8w/tzG/zfgv8j9pP+Iqnwl/0R/xF/4PIf8A41R/xFU+Ev8Aoj/iL/weQ/8Axqvxboo/1Nyr&#10;/n2//Apf5h/bmN/m/Bf5H7Sf8RVPhL/oj/iL/wAHkP8A8ao/4iqfCX/RH/EX/g8h/wDjVfi3RR/q&#10;blX/AD7f/gUv8w/tzG/zfgv8j9pP+Iqnwl/0R/xF/wCDyH/41R/xFU+Ev+iP+Iv/AAeQ/wDxqvxb&#10;oo/1Nyr/AJ9v/wACl/mH9uY3+b8F/kftJ/xFU+Ev+iP+Iv8AweQ//GqP+Iqnwl/0R/xF/wCDyH/4&#10;1X4t0Uf6m5V/z7f/AIFL/MP7cxv834L/ACP2k/4iqfCX/RH/ABF/4PIf/jVH/EVT4S/6I/4i/wDB&#10;5D/8ar8W6KP9Tcq/59v/AMCl/mH9uY3+b8F/kftJ/wARVPhL/oj/AIi/8HkP/wAao/4iqfCX/RH/&#10;ABF/4PIf/jVfi3RR/qblX/Pt/wDgUv8AMP7cxv8AN+C/yP2k/wCIqnwl/wBEf8Rf+DyH/wCNUf8A&#10;EVT4S/6I/wCIv/B5D/8AGq/Fuij/AFNyr/n2/wDwKX+Yf25jf5vwX+R+0n/EVT4S/wCiP+Iv/B5D&#10;/wDGqP8AiKp8Jf8ARH/EX/g8h/8AjVfi3RR/qblX/Pt/+BS/zD+3Mb/N+C/yP2k/4iqfCX/RH/EX&#10;/g8h/wDjVH/EVT4S/wCiP+Iv/B5D/wDGq/Fuij/U3Kv+fb/8Cl/mH9uY3+b8F/kftJ/xFU+Ev+iP&#10;+Iv/AAeQ/wDxqj/iKp8Jf9Ef8Rf+DyH/AONV+LdFH+puVf8APt/+BS/zD+3Mb/N+C/yP2k/4iqfC&#10;X/RH/EX/AIPIf/jVH/EVT4S/6I/4i/8AB5D/APGq/Fuij/U3Kv8An2//AAKX+Yf25jf5vwX+R+0n&#10;/EVT4S/6I/4i/wDB5D/8ao/4iqfCX/RH/EX/AIPIf/jVfi3RR/qblX/Pt/8AgUv8w/tzG/zfgv8A&#10;I/aT/iKp8Jf9Ef8AEX/g8h/+NUf8RVPhL/oj/iL/AMHkP/xqvxboo/1Nyr/n2/8AwKX+Yf25jf5v&#10;wX+R+0n/ABFU+Ev+iP8AiL/weQ//ABqj/iKp8Jf9Ef8AEX/g8h/+NV+LdFH+puVf8+3/AOBS/wAw&#10;/tzG/wA34L/I/ZyX/g6r8OiRvL+DOtMnYt4ijUn6j7Of503/AIirfD//AERjWP8AwpI//kevxlop&#10;f6mZV/I//An/AJk/23jf5/wX+R+zX/EVb4f/AOiMax/4Ukf/AMj0f8RVvh//AKIxrH/hSR//ACPX&#10;4y0Uf6l5V/I//An/AJh/bWN/n/CP+R+zX/EVb4f/AOiMax/4Ukf/AMj0f8RVvh//AKIxrH/hSR//&#10;ACPX4y0Uf6l5V/I//An/AJh/bWN/n/CP+R+zX/EVb4f/AOiMax/4Ukf/AMj0f8RVvh//AKIxrH/h&#10;SR//ACPX4y0Uf6l5V/I//An/AJh/bWN/n/CP+R+zX/EVb4f/AOiMax/4Ukf/AMj0f8RVvh//AKIx&#10;rH/hSR//ACPX4y0Uf6l5V/I//An/AJh/bWN/n/CP+R+zX/EVb4f/AOiMax/4Ukf/AMj0f8RVvh//&#10;AKIxrH/hSR//ACPX4y0Uf6l5V/I//An/AJh/bWN/n/CP+R+zX/EVb4f/AOiMax/4Ukf/AMj0f8RV&#10;vh//AKIxrH/hSR//ACPX4y0Uf6l5V/I//An/AJh/bWN/n/CP+R+zX/EVb4f/AOiMax/4Ukf/AMj0&#10;f8RVvh//AKIxrH/hSR//ACPX4y0Uf6l5V/I//An/AJh/bWN/n/CP+R+zX/EVb4f/AOiMax/4Ukf/&#10;AMj0f8RVvh//AKIxrH/hSR//ACPX4y0Uf6l5V/I//An/AJh/bWN/n/CP+R+zX/EVb4f/AOiMax/4&#10;Ukf/AMj0f8RVvh//AKIxrH/hSR//ACPX4y0Uf6l5V/I//An/AJh/bWN/n/CP+R+zX/EVb4f/AOiM&#10;ax/4Ukf/AMj0f8RVvh//AKIxrH/hSR//ACPX4y0Uf6l5V/I//An/AJh/bWN/n/CP+R+zX/EVb4f/&#10;AOiMax/4Ukf/AMj0f8RVvh//AKIxrH/hSR//ACPX4y0Uf6l5V/I//An/AJh/bWN/n/CP+R+zX/EV&#10;b4f/AOiMax/4Ukf/AMj0f8RVvh//AKIxrH/hSR//ACPX4y0Uf6l5V/I//An/AJh/bWN/n/CP+R+z&#10;X/EVb4f/AOiMax/4Ukf/AMj0f8RVvh//AKIxrH/hSR//ACPX4y0Uf6l5V/I//An/AJh/bWN/n/CP&#10;+R+zX/EVb4f/AOiMax/4Ukf/AMj0f8RVvh//AKIxrH/hSR//ACPX4y0Uf6l5V/I//An/AJh/bWN/&#10;n/CP+R+zX/EVb4f/AOiMax/4Ukf/AMj0f8RVvh//AKIxrH/hSR//ACPX4y0Uf6l5V/I//An/AJh/&#10;bWN/n/CP+R+zX/EVb4f/AOiMax/4Ukf/AMj0f8RVvh//AKIxrH/hSR//ACPX4y0Uf6l5V/I//An/&#10;AJh/bWN/n/CP+R+zX/EVb4f/AOiMax/4Ukf/AMj0f8RVvh//AKIxrH/hSR//ACPX4y0Uf6l5V/I/&#10;/An/AJh/bWN/n/CP+R+zX/EVb4f/AOiMax/4Ukf/AMj0f8RVvh//AKIxrH/hSR//ACPX4y0Uf6l5&#10;V/I//An/AJh/bWN/n/CP+R+zX/EVb4f/AOiMax/4Ukf/AMj0f8RVvh//AKIxrH/hSR//ACPX4y0U&#10;f6l5V/I//An/AJh/bWN/n/CP+R+zX/EVb4f/AOiMax/4Ukf/AMj0f8RVvh//AKIxrH/hSR//ACPX&#10;4y0Uf6l5V/I//An/AJh/bWN/n/CP+R+zX/EVb4f/AOiMax/4Ukf/AMj0f8RVvh//AKIxrH/hSR//&#10;ACPX4y0Uf6l5V/I//An/AJh/bWN/n/CP+R+zX/EVb4f/AOiMax/4Ukf/AMj0f8RVvh//AKIxrH/h&#10;SR//ACPX4y0Uf6l5V/I//An/AJh/bWN/n/CP+R+zX/EVb4f/AOiMax/4Ukf/AMj0f8RVvh//AKIx&#10;rH/hSR//ACPX4y0Uf6l5V/I//An/AJh/bWN/n/CP+R+zX/EVb4f/AOiMax/4Ukf/AMj0f8RVvh//&#10;AKIxrH/hSR//ACPX4y0Uf6l5V/I//An/AJh/bWN/n/CP+R+zX/EVb4f/AOiMax/4Ukf/AMj0f8RV&#10;vh//AKIxrH/hSR//ACPX4y0Uf6l5V/I//An/AJh/bWN/n/CP+R+zX/EVb4f/AOiMax/4Ukf/AMj0&#10;f8RVvh//AKIxrH/hSR//ACPX4y0Uf6l5V/I//An/AJh/bWN/n/CP+R+zX/EVb4f/AOiMax/4Ukf/&#10;AMj0f8RVvh//AKIxrH/hSR//ACPX4y0Uf6l5V/I//An/AJh/bWN/n/CP+R+zX/EVb4f/AOiMax/4&#10;Ukf/AMj0f8RVvh//AKIxrH/hSR//ACPX4y0Uf6l5V/I//An/AJh/bWN/n/CP+R+zX/EVb4f/AOiM&#10;ax/4Ukf/AMj0f8RVvh//AKIxrH/hSR//ACPX4y0Uf6l5V/I//An/AJh/bWN/n/CP+R+zX/EVb4f/&#10;AOiMax/4Ukf/AMj0f8RVvh//AKIxrH/hSR//ACPX4y0Uf6l5V/I//An/AJh/bWN/n/CP+R+zX/EV&#10;b4f/AOiMax/4Ukf/AMj0f8RVvh//AKIxrH/hSR//ACPX4y0Uf6l5V/I//An/AJh/bWN/n/CP+R+z&#10;X/EVb4f/AOiMax/4Ukf/AMj0f8RVvh//AKIxrH/hSR//ACPX4y0Uf6l5V/I//An/AJh/bWN/n/CP&#10;+R+zX/EVb4f/AOiMax/4Ukf/AMj0f8RVvh//AKIxrH/hSR//ACPX4y0Uf6l5V/I//An/AJh/bWN/&#10;n/CP+R+zX/EVb4f/AOiMax/4Ukf/AMj0f8RVvh//AKIxrH/hSR//ACPX4y0Uf6l5V/I//An/AJh/&#10;bWN/n/CP+R+zX/EVb4f/AOiMax/4Ukf/AMj0f8RVvh//AKIxrH/hSR//ACPX4y0Uf6l5V/I//An/&#10;AJh/bWN/n/CP+R+zX/EVb4f/AOiMax/4Ukf/AMj0f8RVvh//AKIxrH/hSR//ACPX4y0Uf6l5V/I/&#10;/An/AJh/bWN/n/CP+R+zX/EVb4f/AOiMax/4Ukf/AMj0f8RVvh//AKIxrH/hSR//ACPX4y0Uf6l5&#10;V/I//An/AJh/bWN/n/CP+R+zX/EVb4f/AOiMax/4Ukf/AMj0f8RVvh//AKIxrH/hSR//ACPX4y0U&#10;f6l5V/I//An/AJh/bWN/n/CP+R+zX/EVb4f/AOiMax/4Ukf/AMj0f8RVvh//AKIxrH/hSR//ACPX&#10;4y0Uf6l5V/I//An/AJh/bWN/n/CP+R+zX/EVb4f/AOiMax/4Ukf/AMj0f8RVvh//AKIxrH/hSR//&#10;ACPX4y0Uf6l5V/I//An/AJh/bWN/n/CP+R+zX/EVb4f/AOiMax/4Ukf/AMj0f8RVvh//AKIxrH/h&#10;SR//ACPX4y0Uf6l5V/I//An/AJh/bWN/n/CP+R+zX/EVb4f/AOiMax/4Ukf/AMj0f8RVvh//AKIx&#10;rH/hSR//ACPX4y0Uf6l5V/I//An/AJh/bWN/n/CP+R+zX/EVb4f/AOiMax/4Ukf/AMj0f8RVvh//&#10;AKIxrH/hSR//ACPX4y0Uf6l5V/I//An/AJh/bWN/n/CP+R+zX/EVb4f/AOiMax/4Ukf/AMj0f8RV&#10;vh//AKIxrH/hSR//ACPX4y0Uf6l5V/I//An/AJh/bWN/n/CP+R+zX/EVb4f/AOiMax/4Ukf/AMj0&#10;f8RVvh//AKIxrH/hSR//ACPX4y0Uf6l5V/I//An/AJh/bWN/n/CP+R+zX/EVb4f/AOiMax/4Ukf/&#10;AMj0f8RVvh//AKIxrH/hSR//ACPX4y0Uf6l5V/I//An/AJh/bWN/n/CP+R+zX/EVb4f/AOiMax/4&#10;Ukf/AMj0f8RVvh//AKIxrH/hSR//ACPX4y0Uf6l5V/I//An/AJh/bWN/n/CP+R+zX/EVb4f/AOiM&#10;ax/4Ukf/AMj0f8RVvh//AKIxrH/hSR//ACPX4y0Uf6l5V/I//An/AJh/bWN/n/CP+R+zX/EVb4f/&#10;AOiMax/4Ukf/AMj0f8RVvh//AKIxrH/hSR//ACPX4y0Uf6l5V/I//An/AJh/bWN/n/CP+R+zX/EV&#10;b4f/AOiMax/4Ukf/AMj0f8RVvh//AKIxrH/hSR//ACPX4y0Uf6l5V/I//An/AJh/bWN/n/CP+R+z&#10;X/EVb4f/AOiMax/4Ukf/AMj0f8RVvh//AKIxrH/hSR//ACPX4y0Uf6l5V/I//An/AJh/bWN/n/CP&#10;+R+zX/EVb4f/AOiMax/4Ukf/AMj0f8RVvh//AKIxrH/hSR//ACPX4y0Uf6l5V/I//An/AJh/bWN/&#10;n/CP+R+zX/EVb4f/AOiMax/4Ukf/AMj0f8RVvh//AKIxrH/hSR//ACPX4y0Uf6l5V/I//An/AJh/&#10;bWN/n/CP+R+zX/EVb4f/AOiMax/4Ukf/AMj0f8RVvh//AKIxrH/hSR//ACPX4y0Uf6l5V/I//An/&#10;AJh/bWN/n/CP+R+zX/EVb4f/AOiMax/4Ukf/AMj0f8RVvh//AKIxrH/hSR//ACPX4y0Uf6l5V/I/&#10;/An/AJh/bWN/n/CP+R+zX/EVb4f/AOiMax/4Ukf/AMj0f8RVvh//AKIxrH/hSR//ACPX4y0Uf6l5&#10;V/I//An/AJh/bWN/n/CP+R+zSf8AB1VoMjAL8FtYZmOAB4jjJJ/8B6968L/8Fw9N1nw9Z3d98NdW&#10;028uIhJLa/2tHKYCeQpbyxk4xnjg5HOM1+Mf7HfwN/4SDUo/FmqQ5sbKQiwjccTyjrJjuqHp2Lf7&#10;tfUHWv5/8Sc/wmX41Zbk2kofHK/Nr/Kr3Wn2n300sz4XiDxBzKhW+r4Sorx+J8sXr226dfPQ/Qz/&#10;AIfZaH/0IWrf+DKP/wCIo/4fZaH/ANCFq3/gyj/+Ir886K/Nf9bMz/n/APJY/wCR8/8A8RIz/wD5&#10;/L/wGP8AkfoZ/wAPstD/AOhC1b/wZR//ABFez/sgftryftd6hqjWPg3UNG0jSVAm1C4vFkjaZvuw&#10;qAo3NtyxwflGM/eXP5cfA/4Naz8ffibpfhfQ4t97qUmGkYHy7aIcvK/oqrk+/QckCv2S+BvwZ0f4&#10;A/DHS/C2hx7bPTo8PKwAkupT9+V/9pjk+3AHAFfUcN4/M8dUdStP93HyWr7bfN/8E/QOA84z7N67&#10;r4qr+4hv7sVzPsnbpu/kuunXUUUV9wfrQUUUUAFFFFABRRRQAUUUUAFFFFABRRRQAUUUUAFFFFAB&#10;RRRQAUUUUAFFeX/tYftPaL+yt8LLjXtSZLjUJ8w6ZYB9r30+OB6hF4LN2HuQD5J/wTz/AOCgP/DS&#10;UFx4Z8WSWtr4yt2ee3aNfLi1OHJbCL2eMcFe6gMM4bHn1M0w1PExwkpe/L+rer6f8Nfx62fYKljo&#10;ZdOdqkldL8k30b6Lr81f6rooor0D2AooooAKKKKACiiigAooooAKKKKACiiigAooooAKKKKAPI/2&#10;/v8AkxD42f8AYha7/wCm+ev5V6/qo/b+/wCTEPjZ/wBiFrv/AKb56/lXr9T8P/8Ad6v+JfkfH8S/&#10;xIej/MKKKK/QT5o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rsvgd8JLn4w+OIbBd8enw4lvpwP9VF&#10;noP9pug/PoDXL6Lo1z4i1e1sLKF7i8vJFhhjQcuxOAP89B7V9vfBP4TWvwe8EQ6bFtkvJiJr2df+&#10;W0pHY/3V6AenuTX5r4lcbRyHL+Sg/wDaKt1BfyrrN+nTvLukz53iLOVgaFoP95Lby7v5dPP5nTaP&#10;pFtoGlW9jZwrb2lpGIoY16Io4Aq1RRX8Z1Kkpyc5u7erb6s/Im23dhTre3ku544oo3kkkYIiICzM&#10;ScAAdyabX25/wSl/Y0/4SnVo/id4ktc6bp8hXQreReLmZSQ1wR/dQghfV8njYM92WZfUxuIVCn13&#10;fZdX/XU9jIslr5rjYYOh13fRLq3/AFq7LqfQn/BOv9jxP2Z/hl/aWsW6/wDCZeIolkviwy1jF95L&#10;YHtjgvjq3HIVTX0ZRRX7Xg8JTw1GNCkrJf1f5n9W5XltDAYWGEwytGKt692/NvVhRRRXSd4UUUUA&#10;FFFFABRRRQAUUUUAFFFFABRRRQAUUUUAFFFFABRRRQAVy/xh+Luh/Ar4e6h4m8RXX2XTdPjyccyT&#10;ufuxoP4nY8AfngZNbXiTxHY+ENAvNU1S6hsdP0+Jp7i4lbakUajJYmvyR/bt/bMvv2rviLttWmtf&#10;B+jyMml2jHaZexuJB/fYdB/CpwOrE+HnmdQwFG+83sv1fkvxPl+KuJaeUYbmWtSXwr9X5L8dvNcb&#10;+0/+0nrn7UfxRuvEWsMYYRmLT7FX3R2EAPyovqe7NgbiSeOAOI8MeJtQ8F+IbLVtKu5rDUtOmW4t&#10;riFtrwupyGBqhWh4l8K6l4L1mTT9WsLvTL6FVaS3uojFKgZQy5U8jKkH8a/IalarUm682273b8z+&#10;c62Ir1qrxVSTcm7uXn69NtPwP1v/AGFv2ytP/aw+HP8ApDQ2vi7R1VNUs1OBJ2FxGP8Anmx7fwtk&#10;HjaT7rX4Z/Bv4wa58CPiLp3ibw7dNbajp8mcHmO4Q/eikH8SMOCPxGCAR+xH7Mf7SGh/tQfC618R&#10;aNIscvEV/ZM2ZbCcDLRt7d1bowIPqB+ocN58sZT9hWf7yP8A5Mu/r3+8/eOCuLFmVL6tiX++iv8A&#10;wJd/Xuvn6eiUUUV9UfeBRRRQAUUUUAFFFFABRRRQAUUUUAFFFFABRRRQB5H+39/yYh8bP+xC13/0&#10;3z1/KvX9VH7f3/JiHxs/7ELXf/TfPX8q9fqfh/8A7vV/xL8j4/iX+JD0f5hRRRX6CfN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V6r+y38Dv+FpeKf7Q1CItoWkuGlDD5bqXqsXuOhb2wO9eTnec4bKsFUx+&#10;LdoQV/Nvol5t6I5cZjKeFoyr1Xov6t6s9O/Y9+Bv/CNaSvinVIf+JhfJixjYc28J/j/3n/Rfqce6&#10;00DA9McACnV/DfEnEGJzrMJ5hit5bLpGK2ivJfi7t6tn4vmGOqYyvKvV3fTsuiX9eYUUVreAfAmq&#10;fE7xnpvh/RbV7zVNWnW3t4V/iY9z6KBkk9AAT2rw4xcmox3ZyU4SnJQgrt6Jd2emfsT/ALKl9+1V&#10;8XIdNKzQ+H9N23OsXa8eXFniNT/z0cggegDN/DX6+eHfD1l4S0Kz0vTbaGz0/T4EtraCJdqQxoAF&#10;UDsAAK4P9lT9nDS/2XvhFY+HdP2T3hAn1K9C4a9uSPmb2UfdUdlA6nJPpVfsXDuTrA4f3/jlq/8A&#10;L5fmf09wTwvHJ8H+8X76dnJ9u0V5L8XfpYKKKK+gPtAooooAKKKKACiiigAooooAKKKKACiiigAo&#10;oooAKKKKACiiigAoorwL/go9+1B40/Y3/ZuvviL4R8I6b4zg8Pyo+s2VzdPbyQWjHYbiMqrbtjld&#10;wI4Qs2QEOdsPQnWqRpQ3k7K7tr8zOrUVODnLZHnX/BRP4cfGr9oq7Xwp4R8O+V4Ls2WWec6jBE+r&#10;SgAjcpcERoeikcsNx6Lj5R/4db/Gv/oVYP8AwZ23/wAXXF/8RU3iz/okPh7/AMHc3/xuj/iKm8Wf&#10;9Eh8Pf8Ag7m/+N1OO8Jsbi6zr1lJt/34WXkvI/N80yPJswxMsVia9Ryf3JdEvd0S/rU+sv2DP+CY&#10;eq+DPHp8VfEzT7eJtHkVtK0vzkuFlmHPnyFSV2rxtXqW5OAo3ewf8FBf2Grf9qLwiNY0SKC38caP&#10;ERbSEhF1GIc/Z5G6Z6lGPQkg4BJH52/8RU3iz/okPh7/AMHc3/xuj/iKm8Wf9Eh8Pf8Ag7m/+N11&#10;UfC/FU8I8GqV4vduUb373vuuh6GHwGRUcvllyu4S3bT5m+jvbddNNDtP+HW/xr/6FWD/AMGdt/8A&#10;F16h+yb+y5+0J+yl8UYdc07wtFdadcYh1TTzq1sqX0OeR9/h15Kt2PqCQfnv/iKm8Wf9Eh8Pf+Du&#10;b/43R/xFTeLP+iQ+Hv8Awdzf/G68/D+D+Lo1FVpKSktU+eH+R42F4ZyPDVo16FepGUXdPT/5A/aC&#10;2mae3jdo3hZ1DFHxuQnnBwSMj2JqSvhX/gk9/wAFUPH3/BSnxn4ia5+Hei+F/CHhi3UXWpRajLcS&#10;zXUh/dwIpRR90OzEngBRj5sj7qrsxuBrYSq6FfSS31T/ACP07D4iFamqlPb7gooorlNwooooAKKK&#10;KACiiigAooooAKKKKACiiigDyP8Ab+/5MQ+Nn/Yha7/6b56/lXr+qj9v7/kxD42f9iFrv/pvnr+V&#10;ev1Pw/8A93q/4l+R8fxL/Eh6P8wooor9BPmg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p0cbTSKiKzvIQqqoyW&#10;J4AA9TQ3bcRtfDrwDffEzxbaaPp6/vrlvnkIysEY+859gPzOB3r7m8EeC7H4e+FrPSdNj8u1s02g&#10;n70jfxO3+0TkmuK/Zo+CK/CPwj515Gv9uaoqvdnqYF6rCD7dT6t64Fel1/H/AIqccf21jfqeEl/s&#10;9J6W2nLZy9OkfK76n5RxNnX1yt7Kk/3cfxff/L7+oUUUV+TnzAV+mn/BLz9jX/hT3gpfHXiK02eJ&#10;/EMH+hwyr8+m2jcjg/dkkGCe4XC8EsK+d/8AgmN+xp/wvDxyvjLxBal/Cvh2cGGKRfk1K7XBCY7o&#10;nDN2J2ryCRX6gKNor9C4QyP/AJj6y/wr9f8AL7+x+0eGfCd7Zxil/wBe0/xl+kfm+zCiiiv0I/bA&#10;ooooAKKKKACiiigAooooAKKKKACiiigAooooAKKKKACiiigAoorxX9t79rqw/ZO+Fj3ieTdeJtWD&#10;QaPZMeGcD5pnHXy48gn+8Sq8ZyMcTiKdCk61V2itzlxuMo4ShLEV3aMVdv8Arr2PP/8AgpH+3NH+&#10;z74Vk8J+GrqNvGmsQ/PKjZ/siBuPMPpKw+4D0+8egDdb+zFq8f7Xn7A1jY6+y3r6/ol1oGpmY+Y0&#10;pUSWzO5PVmUBz7tX5NeL/F2pePfE99rWsXk2oapqUzT3NxKctK56n/63QAAdq/TT/gjpdPcfsm3a&#10;Mcrb+ILmNB6DyoG/mxr4vIs+rYzNnLaPK7LtZpp+p+Y8McUV80z2fPpTcGlHokmmm/N63fnbZI/m&#10;z1rTm0jWbuzOSbWZ4Tn/AGWI/pVWtj4h/wDI/wCuf9hC4/8ARjV7h/wSm8EeFPid+338O/DPjbQb&#10;LxJ4b8RXkun3NjdFxG5kgkCNlGU5V9pHPUd6/sWtiFRoSrSV+VN/crm9Onz1FTXV2Pneiv6Zf+HM&#10;H7L/AP0R/wAO/wDf+6/+O0f8OYP2X/8Aoj/h3/v/AHX/AMdr43/X/Bf8+5/h/me7/q3iP5l+P+R/&#10;M1RX6T/8HD37Lfwp/ZK1/wCF+h/DXwXpPhW41i3v77U5LZpXedFaBIRl3bABMx4HJx6V+bFfW5bj&#10;4Y3DRxME0pX0e+jt09DxsVh3QqulJ3a7H9E//BAL4a6f8KP+CXPhXV1j8m58VXWo69qL/wB5hcSW&#10;6H6eRbRceua5b9i7/gpjcj4361ofji+3eH/FOqzXOm3kr5XSZZJCViJPSBgQB2Q47FiO9/4JeXra&#10;d/wRc8EzodrQ+FdRdT6ETXRr81K/lfxCzbEYbNvaU39uba6NXtZ+Vjm4uzzEZY8DLCu1k210lpHR&#10;/j+e5++atuGeoNLXxD/wS5/bok8bWtv8NfF15v1a0i26JezN815Eo/492PeRVGVJ+8oI6gbvt6vU&#10;y3MKWNoKvS26rs+zP0HJc4oZlhY4qhs911T6p/1qtQoooruPVCiiigAooooAKKKKACiiigAooooA&#10;8j/b+/5MQ+Nn/Yha7/6b56/lXr+qj9v7/kxD42f9iFrv/pvnr+Vev1Pw/wD93q/4l+R8fxL/ABIe&#10;j/MKKKK/QT5oKKKKACiiigAooooAKKKKACiiigAooooAKKKKACiiigAooooAKKKKACiiigAooooA&#10;KKKKACiiigAooooAKKKKACiiigAooooAKKKKACiiigAooooAKKKKACiiigAopyozn5VZj6KM0NEy&#10;D5kdeepUilcBtFOjiaZtqKzN6KMmnvZTRqWaGZVHUmMgCi4iKiiimMKKKKACiiigAooqSK3knz5c&#10;ckgHXYpbFAiOipJbeSDHmRyR7um5SM/nUdABRRRQMKKKKACiiigAooooAKKKKACiiigAoqSK1lnX&#10;McUkg9VQtSSwPA2JEePvhlKmlcQyiiimMKKKKACigDccAEn0FOMEijmOQe5U0ANooooAKKKKACii&#10;igAooooAKKKKACiiigAooooAKKKKACiiigAooooAKKKKACiiigAooooAKKKKACiiigAooooAKKKK&#10;ACiiigAooooAKKKKACiiigAooooAKKKKACiiigAooqVLKaRQywzMp6ERk5ouIiop8kLQttdWRvRh&#10;g0ygYUUUUAFFFFABRRRQAUUUUAFFFFABRRRQAUUUUAFFFFABRRRQAV9AfscfA3+07xfF2qw5trdi&#10;NNjccSyDgyn2XkD3yewz5v8AAX4PT/GPxvHZnzI9MtcTX8442JnhAf7zdB+J7V9safp0Gj6fBaWs&#10;MdvbWsaxRRoMLGijAAHsK/DfGDjn6lh3kuCl+9qL32vswfT1l+EfVM+K4szr2MPqdF+9LfyXb1f5&#10;epYooor+WT81CvQP2Yv2eNW/ab+Len+GdLDQwyHzb+825SxtlI3yH1PZR3YgcckcPoujXXiTV7XT&#10;7G3mu76+mS3t4Il3STSOQqqo7kkgY96/Xn9hz9k2z/ZV+EsdpNHHN4m1YLcaxdLhsv8Awwqf7kec&#10;e5LN3wPoOH8neOxHvfBHWT/T5/kfZcF8LzzjG2qL91Czk+/aK83+Cu+x6d8Nvh5pPwm8CaX4c0O1&#10;Wz0vSYBBbxjrgclie7MSWJ7kk963aKK/YoxUYqMVZI/p+nTjTgoQVklZJbJLZBRRRVFhRRRQAUUU&#10;UAFFFFABRRRQAUUUUAFFFFABRRRQAUUUUAFFFFAGf4q8T2Pgrw1qGsapcJaadpdvJd3Mz/dijRSz&#10;MfoAa/GL9qn9ojUv2nPjLqXia+aSO2dvs+nWrNxZ2qk7EHbPJZsdWZjX2/8A8Fjfjs3hH4WaR4Hs&#10;p9l14olNzehW+YWsJGAfZ5MfXymr82a/NeMsyc6ywcHpHV+bf+S/M/E/EnPJVcQstpv3Yay85NaL&#10;5L8X5G38Ofh7q3xX8c6X4d0O1a81bV5xBbxL0JPJJPZVALE9AASelfsX+yV+zfZfssfBiy8L2t1J&#10;fXJka8v7k8Ce5dVDlR/CoCqoHooJySTXzv8A8Egf2Z4/C3gC6+JGqW6/2lr5e10vePmhtFbDuPQy&#10;SKR/uoD0avtavZ4TydUKKxdT45LTyX/B39PmfSeH3DccLh1mNZfvKi08ov8AV7+lvM/kT+If/I/6&#10;5/2ELj/0Y1e0f8Erbg2v/BRj4Nuu4H/hKLQcdeWx/WvF/iH/AMj/AK5/2ELj/wBGNXsf/BLf/lIn&#10;8G/+xps//Q6/rXHf7nU/wv8AIxw/8ePqvzR/UTRRRX89n6cfh7/wdMTM37U3w2jz8q+FXYD3N3Ln&#10;+Qr8va/UD/g6X/5Os+HH/Ypt/wClk1fl/X7rwv8A8iuj6fqz87zf/fKnr+iP6U/+CPGhW3ij/gk7&#10;8LdNvEMlnqGiXVtOgJXcj3VwrDP0Jr4d/bP/AGS9S/ZN+KUmmyNJeaDqO6fSL4r/AK6LPKP28xMg&#10;N65Dd8D7v/4Irf8AKLr4Qf8AYLn/APSyevTv2yf2c7P9pr4FapoMkUf9rQqbvSZz96C6QHbz/dcZ&#10;RvZieoBH888b5OsdWrOPxxlJrz1enz/M7OJOHI5plcHBfvYRTj56K8fn087eZ+Neh63eeGtYtdQ0&#10;+4ls76xlWe3niba8TqcqwPqCK/ZD9i/9pS3/AGofgZp2vHy49YtcWWrQp92O5QDcwHZXBDgdg2Mn&#10;Ga/Gq8s5dPu5LeaNopoHMciMMMjA4IPuDX03/wAEpPjzL8LP2j4vD9xOV0fxogspUJ+VblctA/1z&#10;uT6S57CvzThfMpYXFqnJ+7PR+T6P9PmfmPAmeSwGYqhN+5VtF+T6P79H5M/VSiiiv1w/oYKKKKAC&#10;iiigAooooAKKKKACiiigDyP9v7/kxD42f9iFrv8A6b56/lXr+qj9v7/kxD42f9iFrv8A6b56/lXr&#10;9T8P/wDd6v8AiX5Hx/Ev8SHo/wAwooor9BPmgooooAKKKKACiiigAooooAKKKKACiiigAooooAKK&#10;KKACiiigAooooAKKKKACiiigAooooAKKKKACiiigAooooAKKKKACiiigAooooAKKKKACiiigD1L9&#10;iX9n+T9qf9rn4d/D9Uka38Ta5bwXxT70dkh826ce4gSUj3x61/Qqf+CMX7LRP/JE/Bf4Qyf/ABdf&#10;mp/wbB/s+f8ACbftNeM/iLdW++z8EaSun2sjDgXd4x6Z6lYYpAccjzF9Rn9vpNatYtYh09rmFb64&#10;he4jty48x40ZFdwvUqrSICegLr6ivynjPN66xqw9CbioLWza1evTysfY5Dgqbw/tasU+Z9V0Wn53&#10;P5gf+CnX7NNv+yP+3T8QvBGn2a2Oi2d+L3SIVB2JZXCLNCqnuEV/Lz6xsO1eB1+t3/B0t+zx9k8Z&#10;fDX4qWkGFvrSbwxqUir1aNmuLYn8JLkZPUAelfkjX32QY763gKdZ72s/VaP77XPm8xw/scTOmtr6&#10;ej1P0Q/4NkNLttX/AOCh3iaK6t4LmJfh1qLhJYw6g/2npIzg555P519qf8HMHhzT9I/4J6aPJaWN&#10;nayN4209S0MCoxH2a84yAK+M/wDg1+/5SLeJ/wDsnGo/+nPSa+2f+DnH/lHdo/8A2O+n/wDpNeV8&#10;bmkn/rLRX+E9zB/8imfzPzo/4N6v+UpXgr/sH6r/AOkM1fsP/wAFpxj/AIJd/GDj/mFQ/wDpXBX8&#10;937HnwF+IH7Snx40zwj8MLz7D4xv4biS1m/tN9NwkcTPKPOT5lyisMd847179+1v/wAE0P2qv2Yv&#10;gTq3i74keIJLjwfavDBexL40uNQ83zJFRAYW4cbyvXpjPavUzjK6FfNaVedeMZLltF7u0m9Neu2x&#10;yYDGVKeDnTVNtO+vRaeh8Y0UV9Tfsef8Ecvjp+2t4ct/EHh3w9a6H4Vuv9RrOuzm0guhz80KYMki&#10;5GNwXaexPNfXYrF0cPD2leSiu7djxqVGpVly002/I+WaK/SLxT/wbA/HPRdDkudO8X/DfWrxVyLO&#10;Oe6t2c+gd4tv4nFfDP7RX7Mnjz9k34iy+FfiF4bvvDetRqZI45wGiu48kebDKuUlQkfeUnB4ODkV&#10;y4PN8HipcuHqKT7dfueppWwdeir1YtI4OiivT/2Wv2N/iR+2j45fw/8ADjwzda9eW4D3c5YQ2eno&#10;eA08zfIgPOByzYOAcV3Va0KUXUqNJLdvRGEYylJRirs8wr9kf+DUoZ8J/HD/AK/tG/8ARd5Xi1v/&#10;AMGvfxwm0L7TJ40+GsV5s3fYzLdsQf7vmCLb+PSvrr/g36/Yz+I/7EurfG3w18RvD8mi3txd6RNZ&#10;3Ecgms9RiCXgLwyrw4BwCOGUkZAyM/E8TZxgsVllWnQqKT93Tr8S+/5Hu5TgcRSxcJVYNLX8meK/&#10;8HYAxrX7Pv8A1w8Tf+haPX5D1+vH/B2D/wAhr9n3/rh4m/8AQtHr8iAu4gDJJOAB3Netwh/yKKP/&#10;AG9/6XI5c6/32fy/9JQlFfaX7MX/AAQS/aE/aY8O2utSaNpfgPRb1d9vP4lneC4mQjIcW6K0qqc8&#10;FwpPpjmvQ/iP/wAGyvx88H6E95ouv/D/AMWXEalvsdrdz2kr47KZowhP1I/CuypxBl0KnspVo39f&#10;12/E545bipR51B2PzqorpPi38H/FXwG8fX3hXxnoOpeGvEOmkC4sL6Ly5UBGVYdmVhyGUlSOhNc3&#10;XrQmpLmi7pnG007PcKK9+/Y2/wCCY/xk/bsEl14D8MhtBt5fJn1zU5hZ6ejjG5VcgmVhnlYw2Ohx&#10;xX1Xef8ABrz8brfRTcReN/hrcXm3P2QSXakn03mLFeZis8wGHn7OtVSl2vt622+Z1UcBiaseeEG0&#10;fmtRXr37Wv7CPxU/Yf8AEsGm/EjwrcaPHekiy1GFxc6ffEdRHOvylh3RsOBztxg15DXoUa1OtBVK&#10;TUk9mndHPOnKEuWaaYUUUVqQFFezfsgfsB/FX9ujxJNp/wAO/DMuoW1mwW91W6f7Np1hnnEkzcFs&#10;c7FDMfTHNfYF/wD8Gv3xxtfD7XUPjL4a3V8E3CyE12hJx93zDFt/HpzXl4rOsDhp+zr1VGXa/wCd&#10;tvmddHA4irHnpwbR9Z/8GvIz+xD4y/7HOf8A9I7WvlH/AIOjP+T4/BP/AGItv/6cL+vun/ggN+zN&#10;44/ZM/Zv8eeEPiBoF14f1218YzSCOQh4rmI2lqFlhkX5ZIzggMp6gg4IIHwt/wAHRn/J8fgn/sRb&#10;f/04X9fC5XUjPiWpODunezWz0R9BjIuOUxjJWen5n5qUUoGSB1JOAB3NfZ/7MP8AwQT/AGhP2l/D&#10;trrTaPpfgTRb5BJbz+JJ2gnmQjIYW6K0iqRjG8KfbvX6Jisdh8NDnxE1Feb/AC7nzNHD1ar5aUW2&#10;fF9Ffov8Rv8Ag2T+PfhDQpLvRfEHw+8WXEalvsdtdT2kr47K00YTPpkj8K+Dvi/8GvFfwA+IF94V&#10;8a6BqXhnxFp2DPY30XlyKrDKsOzIw5DKSpHQmscHmuExbth6il6PX7ty6+Er0f4sWj1T/glxBHc/&#10;8FFfgvHIiSRt4tsQysMqR5o61/QB/wAFOvCOk2f/AAT2+MUsOl6dFJH4VvSrpbIrKfLPIOK/AL/g&#10;lh/ykb+Cv/Y22H/o0V/Qd/wVE/5R3fGX/sVL3/0Wa+F4ubWaYa3l/wClH0OR64Or8/yP5dKKKK/S&#10;j5YKKK+gP2NP+CY3xk/bu3XXgPwz/wAU/DMYJte1KX7Jpsbj7yq5BMrDusYbGRnGRWOIxFKhB1K0&#10;lGK6t2Lp051JclNNs+f6K/SjVP8Ag16+N9norXFv42+Gt5eKu77IJLuMk+m9ose3pXxb+1Z+xL8T&#10;v2KfF8ejfEjwtdaHJdZ+x3iMJ7DUAOphnX5WI7qcMO46E8OEzrBYqfJQqKT7X1+5m9bA4iiuapBp&#10;HlNFFelfsw/shfEb9snx23h34ceF7zxFqECiS6kUiK1sEJwHnmbCRgnOMnJwcA4NehVqwpwc6jSS&#10;3b0RzRjKTUYq7PNaK/Sbw9/wa+/HHVdES4vvGXw20u7ZAxtGmu5mU4+6XWLb14yM183/ALZv/BJb&#10;42fsMaO2seL/AA7BqHhdX2NrujT/AGuzhJIA87gPDknALqFJ4znAPm4fPcBXqeypVYuXa+/pff5H&#10;XUy/E04884NI+aaKK+kf2OP+CUfxk/bw+GmoeLvh1p/hu70XS9Vk0a4bUNWFnKtykMMzAKUOV2XE&#10;fOepI7c92IxVLDw9pWkox7t2RzU6U6kuWmm2fN1FfVnhX/gi58f/ABf+0hrHwwtPDWmtrHhuK2m1&#10;jUlvw2kaatxGJYw1xtG6Qoc+WqluD25r3LxZ/wAGxHx20Hw1Jead4p+HWuX0ce8afFcXNu7nGdok&#10;kjCZ7ZOBXDVz7L6bUZ1optJrXo9vT5nTDL8VNNxg9D84aK9d8OfsG/F/xV+0lcfCGz8B61/wsOz+&#10;a50qVRH9li4/fySk+WsGGUiXdsbcMEkgH7J0X/g1++OOoeH47q68ZfDfT71k3Gyaa6lZG/umRYtu&#10;fcZFXis5wOHt7arFX1Wt7rvp089iaOBxFW/JBux+bNFe4ftlf8E6/iz+wbrFvD8QvDv2XS7+Uw2O&#10;s2UoutOvXAJ2LKPuvtBOxwrYBwCATXh9dtDEU60FUpSUovqtUYVKc6cuWaaYUV9oeBv+CA/7SPxG&#10;+HujeKNL0nwZJpGvadBqtm0niARyNBNEsqFl8v5W2sMjsfWqn7GH/BDj44ftp+ALDxdY2uj+C/Cu&#10;rRCfT77xDJJFJfxkAiSOBFZ/LIPDMFDdRkcnhlnWAjFzdaNo6PXZ9vwf3HRHA4ltRUHd7aHx1RX3&#10;j+0F/wAG637QnwS8MXGraTH4b+IVrZx+bNBoNxIt5tHXZDMqmQj0Ulj2BPFfCl/Yz6VfTWt1DNbX&#10;NvI0U0MqFJInU4Ksp5DAggg8giujB5hhsVHmw81L0f5rdGdbDVaLtVi0Q0UMwVcngDqa+wP2Uv8A&#10;ght+0B+1f4ctNetdBsPBvh2/jEttqHiOdrVrpGAKvHAqtKUIOQxVQRyMgg1WKxlDDQ58RNRXm7f8&#10;OTRoVKsuWnFt+R8f0V+jnjr/AINifjx4Z0R7rR/E/wAO/El0gJFnDc3FpI/0aWPb+ZFfCfxv+AXj&#10;P9mv4gXPhXx54b1Pwvr1qN7Wt7HtMiE4EkbDKyIcHDKSD69RWODzbB4t2w9RSfZPX7tzSvg69FXq&#10;xaOPooor0DmCiivbP2Pv+CeXxa/bp1iaH4eeF5r7T7OTyrzWLuQWum2bddrTN958c7EDN7DINY1s&#10;RTowdSrJRiurdkXTpznLlgm2eJ0V+lT/APBrx8bl0X7Qvjj4atebd32TzLzOfTf5WK+Pf2vv+CfX&#10;xZ/YX1mC3+I3hebTbK9cx2eq2sgutNvW67UmXgPjnYwVvY9a4cLnWBxM/Z0Kqk+19flff5HRWwOI&#10;pR5qkGkeL0UV3X7Pn7Nfjr9qn4hQ+Fvh94a1HxNrUi+Y8VsoEdtHkAyzSNhI0BI+ZiBngZJAPo1K&#10;kYRc5uyXV6I5YxcnyxV2cLRX6QeD/wDg2E+Ouv6Mlxqniz4caDdMoJtJLi5uWQ+heOLb+Wa8K/bE&#10;/wCCM3x1/Yr8NXHiLX9Bs/EHhSzG651nQZzdQ2a/3poyqyRp0+YrtGeSK8yjn2X1qnsqdaLl6/l3&#10;+R11MvxUI884Ox8qUUA5FfS37IX/AASV+NH7cvwuuPGPw90/w1d6Ha6jJpUjX+ri0lE8ccUjDYUP&#10;y7ZUwc+vpz3YnFUcPD2leSjHu3ZHPTozqS5aabZ800V9VeCP+CMHx88eftJeIPhfZ+HNNGseEVtn&#10;1vUzf50nTxcQpNEpn2/PIY3B8tFLDnOBgn3bxV/wbCfHbRPDrXeneK/hzrd8qbhYR3Fzbs5x90SS&#10;RbfxOBXDWz7L6UlGdaKbSa16Pbba611OmGX4mabjB6H5v0V13xv+BHjD9m34i33hLx14f1Dw14g0&#10;/BltLtMFkP3ZEYZWRG7MpIP4HHI16lOpGcVODuns0ccouLswor2z9kD/AIJ5fFr9ujU7iP4deF5N&#10;Q0+xkEV5q15KLXTrR8Z2NM3DPjnYgZgCMgAg19fJ/wAGvHxtbR/PPjj4ardbc/ZN95nPpv8AKxXm&#10;4rOsDhp+zr1Updr6/O23zOqjgcRVjzU4No/NWivb/wBsP/gnb8W/2E9Vt4viH4Zez02+fy7PWLKX&#10;7Vpt03PyCVfuvgZ2OFbHQHBx4hXdQxFOtBVKUlKL6p3Rz1Kc4S5ZpphRX1h+zX/wRW+PX7WfwT0T&#10;4g+C9M8KXXhnxAJzZyXmti2nPkzyW77oyh2/vInxycjB74HO/BH/AIJS/Gz9oL47+LPh/wCHPDlt&#10;NqHgXUpdK1/VJbry9J0+4jbayfaCP3jdwqAsRzgDmuX+1sGnNOrH3Pi1WmttfnobfU6/u+4/e203&#10;PnGv6Zv+CMg/41f/AAd/7Az/APpRNX4cf8FCf+CVPjj/AIJveH/CF/4y8QeF9YbxlNcwwQ6T5xNq&#10;0Cxs29pEUHPmADHoa9B/Zr/4JT/tbfHT4F+G/FvgPXvs3g/XLYz6XF/wm1xY+XEHZSPJXhPmVjge&#10;ue9fP8Q08JmeChJV4whzXUns2k1bp/SPSyyVbCYiSdNylbZdNn5lP/g4N/5SoePP+vLSv/Tfb18V&#10;16B+1B8LvGnwT+OviDwn8Q7yTUPGGhypbahM+ovqGWEalQJn+ZgEKgemMdq5Dwl4S1Tx74nsNE0P&#10;Tb7WNY1SZbezsbOFpri6kboiIuSxPoBX0OXU40MHTpqSajFK/RpJanl4mbnXlK1m29PnsZ1FfoB8&#10;GP8Ag24/aE+J+gQ6hrc3g/wF9oQOlpqt5JcXSgjo6QKyq3qNxx+lUvj1/wAG6H7Q3wb0GfUtHh8M&#10;/EK3tk8ySDQrt1vCP9iGZULn2Uk+gNcy4gy11PZqtG/rp9+34m39m4rl5/Zu39dNz4MoqxqulXWg&#10;6rdWN9bXFnfWUrQXFvPGY5YJFOGR1OCrAjBBGQRVevXTvscQUUUUwCiiigAooooAKKKKACiiigAo&#10;oooAKu+H9AvPFWt2um2ELXF5eSCKGMfxMf6dyewFUicD+dfVX7IXwN/4Q7RF8TapDt1XUo/9Fjcf&#10;NawHv7M/X1C4HcivkeNOLKGQZbLGVNZvSEf5pdPkt5Ptpu0eVnGaQwOHdWW+yXd/5dz0P4OfCyz+&#10;EXgi20u32yXB/eXdxjm4lPU/7o6AdgPqa6uiiv4gx2Or4zETxWJk5Tm2231b/rbpsj8ZrVp1ajq1&#10;HdvVhRRX0B/wT5/Y/l/af+KS3WqQyDwf4fdJtSk5UXb9UtlPq2MsRyFz0LKanB4Wpia0aFJav+vw&#10;OrLcvr47EwwmHV5Sdl+rfklq/I+hP+CUn7Gf9j2cXxQ8S2uLq6UroFvKvMUZBDXJHqwyqf7OT/EM&#10;fdFQ2dnFYWsUMMUcMMKCOOONQqxqBgAAcAAcYFTV+15Xl9PBYdUKfzfd9Wf1ZkGSUMqwUcHQ6at9&#10;ZPq3+nZWQUUUV6B7QUUUUAFFFFABRRRQAUUUUAFFFFABRRRQAUUUUAFFFFABRRRQAUUUUAfkj/wV&#10;G8dyeN/2yPEMbSGSDQoYNMgB/wCWapGHYf8AfySQ/jXgejaZJresWtnCC015MkKADJLMwA/nXqf7&#10;etrJafth/EBZAQzaq7jPoyqR+hFcZ8CriG0+Nvg6a4Ki3i1yyaUt0CidM5/DNfh+YN1MfU5+s3+Z&#10;/LubSdfNq3tPtVJL/wAmsfth8O/Blv8ADvwHoug2aqtro1lDZRgDjEaBQf0raoor9ujFRSitkf1B&#10;ThGEVCOy0R/In8Q/+R/1z/sIXH/oxq9j/wCCW/8AykT+Df8A2NNn/wCh1458Q/8Akf8AXP8AsIXH&#10;/oxq9j/4Jb/8pE/g3/2NNn/6HX9DY3/c5/4X+R+Z4f8Ajx9V+aP6iaKKK/ns/Tj8O/8Ag6X/AOTr&#10;Phx/2Kbf+lk1fl/X6gf8HS//ACdZ8OP+xTb/ANLJq/L+v3Xhf/kV0fT9Wfneb/75U9f0R/TB/wAE&#10;Vv8AlF18IP8AsFz/APpZPX1JXy3/AMEVv+UXXwg/7Bc//pZPX1JX41m3+/Vv8cvzZ91gv93p/wCF&#10;fkfkH/wUo+GkPwx/bB8UR2sflWmtNHrESj1nXdKfxmEp+hFeLeGPEV14Q8S6fq1i/l3ml3Md3bv/&#10;AHZI2DKfzAr6j/4LHTQv+1Pp6rjzE0G3En/f2Yivk2vwPOKapY+qoaWk/wDM/mriSnGhm9eNLS02&#10;15a3/A/efw9rcPiXQLHUrY7rbULeO5iJ7o6hh+hFXa5P4E2Umm/BDwbbTAia30OyjkB6hhboD+or&#10;rK/aKUnKCk+qR/TVCbnSjOW7Sf4BRRRWhqFFFFABRRRQAUUUUAFFFFAHkf7f3/JiHxs/7ELXf/Tf&#10;PX8q9f1Uft/f8mIfGz/sQtd/9N89fyr1+p+H/wDu9X/EvyPj+Jf4kPR/mFFFFfoJ80FFFFABRRRQ&#10;AUUUUAFFFFABRRRQAUUUUAFFFFABRRRQAUUUUAFFFFABRRRQAUUUUAFFFFABRRRQAUUUUAFFFFAB&#10;RRRQAUUUUAFFFFABRRRQAUUV0nwb+FupfHH4u+FvBekD/iaeLNWtdItmxkRvPKse8/7K7ix9lNTO&#10;ajFylshxTbsj+gT/AIN+f2eP+FD/APBOXw/fXFusOq/EC9n8S3TFcOySbYrcHvgQQxED1YnvXkfj&#10;f9vf+zf+DjPw74Qa+2+G4fDf/CByLvzCL+dTf7/ZmmFvAR6ov1r9FtE0jQ/gb8KLOwtzHpvhvwfp&#10;KQRlz8traW0IUEn0VE5+lfyyeMv2mNW8YftaX3xehlmg1i58VnxXaM3+st5FuvtEI+qbUH/Aa/Kc&#10;hwn9q4rFYiotJJpeTlt9yR9hmVf6nRo0o9GvuW/3n9B//Ba/9nZv2jv+Cb/xCsbWHz9Y8MWo8T6c&#10;uMsZLLMsiqB1Z7fz41HrIPpX81KtvUMOQ3IPrX9cHgbxZpfxv+Euk61bKlxo3izSoruNCdweC4iD&#10;bT6/K2DX8sn7W/wQl/Zr/ae8e+AZVKDwrrdzYw5GN0AcmFx7NEUYezCvU4Bxb5KuDnvF3Xz0f3NL&#10;7zj4koLmhXj10/VH2n/wa/f8pFvE/wD2TjUf/TnpNfbP/Bzj/wAo7tH/AOx30/8A9Jryvib/AINf&#10;v+Ui3if/ALJxqP8A6c9Jr7Z/4Ocf+Ud2j/8AY76f/wCk15XPmn/JTUf+3TbB/wDIpn8z86P+Der/&#10;AJSleCv+wfqv/pDNX6qf8HBn/KLvxp/1/ab/AOlcdflX/wAG9X/KUrwV/wBg/Vf/AEhmr9VP+Dgz&#10;/lF340/6/tN/9K46OIP+Shw3/bn/AKUxZb/yK6v/AG9+SPx7/wCCNv7Gmm/ts/tx6BoHiC3+1+E/&#10;D8L69rVsc7byGEqEgbH8Ekrxq3TKbhwTmv6DP2ov2nfA/wCw/wDAe98aeMLj+y/DmirHbQ29nBul&#10;nkb5YreCIYBY44XgAKSSACR/Nv8AsL/t9eNP+Ce3xC1jxR4HtdAutR1nTDpc41a3eaNIjLHKSoR0&#10;IbdGvJJGM8dCPsz4pR/trf8ABa34JaHY33w18O6X4Ptb5dVsdSlRtFjvHEbIGXzpWeSPa5IZY8Hs&#10;T0ru4kympisbCriqijQjZaySfd2v1e3yMMpxsKOHlCjFuo/K/ofXH7Nf/ByJ8Ivj18ZtM8I6p4a8&#10;V+B01y6SzsNU1JoJbQyu22NZjG5MIYkDccqCRkgc19Af8FUf2JNF/bi/ZE8TaHdWVu3ijR7OXU/D&#10;d/sHnWV7GhZVDdfLlC+W69CGz95VI/E74sf8EM/2mvgPo7a5deB7fXbOwImlfw7qSahPCowdwhAW&#10;Vsf7CsfbAzX9FfgGSS68A6K9wWeaTT4DKX+8xMa5znvmvmc8w+DwFWjisqnfV7SvZq3531TPWy+p&#10;XxMJ0cZH71be5/IvHZXFxdLbRQO95I4iSH+JpCdoX6k8V/Uj/wAE9P2OtD/Yd/ZX8M+CdJhh/tCO&#10;1ju9cvVX59S1B0Uzyk4zt3fKgP3UVF5xk/zafD22jb9sbw7CyK0TeN7RChHBX+0EGPyr+pD44ahc&#10;aN8E/GF1azSW9za6Jeywyxna0TrA5VgexBANe5x5iJtUMPF6Su3+CX3XZ5vDdKKdSq91Zf5nwr+0&#10;p/wcj/CD4E/F/U/Cej+G/FHjxdDunsr7VNMeCKz81G2usLSODMFII3DCEjhiOa+wv2Qf2v8AwT+2&#10;/wDBaz8deA7+W80u4le1uIZ4/KubC4TG+CZOdrgMp6kFWUgkEGv5Tn++frX7K/8ABqbezP4F+Nlq&#10;ZZDbR6npMyRbvkV3huVZgPUhEBPcIvoKx4i4VweDy516F+aNrtve7S+W99DTK84r18V7Opazv8tL&#10;mD/wdg/8hr9n3/rh4m/9C0evL/8Ag3D/AGGNH/aD+OmvfEzxRYw6jpHw2aCPTLWePfDNqcoZllIP&#10;DeSi7gD0aWNsZAI9Q/4Owf8AkNfs+/8AXDxN/wChaPXsP/BrbEo/YR8dSbV8xviHdqWxyQNL0sgZ&#10;9sn8zWkcVUocKxlTdm7q/k5u/wCGhLoxqZw1LZWf3RR9W/t+/wDBRf4f/wDBOz4cWWueM2v76+1m&#10;V4NJ0fTkV7zUHQAuRuIVUXK5diACyjknFeHfsPf8F+vhV+2X8YdP8BzaL4i8C+ItbkMOkjVWiltd&#10;Qk25EQljYhJGwQqsAGOACWIB+HP+DpHUJpf20vh/atK7W1v4JWWKMn5Ud765DkD1YRoD67B6V+fv&#10;7P2pXGj/AB68D3VrNJb3Nt4gsJIpUOGjYXMZBBoynhPB4jLFXqX55Ju99u2n5hjM6r0sW6cbcqdr&#10;dz9+f+C6f7Cmj/tYfsba94mtbCFPHnw5s5NY0q9SP99PBEN9xZuRyyPGGKg/dkVD03Bvwe/ZA+Az&#10;ftQ/tP8AgP4f+dJbw+KtZt7K4mi+/FAWzMynswjD4PY4r+pP43wJdfBXxhFIqyRyaJeoynowMDgg&#10;1/L9+w38d7P9mH9sb4e+OtQ3LpXhvXYJ74qpYpaltkrADk4jZjgcnFacGYuvPAV6MNXDWPq09PvX&#10;4k59RpxxNOctpb/Jr9Gf01ane+Bf2K/2dJrgW9j4U8A/D/Si/lW0REVnbRLnCqOWY/izM3OSefgj&#10;w/8A8HRfwg1Px7Hp994F8faXoMk3lHV5Ft5fKXOBI0CSF9vcgZYDtmv0D+Kfw28K/tUfAzVvDOse&#10;VrXhHxtpZhkktZ/luLeZAySxSLkdCrqwyMgHmvxn/ao/4NlPiV8P57zUPhX4k0nx1paEvFp2okaf&#10;qar12hv9TI3bOUyewr5vh+jlVfnjmcmpt6Ntpff3v3PWzKpjKfK8Ik49dP07eh+wfxu+DHgf9t79&#10;nO+8N67FaeIPCHjLTlmtrmEhsLIgeC6gf+F13K6OPbqCQf5a/jT8KtQ+Bnxf8UeC9UZZNQ8K6rc6&#10;VPIF2iZoZGTeB2DABsdga+07T/gr3+1Z+wD4W0P4VazoGl+Ff+EVsY7GztNb8PsLhoUGFbeXxIMf&#10;xKSpxxxXxj8cvjJrH7Qvxf8AEXjjxD9l/tzxRfPqF79mi8qHzX67VycD2ya+44WyjFYCVSM5KVKW&#10;sbO/z+a39D53OMbRxKi4pqa3uv62ZydbXw58CX3xS+IOh+GdMx/aPiDUINNtsjI8yaRY1J+hYVi1&#10;7f8A8E00WT/goV8E1YBlPjbSeD/19x19Viqjp0pVF0Tf3I8enFSnGL6tH9J37Mf7O3hX9jb9nvQf&#10;A/hu3t9O0PwzZATTuwVriQDdNdTOcZd23OzH17AAD4c+J/8Awc5/BzwR8TrrRdG8J+NPFei2Nwbe&#10;TW7MQQwz7WKtJDHI4d04yCQu4dBX2F/wUZ1KfSv2CvjFcWs0kFxF4P1IpIhwyn7M44NfyxjpX5bw&#10;rkdDM1VxGMvJ3721erbPsM4zCphOSlQstO3ysf1mfs6ftD+E/wBqr4O6L478E6kuqeHtci8yGQqY&#10;5IWB2vFIh5SRGBVlPQjuCCfxe/4OjP8Ak+PwT/2Itv8A+nC/r6y/4Nf76a4/Ya8WQySyNFb+MrgR&#10;IWysYNrak4HbJJP1NfJv/B0Z/wAnx+Cf+xFt/wD04X9XkGDjhOIJYeDuo8yXpYnMq7rZYqr3diL/&#10;AINwv2HdH/aD+PWvfErxRYw6hpPw0aBNMtp03wzanMGZZCCCG8hE3YPRpY27cfrF+35/wUW+H/8A&#10;wTt+HNlrnjSS+vL7WZXg0nR9PQSXmpOgBcqGIVUQMu52IA3KOpAr5L/4NabeNf2F/H021fMb4i3S&#10;M2OSo0rSyB9AWb8zXQf8Fhv+CPPj7/gpB8cvCvibw3408M+H9L8O6EdMNnqsVxIxma4kkeRPLBUB&#10;lMYPc+WPQVlm1Shis9lDHz5aUdPuW3zZeCjUo5cpYaN5vX8f0RufsUf8HA3wn/bB+MWneBbrRfEX&#10;gPX9dm+zaSdUaGW1v5iPlhEsbHZIx4VWADHABLECuk/4LgfsJ6P+1x+xv4i1230+L/hPPh7Yzazo&#10;t6iDzpY4l8ye0Y/xJJGrYB+7IEb1B+H/AIe/8GyHxg8B+P8AQ9ci+KHw/STRtQgvkaK2vBIDFIrg&#10;qdvX5ePev2Q+K8Kz/C3xLHIqtHJpV0rKejAwtkVxZjLA4LG0sRlNS66rXSz8+jXTXqb4VYivQnSx&#10;sbdtv07H8y//AASvbf8A8FGfgqR0Pi2wP/kUV/Qf/wAFRP8AlHd8Zf8AsVL3/wBFmv59P+CXCLH/&#10;AMFIfgwqjaq+L7EADoB5or+gv/gqJ/yju+Mv/YqXv/os173F/wDyNMN8v/Sjz8j/ANzq/P8AI/l0&#10;ooor9LPlD139g79mKX9sf9rvwL8OVklt7PxBqI/tG4ixvt7KJWmuGXPG7y0ZVyCNzLnIzX9NGtax&#10;4D/Yr/Z5nvJ103wb8P8AwDpe4rFHthsraMYCqoyWYnAAGWdmHVm5/Cr/AINxIEm/4Kb6WzKrNH4b&#10;1NkJH3TiIZH4E/nX6Wf8HFOpXFj/AMEx/EEcM0kcd5rOmwzqpwJUE+8KfUbkU/VR6V+Z8V82Kzah&#10;gJO0Hb/yZ2b9bbH1eS2o4KpiUve1/BHnvgb/AIOePgz4n+KUWj6l4T8b+H/D1xP5EevXUcEkcYJA&#10;EksKOZETuSNxA6jtX2v+1V+zX4R/bi/Zv1nwX4ghttR0fxFZiWxvEwzWc5XdBdwt/C6EhgR1BIOV&#10;Yg/ynMNykeoxX3h8Kf8Ag4h+O/wd+GHh3wnpmm+AZ9N8M6bb6XayXWmzyTvFDGsaF2E4BYqoyQBk&#10;+ldGacGOEoVcq92Set322a8zPB57zKUMZqn2X4HxZ4y+HGreCviXqnhG4tWbXtK1SXRpLf7rNcxy&#10;mEp9S4xX9Pv/AAT/AP2N9A/Yb/Zh8OeB9Ft4ftsNslzrV+qYk1S/dQZpmOM43ZVFP3UVV7Zr+Zvx&#10;l8dtY8b/ALRmpfE68g09fEGq+JZPFM0McbfZBdPdG6KhCxby/MOMFidvGe9fop8F/wDgsV+2V+3S&#10;useFfAPw68JeJPtNo9pfXFjpM8MOnpKhTc9w9wI42wSV3HJxwDgivQ4qy/GYyhTjGUYxWs7uyvpb&#10;7tTlybE0KFSTabb0jZXdv6sfTHxp/wCDmT4OfDP4q3nh/RfC/i/xlpum3LWtxrVgYIbWRlbazQLI&#10;4aVRgkNhQw6ZBzX258FPjN4F/bd/Z6sfE2gNbeI/BfjCzkikgvLcESIcxzW88TZwwIZGU5HB6jBP&#10;4Q3n/Bu5+1Ja6N9sHhnwnM+N32WLxFEbj8ioTP8AwOv0x/4N6/g940+An7HXirwn480DWPDOt6T4&#10;0vFFhqMRRo42trRgyHlWRmLEMhKsSSCa+VzzK8qo4NVsvqJzi1e0k7+dumvbQ9jL8ZjJ1+TEwtFp&#10;9LH45/8ABUr9kS1/Yj/bZ8X+B9LWRPDwdNT0QOxbZZXC70j3Hk+W2+PJ5Pl9+p/Vf/g1u/5MK8cf&#10;9lFvP/TXpVfIX/B0HGqf8FAfCbKqqW+H9kWIH3j/AGjqQyfwA/Kvr3/g1u/5MK8cf9lFvP8A016V&#10;XuZ3iJ1+Hadapu+W/wDmefl9GNLNJQjtqfS3/BQP/go98OP+Cafg+11bxNZ3mo654snd7HSNKij+&#10;16m8SRo8zsxVVVEESl2PZFGeAOZ/4Jyf8Fifh3/wUc8R6t4e0XS9a8LeLNItTftpeqGNzc2wdUaW&#10;GSMkMFZ0DAgEb14IOa/OH/g6Ou5JP22fAcLSM0MfgiN0Qn5VZr+7DED1IRc/7o9K8n/4N7p3h/4K&#10;peB1RmVZtN1ZHAP31+xStg+2VB+oFebQ4Zws8keNlf2nK5Xv2vpbtZHVUzatHMFQVuW6VvXqf0Bf&#10;E7xZ4T+CPhjxB8QPETabpFpoumtNqmrSQqJVtIdzhWcDcygsxVcn5mOBk8/AXgr/AIOdvgz4m+K8&#10;Oi6h4W8aaD4dubkW6eILxYDDEpYKJZYlcukfOSeSo5I649d/4OA7yax/4JMfFBoZHiZ5tFiYqcEo&#10;+s2Ksv0KsQfYmv5xLnm2k/3T/Kp4V4dwuPws62Ju3flVna1knf8AH8B5zmlbDVlTpW2u/PV/5H9Z&#10;P7Sf7Pvhv9rH4E+IfAvia2hvNG8SWTQb9gdraQjMVxH6SRvtdT6qO2a/lM8Z+Er34f8AjPWfD+pK&#10;sepeH9QuNMvFXos8ErRSAfRkNf1V/sf3Ml3+yV8LpppGklk8I6S7uxyWY2cJJP1r+Y/9t3/k9z41&#10;/wDZQvEX/p0ua7OA6k4Va+Gb0Vn89V+P6GHEUYyhTq9X/wAA/po/YsXd+xr8JQfmH/CF6OCPX/QY&#10;a+Z/24/+C53wl/YG+JP/AAru10LWPF+vaNDHHe2WiCGC00cbRsgaRyF3hNvyIDtBAODkD6a/Yr/5&#10;M3+Ev/YmaP8A+kMNfzO/t06hPqv7anxauLmaSeaTxdqm93OWbF1IBz9APyrx+HcnoZhjayxF+WN3&#10;ZaXbZ3ZpjqmGw8HS3fX5H9Fn/BP/AP4KRfD7/got4DvtW8GvqGn6porpHqui6iipeWBfOxvlJV42&#10;2thlJ5Ug4PFfmb/wcyfsYaP8NviT4Y+MXh+yjsT42kk0zX0iXbHPexoGiuCOgkeIMrEfe8oE85J5&#10;L/g2B1KeD9urxZapIy29z4MneWMH5XKXdrtJ+m5vzNfYf/Bz/Gp/YB8KttXcvj2zAJHIBsNQz/L9&#10;K7MPhVlnEMKGHb5ZW0fZrZ97PVGFSs8ZljqVVqvzTPhX/g3v/YY0r9q/9qnUvFXiqxh1Hwn8M7eG&#10;9+xTpviv9QlZhbq4PDJGI5JCO7LECCpYV+z37cv7ePgL/gnz8II/Fnjm4u2S8uRY6bptjGJbzU59&#10;pbZGhIAVVUlnYhVGMnJUH4V/4NWoEHwE+LEu1fMbxHaoW7kC1BA/U/nXln/B1HqNxJ8YPhJZtNI1&#10;rDo19NHET8qO88YZgPUhEB/3RWmY0f7S4h+qV2+SOll2Ubv731JwtT6plft6a95/52/BH1L+x/8A&#10;8HEHwn/al+Mml+CNQ8P+JfAmp6/cpZ6Vcak8M1pdzucJEzxsfLd2wq7hgkgZya9U/wCCwn7Cmj/t&#10;sfsgeIkGmxy+NvCNlNq/hu8SP/SBNEhdrYHqUmVSm3puKN/CK/mpfU7jRV+22k0lvd2X+kQSocPF&#10;InzKwPYhgCPcV/YJXNxHltPJ8TQxOCbV7u176xt+DT1RrlOLnjqVSliNdvxv+Vj+PmORZo1ZTlWA&#10;IPqKdVjVraOz1e8hhRY4YbiSNEUcIocgAewGKr1+tI+LR3H7NPwSvP2k/wBoPwX4B0+Robrxdq9v&#10;pglAz9nSRwHlx6Im5z7Ketf1FfDr4feBf2Kf2drbR9LjsfC/gfwLpbySyMAkcEMSF5Z5WA+Zjhnd&#10;jksSTyTX8+f/AAQmhS4/4K1/BxZFV1+0au2CM8romoEH8CAfqK/Z7/guLqM+mf8ABKr4wSW8zwvJ&#10;p9rA5Q4LRyX9tG6/RkZlI7hjX5txlKdfMMPgG7Rlb75Scb/JLQ+qyFRp4Wribaq/3JXPAY/+DoP4&#10;Mf8ACzm0tvCHjxfDAnMQ18QwkFc8S/Zt/m7D1x9/H8NfdnxH+HPgX9tj9nWbR9Whs/E3gfx1pcc8&#10;MsZDLPBMgkhuIWx8rAFXRxyCAa/k9r7a/Zy/4L3/ABs/Zh+B3hr4f+HdO8C3Gi+FbT7FaSX2nzy3&#10;DR7mYb2EwBxuwMADAFbZtwWoqE8s0knrd/jfvfsRg8+bco4vVPsvw9D5X/aP+DV9+zb8evGvgPVp&#10;BLeeDdYutLknC7VuUikISYDsskexwOwcV/Rr/wAElP2KNJ/Yn/Y28M6XFp8cPinxJaQ6z4kuin7+&#10;e7lQN5TN12wqwjUdBtY4yxz/ADnftN/HnWv2sPjh4o+IHiaHT7fXPF0yT3qWERit1ZYY4RsVixHy&#10;xqeSeSa/RT4A/wDBc79sP9qXxi3h/wCHfw68GeKdSjUPLDY6LceVaIeA0sjXASJfd2APvXocTZfj&#10;sXg6dOLjG2s7uyukuva9/wADmyjEYehXnJpvpGyu/wDh9j6u/ap/4ONPhL+zj8ZtS8GaZ4b8U+OL&#10;jQbp7HU77TmggtYJ422yRxmVgZSpBBIAXIIz3r63/ZQ/as8C/t4/AO38aeDbhtS8P6o0tjd2t5AF&#10;mtZlGJbaeM5AYBhkchldSMhgT+G19/wb0/tUara3WrTeG/CbXNy73MlsfEcX2h2Ylj/DsyST1fr+&#10;dffn/Buv+z58Qv2X/BHxe8IfELw5rHhfUINcs7uG0vF/dzB4HRpoXUlJFbylG9CR8gB5GB8vnGUZ&#10;TSwPtcFVUqkLXtJO92k9P8j18DjcbPEcleFoyvbS1uu5+aX/AAWo/Yt079iT9uLVNH8O2a2Xg/xX&#10;Zx+IdEgT7lmkruk1sPaOaN9o7RvGOTk1+nP/AAbGf8o9te/7Hi+/9I7Gvm7/AIOrreNPjD8FZgqi&#10;STRtXRmxywWe0IH4bm/M19I/8Gxn/KPbXv8AseL7/wBI7GvSzbFTxHDdKrU1baV+9m1f8DkwVGNL&#10;NZwjtr+KT/U+hf2/v+Cjfw1/4Jp+EbfVvE9rd3+ueLLhns9I0mJPtmpPHGiNNIzFVVFVYk3ueyqA&#10;cYHBf8E9f+C23w0/4KB/EabwZY6Trvg/xd5D3VnYaqYnTUo0G6TyZI2ILqoLFCAdoJGQDj86P+Dn&#10;fVZ7r9u7wzaSOWhs/B9u0S5+6Xurnd+e0flXzh/wSE1CbTv+CmPwba3leFpPECRMUONyNHIGX6EE&#10;j8aywnC2Fq5P9alf2ji5XvtbVK3bTUutnFaGO9jG3LdK36n66f8ABxJ+yTpHxv8A2IL7x5HZwp4q&#10;+GMkd9bXiriSSykkWO4t2P8AEhDLIAejRgjALZ/C/wDZ0+C99+0d8fPBfgHTZFgvPGGs22lJMVLL&#10;bLLIFeYjuI03uR3CGv6Sv+Csf/KN34yf9i1cf0r+bn9m74+a1+y38dfDXxC8Ow6fca54VuXurOO+&#10;iMtuztFJF86qyk4WQkYI5A9K9HgutWnllSEHrFtRv5pNL0v+Zy59TpxxcJS2aV/v/wAj+ov4e/D7&#10;wP8AsW/s72+j6XHaeGfA/gTSnmllfAWC3hQyS3ErAfMxCs7tjJJJr4On/wCDob4Mp8Shpsfg3x7J&#10;4Z8/yjrvlQL8n/PUWxfzNvt97H8NfN2ift2ftnf8Favgf4q8C+G/hv4X1Pwn4igOmalrFrYy6fb2&#10;43KzKtzNP5ZfgAqocgNyBkGvFvFv/Bvb+1H4T0GS/Xwl4d1jykLm103X4Zbk4GcBXCKT7BjzXlZf&#10;w/gacprOKsfaN6LnX3vzv3O3E5liJKP1GD5V/d/BeR+9PjnwP4E/bb/Z0m0zUobHxV4F8eaWksT/&#10;AHo7iCVA8U0Z6qwyrqwwysAeCK/l4/aa+CF5+zV+0N408AX8jTXPhHV7jTTKwx9oRHPly/R4yjj2&#10;YdK/or/4I0+Fte8Df8E0/hfovifT9S0nXNHtr2yurLUIWhubQx6hcosbI2Cu1VUAHsB2xX4o/wDB&#10;duJYP+CtXxiVFVV8/SGwBjk6Jp5J/Ekn6mt+C5yo5hiMDGV4K7X/AG7JK/zT/Izz6KqYaniGrSdv&#10;xV/wP2N/4IJ/8om/hR9NX/8ATxfV6h8fP2kvg7/wTb+G9zrXizVLDwpYeINVu9QFvFG015rF9PI0&#10;07pEoLyMWflvuqCgJUbRXl//AAQT/wCUTfwo+mr/APp4vq/J/wD4OHfihqnjr/gph4k0e8uJpNP8&#10;IabYadYQM3yQrJbpcOVHYs8xz64HoK8jC5Ssxzqvh5yaipTbt1tK35s7a2MeFy+nUiru0Uvu/wCA&#10;dN/wXI/4KffDP/goh4e+HNn8PV8SCXwneahNenVNO+yKyTJAqFPmO7JjbI4xxX6uf8EY/wDlF/8A&#10;B3/sDP8A+lE1fzM1/TN/wRj/AOUX/wAHf+wM/wD6UTV7fF2X0sFldLDUb8qn11eqkzgyTETr4ydW&#10;pu4/5H4d/wDBaP8A5Se/Fz/sKx/+k8VfpF/wba/sMaT4F/Z/k+N2tWFvceKvGk09toksibn0zTYn&#10;aFimfuvPIjkkdY1j6ZYH83f+C0f/ACk9+Ln/AGFY/wD0nir91v8Agkbbx23/AATM+CKxqqK3hOzc&#10;gDqzJuJ/Ekn8aviTFTpZHQhB251FP05b2/IjKqMZ5hUlL7LbXrc4n/gof/wWi+Gf/BPPxpa+FNU0&#10;/WvF3jG4tkvJdK0kxr9ghckI08sjBUZsEhBliMEgAgnZ/wCCdf8AwVw+G/8AwUcm1TS/Dtvq3h3x&#10;ZotsLy70TVAnnNBuCGaJ0JWRAzKDjBUuuQNwr8Nv+CwGo3Gq/wDBTP4yy3M0k8i6+0IZzkhI4o40&#10;X6Kiqo9AAK7T/ggTqVxp3/BWH4XRwTSRR30er29wqnAmj/sm8k2N6jfHG31QelZVOEsJHKPrCv7R&#10;Q5738r2t26dy4Z1XeN9k7cvNa3zte59i/wDBzD+wvo1h4R0f48eHtPhs9UF/FovijyE2reRyhhbX&#10;T443rIoiLHlvOj/u8/jpX9If/Beq3juf+CUfxUWRVdVXTHAI6Mup2jKfqCAfwr+byvb4JxU62Xcs&#10;3fkk4r0smvuvb0OHP6MYYq8eqT+e36BRRRX154gUUUUAFFFFABRRRQAUUUUAFFFdB8Mfh3ffFLxl&#10;aaPYrtaY7ppSPlt4h95z9Ow7kgd658XiqOFoyxGIkowim23sktWzOrVhTg6k3ZLVs7z9lL4G/wDC&#10;yfE/9sajDu0PSZASrD5buYciP/dHBb8B3r66AwP8BWb4O8JWPgTwzZ6TpsflWdjHsQd2PUsfVick&#10;n1NalfxHx1xdW4gzJ4l3VKOkI9o93/elu/ktkj8bzrNZ4/EOo/hWkV2X+b6/d0CiiiGJp5VRFZ2c&#10;7VVRksT2Ar4s8g6j4M/CHWfjr8SdL8L6DD52oanLt3Nny4EHLyueyquSfpxkkCv2R+AvwS0f9nn4&#10;XaZ4W0WP/RrFMyzMuJLuY/flf/aY/kMDoK8g/wCCcn7HK/s2fDc6zrVsq+MvEcStd7hltPg+8tuP&#10;Q9GfHVsDkIDX0lX6zwvkv1Sj7eqv3kvwXb17/d0P6O8PeE/7Nw31vEr99UX/AIDHovV7v5LoFFFF&#10;fVn6MFFFFABRRRQAUUUUAFFFFABRRRQAUUUUAFFFFABRRRQAUUUUAFFFFABRRRQB+Wf/AAV4+Gkv&#10;g79qf+2ljb7H4q06G6STbhfNiHkyJ9QEjY/9dBXy1b3D2txHLG22SNg6kdiDkV+rX/BUj9nmX42f&#10;s7yapp9v5+teDXbUYVVcvLb7cToP+AgPjv5WOTivyir8f4mwLw+PlLpL3l89/wAf0P5z45yuWDza&#10;ckvdqe8vnv8Ac7/gftt+zH8ZLX4+fAvw34otpFkkvrRVu1B5huU+SVD9HDfUEHoRXfV+Un/BOL9t&#10;df2ZvHE2h6/NJ/whniCUNcPy39m3GAouAP7pGFcDnAU87cH9U9N1O31nToLyzuIbq1uo1lhmicOk&#10;qMMhlI4IIPWv0TIc2hjcMpX99aSXn39H/wAA/ZeFOIKeaYKM7/vIpKS8+/o9/wAOh/I38Q/+R/1z&#10;/sIXH/oxq9j/AOCW/wDykT+Df/Y02f8A6HXjnxD/AOR/1z/sIXH/AKMavY/+CW//ACkT+Df/AGNN&#10;n/6HX9QY3/c5/wCF/kfMYf8Ajx9V+aP6iaKKK/ns/Tj8O/8Ag6X/AOTrPhx/2Kbf+lk1fl/X6gf8&#10;HS//ACdZ8OP+xTb/ANLJq/L+v3Xhf/kV0fT9Wfneb/75U9f0R/TB/wAEVv8AlF18IP8AsFz/APpZ&#10;PX1BcXEdrA8kjrHHGpZmY7VUDkkn0r5f/wCCK3/KLr4Qf9guf/0snrhv+CoP7dVt4X8P33w08J3i&#10;y6xfDydbvIWyLGEj5rdT/wA9H6N/dXI+8fl/CuJ8wpYOvXr1XtKVl3d3oj6bGZxQy3LY4qu9oqy6&#10;t20S/rRanxt+2P8AGhfj/wDtI+KPEluxbT57n7NYe9vEBHG2D03Bd5HYua5f4M/D2b4s/Fjw74ah&#10;Dlta1CG0Yr1RGcB2/Bcn8K5mvtj/AII6/s7SeI/H+pfEXUISNP0FGsdN3LxNdSL87j2jjJH1lGOV&#10;NfieBw9TMMeoy1cpXfpuz8AyvC1s4zaMZ6upLml6XvJ/dt8kfozFEsEaxxqFVQAABgAegp9FFfth&#10;/ToUUUUAFFFFABRRRQAUUUUAFFFFAHkf7f3/ACYh8bP+xC13/wBN89fyr1/VR+39/wAmIfGz/sQt&#10;d/8ATfPX8q9fqfh//u9X/EvyPj+Jf4kPR/mFFFFfoJ80FFFFABRRRQAUUUUAFFFFABRRRQAUUUUA&#10;FFFFABRRRQAUUUUAFFFFABRRRQAUUUUAFFFFABRRRQAUUUUAFFFFABRRRQAUUUUAFFFFABRRRQAV&#10;9+f8G5H7PX/C4P2/l8TXEPmaf8N9Kl1UuVyouZv9HgXPZiHmcf8AXJq+A6/ej/g2g/Z2/wCFX/sV&#10;az44uofL1L4k600yORgtZWgMEK+48w3LD/rpXzfFmN+r5bNreXur57/hc9XJsP7XFxvstfu/4Nj9&#10;A/iD4E0v4peBNb8M65a/btE8RWM+m6hbF2QXFvNG0csZKkEBkYjgg818yf8ADjL9lj/ok+l/+B13&#10;/wDHa+e/+C93/BU74jfsS/En4e+D/hXr1noerahptzrOtyT6dBe7oGkWG1UCVGC5aK6JIwflWvgL&#10;/iII/au/6KFpX/hM6f8A/Gq+Dyjh3NquGVfC1VCMtbc0k+2qS+7yPosdmmChVdOtDmcfJP8ANn9C&#10;nwr+F+h/BX4caN4T8M2I03w/4ftUsrC1EjSC3hQYVAzEsQBxyTX4hf8ABzZ+zwvw/wD2xvD/AMQb&#10;SEpZ/ELRVivHA4a9ssRFifU27W64/wCmXvX0V/wQn/4Kz/E79sb9oXxR4F+KniKx1qdtE/tTRTDp&#10;tvZMjQyqsy/ukXdlZUPOcbT716//AMHF37Pn/C4P+CeOoeJLWAS6p8NdRg1tSFy5tWYW9yo7BVSV&#10;ZWPpb/gTKqdfKs7jSxL1lo2m2nzbau3W1/QMZKnjcvc6K0Wq8rf8A+CP+DX7/lIt4n/7JxqP/pz0&#10;mvtn/g5x/wCUd2j/APY76f8A+k15XxN/wa/f8pFvE/8A2TjUf/TnpNfbP/Bzj/yju0f/ALHfT/8A&#10;0mvK9TNP+Smo/wDbpx4P/kUz+Z+dH/BvV/ylK8Ff9g/Vf/SGav1U/wCDgz/lF340/wCv7Tf/AErj&#10;r8q/+Der/lKV4K/7B+q/+kM1fqp/wcGf8ou/Gn/X9pv/AKVx0cQf8lDhv+3P/SmLLf8AkV1f+3vy&#10;R+Xf/BAn9h7Q/wBsD9re81bxZp8eq+FfhzaR6pPZTJvt7y8dytrHKp4ZAUkk2nhjEAcgkH9rP26P&#10;27vAn/BPT4NR+KvGTXUi3U32LStLsI1a61KfaWEcYJCqAoyWYhVH4A/mb/war/ELT9J+Jfxi8LTS&#10;Kupa5p2l6laoTjfHayXSS49SDdxn6Z96+iv+DiD9hXx5+1t8GPBviLwDpt14i1DwDdXb3mjWo33V&#10;1b3CRgyQp1kdGhX5F+Yq7YBIxXPnyhic/jhsbLlpqyWtlqr/ACu9LmuXc1HLXVoK89fzt+C1Ob+A&#10;3/Bzp8N/iT8ULDQ/FfgXxF4J0rU7hbePWHvIryG0LNtVp0UBlTkZZd2OT2r9N4ZkuYVkjZZI5AGV&#10;lOVYHoQfSv5bPgV/wTh+NX7RnxIs/C2i/Dvxbaz3Uwhub3UNMms7PTUJw0s0sihUCjJxnccYUMeK&#10;/qB8EeG/+EP8GaPpPnG4Ol2UNmZSOZPLjCbvxxmvO4syvAYOdNYN6u91e9trPyvqdWS4zE14y9vs&#10;rWdrep/K78O/+T0PDn/Y82n/AKcUr+of9oT/AJIH44/7F+//APSeSv5WdW8VSeBPjxNrkKNJNoni&#10;E6giDqzQ3PmAfiVr+rDwl4i0P48/CDTdWtJItU8OeMdIjuonUnZdWtzCGB9cMj/XmvZ46i4yw1V7&#10;a/8Atpw8OtNVYddP1P5In++frX7If8GpP/Ip/HH/AK/tG/8ARd5XyZ+0r/wQL/aD+Evxf1LSfCPh&#10;C48feF5Lt/7J1ewu7dDLblv3YnSSRDFKFIDcFMgkMR0/Vb/gib/wTh1n/gnp+z1rEfi6a1k8beNr&#10;6O/1OG1l82HT4okKQW4fo7LukZmHGZCBkKCfS4qzjB1srcKVRSc7WSd3unqt1t1OTJ8DXhjFKcWl&#10;G97+lvmfIf8Awdg/8hr9n3/rh4m/9C0evY/+DW3/AJML8df9lFvP/TVpVeOf8HYP/Ia/Z9/64eJv&#10;/QtHroP+DWX472J8AfEz4YzTwx6hDqsfimziJ+e4jlgitpyPZDb2+f8Arr9a8qpTlLhSDj0bfy52&#10;dsJJZzK/X/5FHif/AAdH/wDJ8XgT/sRYf/TheV+ffwP/AOS1+Dv+w7Y/+lEdft5/wXq/4JV+MP23&#10;E8L+Pvhvb2+qeLPC1nJpd5pEk6QPqVmzmVDE7kJ5kbtJ8rFQwlPOQAfjP/gnJ/wQk+M3in9pfwzr&#10;fxN8KyeB/BPhnUYtRvjfXML3WpGFhIkEMUbscMwUM7FQqlsbiMV7OSZ1gqeTx56iTjFpq+t9dlu7&#10;9Dz8wwGIljnyxdm1r0+8/cb40f8AJHfFn/YGvP8A0Q9fyTmCS4umWOOSRyxwqKWY/gK/qU/4KKfH&#10;fT/2a/2JPiV4u1G4jgFnodxb2gZtpnup1MEEa+rNLIgA/wDr1+BP/BGD4qaT8If+Clnwx1TXJIY9&#10;PvLyfSXkmxsWS7tpbaMtnjBeVR+NeTwTKdHB4nEqN7bLu4pu34o7s/UalelSbt+l2lc3v2Cv+CyX&#10;xm/YE0mHQbeP/hL/AAJC3yaHraSqtiCckW04G6EHn5SGTJPyZNfqV+yl/wAHEXwK/aCvLPS/E82o&#10;/DHXbphGE1sK2ns54AF2nyKPeQIB3r6J/b5/Y9tf2yv2SvGPw8tZLLR9Q1y1U2N40A2QXMUiyxF9&#10;ozsLoA2OQCSAcYr8Ipv+CFf7UkXjz+wV+GMkn77yhqS6raf2cV/56eaZM7O/3d3+z2ooyybOYTq4&#10;hKjUv/Mlfz1sn56X89QmsfgJRhSbqR9Pw01R++37Wf7IvgP9uT4LXnhPxpplrqljeQs+n6hGqtc6&#10;XMy/Jc20nO1hweMqwGGDKSD/AC+/HT4P6n+z78ZvFXgfWHjk1PwnqlxpdxIi7VmaJyu8DsGADAdg&#10;a/qK/Y2+CWpfs2/sqeAfAmsar/bWqeFdFgsLq9ySssiL8wUtzsX7q5wdqjgdK/m9/wCCmfxM034w&#10;/t9/FjxBo8sM+l3niK5jt5ojlJ1iPlbwRwQxQnI4OafAtaoq9bDRlzU1qu172uu11+QuIqcXTp1W&#10;rSf+X6Hhde4f8Ez/APlIb8Ev+x20n/0rjrw+vQf2T/inb/A/9p/4eeMrshbTwv4jsNTnJ6COK4R2&#10;P4KDX6FjIuVCcY7tNfgfM0ZJVIt91+Z/Sr/wUp/5R+/Gb/sT9S/9J3r+WkdK/rY+Kvw/0n9oT4Ka&#10;94ZvJvM0XxjpE1i80J3ZhuIiu9fXhsjt0r+e/wCJ3/BBj9pjwD8Tbnw/pngNvFWnrcGK01rT9Qtl&#10;s7qPdhZG8yRXi4wSrrkcgbup/POBsxw1ClVpVpqLunq7dLdT6fiHDVak4TpxbVraan6I/wDBrx/y&#10;ZD4y/wCxzn/9I7WvlH/g6M/5Pj8E/wDYi2//AKcL+v07/wCCSX7CV5/wT9/ZGsfCOtXlrfeKNWvJ&#10;NY1p7Vi1vFcSKiiKNiBuVERF3YG4gnoRX5if8HRn/J8fgn/sRbf/ANOF/WOT4inX4jnVpO8XzWff&#10;QrHUpU8qjCe6sfVv/BrT/wAmHePf+yj3f/pp0mu0/wCCrP8AwWj1D/gmx8cfD/g+z+Hdl4wj1zQl&#10;1hrqbXGsGhJuJYfL2CCTcP3Wd2R1xjjJ8A/4NYvjzYxeGPih8L7i4SG+/tCHxTYRM3Nwrwpa3BX/&#10;AHPIts+ok9jXsv8AwXe/4JVeKf26dJ8MeN/h3Ha3njTwhbTafPpc06wHVrN2EiiN2woljfeVDFQw&#10;lbkECuXF0cKuIZwzBe5J9W0tVpqrf1ubUalZ5ZGWF+Jfo9T56/4itdc/6IbpX/hWyf8AyHUXiX/g&#10;6C8TeJvDeoacfgLDGuoW0lt5g8STts3oVzj7FzjOevNeAfsm/wDBAv49fFz4w6Ta+NvCc3gHwjb3&#10;aSarqOo3UDS+QpBdIIo3ZnkYDaCcKCck8Yr92/jL4w8M/s1fAnxD4s1KGwsdH8G6RLevI8ajYkMZ&#10;KqDjliQqjuSQO9debf2FhKsKWGoKrJ9py02ts3dsywf9o1oSnVqOCXeK179j+bv/AIJbv5n/AAUg&#10;+DDY258X2JI9P3or+gv/AIKif8o7vjL/ANipe/8Aos1/P1/wTK1Rtc/4KZfCC9ddrXnjSznK/wB0&#10;tOGx+tf0C/8ABUT/AJR3fGX/ALFS9/8ARZrXi6/9qYa/l/6URkf+6Vfn+R/LpRRRX6YfKH3l/wAG&#10;33/KTXT/APsWdT/lDX6Sf8HGv/KM3WP+w9pv/oxq/Jj/AIIk/HWw+AX/AAUp+HuoarMlrpviCWbw&#10;7NO7BUha7jKQlieADOIlz23Z7V+8P/BR/wDZDb9uP9jzxd8PLe7t9P1bUoo7rSbucExW95C6yRb8&#10;c7GKmNiASFkYgEgV+Y8SVFh89oYirpH3Xf0k7/cfV5TF1MuqUob6/kj+W+t+w+FXijVbGG6tfDPi&#10;K6tbhBJFNFps0kcqkZDKwXBBHccGvqjwX/wQU/ac8W/E+Pw3eeA10C187y59cu9Stm06CPIzKrI7&#10;PIMHIVV3HoQpzj+gf4PfDvSP2Zf2ffDPhWG6WLQ/Aeg2+mrczfKqwWsCp5jeg2pk+lfQZ1xbh8Go&#10;LD2qOXRS2XyT3PNwGS1K9/a3gl3X/DH8rfww+EGsfFT4yeH/AALZwTWeueINWg0dI54ir28ssqx5&#10;ZDg/LuyRweK/qK+APwH8C/sK/s5WfhvQILPQfC3hOwa4vryXCtNsTdPeXEmBudtrOzH6DAAA/ns+&#10;G/7TGk+I/wDgsJpvxWu5PL0HVPieNaDy8eTay3+Y8nttjZef9mv6IP2rfg7cftE/szeOvA9lepYX&#10;XivQ7rTra6YnZFJJGyozYydu4jOATjNfP8bV6k54ejV92DV366X9bL8z0+H6cYxqzhq1ovT/AIJ+&#10;e3xG/wCDpT4d+HvHlxY+Hfhv4s8SaDaymMao95DZPdKD9+OFsnae28qT3Ar77/ZA/a58G/tu/BDT&#10;vH3gi6nuNJvXeCaC4j8u5sLhOHhlXJw65B4JBDKQSCK/mr+I/wCwF8bPhT8QLjwxrHwt8cLq8Mxh&#10;RLXSJ7uK6OcBoZIlZJVbsVJz7HIr9y/+CC/7GvjL9jH9i++07x5ZvpOveLvEE3iA6ZI4aXTYmt7e&#10;COOTBIEhFvvK9V34PIIHPxJkuV4XBRq4SXvXVvevzLq/+CrI1ynH4ytXcKy09LWPz1/4Ohf+UgHh&#10;H/sn1l/6ctTr68/4Nbv+TCvHH/ZRbz/016VXyH/wdC/8pAPCP/ZPrL/05anX15/wa3f8mFeOP+yi&#10;3n/pr0quzMv+SZpf9u/mYYX/AJG8/mfJv/B0b/yfJ4G/7EWH/wBL72vKP+DfH/lKt4D/AOwfq3/p&#10;BNXq/wDwdG/8nyeBv+xFh/8AS+9ryj/g3x/5SreA/wDsH6t/6QTV7GF/5Jp/9e5fkzgrf8jVf41+&#10;h+sP/Bwd/wAok/id/wBfWhf+nuwr+ci4/wCPeT/dNf0b/wDBwd/yiT+J3/X1oX/p7sK/nIuP+PeT&#10;/dNZcA/8i+X+N/8ApMCuJP8Ael/hX5s/q+/Y2/5ND+FX/YnaR/6RQ1/Ml+27/wAnufGv/soXiL/0&#10;6XNf02/sbf8AJofwq/7E7SP/AEihr+ZL9t3/AJPc+Nf/AGULxF/6dLmvK4H/AN8xH9dWdvEH+70v&#10;66I/pq/Yr/5M3+Ev/YmaP/6Qw1/Mt+2z/wAnkfFb/sb9V/8ASuWv6af2K/8Akzf4S/8AYmaP/wCk&#10;MNfj3/wVR/4Ic/GD/hqvxR4y+F/hlvG3hPxnfyaqsNlcxR3elzzMXlikjkZdybyxV1LcMAcEHPLw&#10;jjqGHx9eNeSjzbNuy0fc2zrD1KmGpumr27ehj/8ABsN/yfx4m/7Eq6/9K7Svsz/g5+/5R++F/wDs&#10;fbL/ANINRqn/AMEGf+CUnjL9i288SfEL4l29vpPijxFZLpdho8c6TyWFtvEkjzOhKb3ZUwqscBOT&#10;k4HK/wDB0p8YrHTvgH8OfAImjbUtX159eaIH5khtoJIAx9ma6IH+6fStK2Ip4viWnLDvmStqttE2&#10;yadOVHKZKqrN/q9A/wCDVv8A5N7+K/8A2Mtt/wCki15H/wAHUX/JcvhT/wBgK7/9KBWt/wAGs/x6&#10;0/SvFvxO+Gl5cRwahq8Nt4h01HODdCLMNwq/7Sh4DjqQWPRTj6c/4Lsf8EwvFH7efw88L+Ivh6tn&#10;c+NvBLzxHTbmcQDVrObaWRJG+VZY3QFQxCsHcFgdtVUrQwnE7qYh8sX1e2sbJ+l9BQpyrZQoUtWu&#10;npI/nv1b/kFXX/XJ/wCRr+wyv57/ANjP/ggT8bvi58cdFh+I3g+bwP4Fsb2KbWrnUbqBpry3Vgz2&#10;8EcbuWZwNm44VQ+ckjFful+1D8eNN/Zi/Z58ZeP9VeFbTwrpU98qSNtFzKqnyoR/tSSFIx7uKz42&#10;xlHF1aFDDSU5K+zv8XLZXXXQrh+hUowqVKy5U7b6bXv+Z/KHr3/If1D/AK+pf/Q2qrQjSSLumkaa&#10;Zvmkc9ZGPJJ+pyaK/U12Pjz64/4IPf8AKW74N/8AXbWP/THqNfst/wAF1f8AlFH8Xv8Ar0sP/Tla&#10;V+FP/BMP43Wf7OP/AAUC+E/jLUJEg07TNbFteTOcLBb3cMlnLIfZI7hm/wCA1/R5+2T+zpaftgfs&#10;reOPhzcXS2cfi7Sntbe6xuW2nGJIJcDqElSNsdwK/M+LZexzjDYmp8KUdf8ADNt/g0fWZIufA1aU&#10;d3f8YpI/lLrc0r4ZeJdd0+K8sfDuvXtpMCY57fTppY5ACQcMqkHkEcHqDX1Ov/BBn9qB/ic3hkfD&#10;+ERrMYxrbapbjSig/wCWvmb/ADNp/u+Xv/2a/fH9i/8AZttP2Qv2WfA/w3tboXw8K6YltcXQXat3&#10;csTLcShf4Q8zyMBk4DAc4zX0GdcWYbB04yoNVJS6KWy7u1/uPNwOS1a8mql4Jd11/A/ldi8G6vP4&#10;qtdBXTbuPWr65is4LKaJopnmlZVjTawBBZmUDPqK/qO/Ye/Y38KfsIfs7aP4L8P21pHJawLPrOpB&#10;AkmrXm0edcSN1wWztB+6gVegr+f/APa+/au0b4gf8Fcta+LNrIt94X0j4gaff28qqWS6stNuLdPM&#10;UdSsiWxcdyHH0r+kD4jeFLf4w/CTXdDh1DybTxTpFxYpe2zB9iXELIJUIODgPuBB54r57jbFVp0c&#10;NCfuxkrteemj78tz0uH6MIzquOrWi9NfzsfnL8bv+DoD4Z+BPiNdaT4P8D+IvHGj2MxhfWUvIrKC&#10;7wcF4FYMzoecM23cMEcGvtT9hX9u3wP/AMFBPgx/wmXgqS8hW1uTZalpt8gjvNMuAqsY5FBIIKsC&#10;rqSrA8HIIH86Hxs/4Jx/Gz9nf4hXHhXX/hz4puLy3lMMF3pmmT3llqIBwskEsakOrcED7wzggHIr&#10;9iv+DeH9h3x5+yR8CPGWufEDS7rw7qXj6+tZbTRrobbq0trZJAssqZ/dvI0z/uz8wWNScE4GPEGS&#10;ZThsvVbCy97S3vX5u+nprpY0yzMMbVxPs6y01vpax81f8HWP/JWPgn/2CdZ/9HWVfR3/AAbGf8o9&#10;te/7Hi+/9I7GvnH/AIOsf+SsfBP/ALBOs/8Ao6yr6O/4NjP+Ue2vf9jxff8ApHY1WM/5Jal6/wDt&#10;0hUP+RxP0/RHxP8A8HN//KQHQ/8AsTbP/wBKbqvnP/gkf/yku+C//YyQ/wDoD19Gf8HN/wDykB0P&#10;/sTbP/0puq+c/wDgkf8A8pLvgv8A9jJD/wCgPX1OX/8AIhX/AF7f5M8bFf8AIy/7fX5o/fT/AIKx&#10;/wDKN34yf9i1cf0r+ef/AIJ8/st/8NmftieBfh3NJPb6ZrV/5mqzQnEkVlCrSz7TzhmRCinBwzg8&#10;4xX9DH/BWP8A5Ru/GT/sWrj+lfiV/wAEEPiHp/w8/wCCn/gM6lJHCuuQ3ukQO5wBPNbv5Yz6sy7R&#10;6lgOpFfOcKVqlLKMTUpfErteqietnUIzx1GM9na/3n76eMPFHw9/YW/ZrutUuYrDwf8AD/wFpwxD&#10;aw7Y7WFSFSNEXlndmVQOWd3HUnNfnkn/AAdQ+AW8ci3Pwr8ZL4bMoQ35vbf7UI848z7P099vmZx7&#10;8V9hf8FZP2VfEH7ZP7C3i/wX4Vkj/wCEkk8i/wBPgllEcd7JBKsnkMx4XeoYKTgBtuSBkj+eOP8A&#10;YW+NUvjweF1+E/xC/t8zeR9jOhXAYN7tt27e+/O3HOcc1w8L5Tl2Mozq42V532crWVt99bu+rOjO&#10;MZiqFSMMOrRt2vr2P6hvgv8AGLw7+0F8KtB8aeE9Qj1Tw74ktEvbG5UFd6N2KnlWUgqynlWUg8iv&#10;53P+C8X/AClt+MX/AF10f/0x6dX7kf8ABLH9mjXv2P8A9gb4d/D7xO0TeIdGtrm41BIpBIlvNdXk&#10;920IYcN5fn+XuHB2ZHBr8N/+C8X/AClt+MX/AF10f/0x6dW3BlOnDNq8KTvFRkk+6U42fzRnn0pS&#10;wVOU1Ztq687M/Yv/AIIJ/wDKJv4UfTV//TxfV+Pf/Bej/lKv8T/ppn/putq/YT/ggn/yib+FH01f&#10;/wBPF9X49/8ABej/AJSr/E/6aZ/6braujhv/AJKDFf8Ab/8A6WjLNP8AkWUf+3f/AEk+P6/pm/4I&#10;x/8AKL/4O/8AYGf/ANKJq/mZr+mb/gjH/wAov/g7/wBgZ/8A0omr0eP/APcqf+P9Gc3Df+8S/wAP&#10;6o/Dv/gtH/yk9+Ln/YVj/wDSeKv3a/4JKf8AKM74H/8AYoWP/osV+Ev/AAWj/wCUnvxc/wCwrH/6&#10;TxV+yX/BA74+af8AGv8A4Jr+C9Pt7hG1bwH5vhrUrfPzW7QuTASPR7d4WB6ZLDqpx5/FFOUskw01&#10;suW/zidGTySzCqn1v+Z+K/8AwVx/5SWfGb/sZJv/AEFa7L/ggr/ylo+En+9rH/plv6+qP+C0P/BF&#10;f4ofEb9qXWvil8KNDHi/R/GXlXOpaXBcRw3um3ioscjKsjKJIpNqvkNuV2cbdoBrrv8Aghf/AMEc&#10;viH+z58f0+L3xX0mPwzNotjPbeH9He4jmvDPOhhkuJvLLKiiFpEVd24mYk7duD61bO8E8jaVRXdP&#10;ltfW7ja1t9/8zjhl+I/tBPldlK9+lr33PrL/AILy/wDKKT4rf9ctO/8ATla1/NzX7+/8HJXx7sfh&#10;r/wT7k8G+dH/AGz8SNYtLKCHP7wW1tMl3PKB/dBiiiPvcL9R+AVPgOnKOXOT6zbXpZL80x8RSTxS&#10;S6Jfmwooor7Q8EKKKKACiiigAooooAKKKKAHwQSXU8cUaNJJKwREUZZ2JwAB6k19ofs4fBWP4QeD&#10;B9qRW1vUQJL2Tr5f92IH0Xv6kn2x5p+xt8DvtEq+MNUh+SNiNLjcfeboZse3IX3yewz9IV/MPjFx&#10;z9ZqvIsFL3IP9419qS2j6R695f4dfzfizOvaS+pUX7q+Lzfb5dfP0CiiivwU+ICvtT/glP8Asa/8&#10;Jpr0fxK8SWu7SNLkI0S3kXi7uVODOQf4IyML6vzxswfB/wBi/wDZYv8A9qv4u2+kqJYND0/FzrF4&#10;owIIc8ID/wA9HPyqP95uimv2A8MeGbDwZ4esdJ0u1hsdN06BLe2giXCRIoAVQPYCvteE8j9vU+uV&#10;l7sdvN/5L8/Rn6p4b8J/XK39p4pfu4P3U/tSXX0j+L9GjQooor9PP6ACiiigAooooAKKKKACiiig&#10;AooooAKKKKACiiigAooooAKKKKACiiigAooooAKKKKAEZRIpVgCCMEHvX5V/8FIP2Jrj9njx7N4m&#10;0G0ZvBOvTF4/LX5dKnbJMDeiE5KH0+XqoJ/VWs3xb4S03x54avtH1iyt9S0vUojDc2067o5VPYj9&#10;QRyCARgivHzrKaeYUPZy0ktU+z/yfU+d4m4epZvhfYz0mtYy7P8AyfX7+h+DtfqN/wAEeNZn1T9l&#10;K6hnuprj7Dr1xDCkkhbyIzFAwVQfuruZjgcZJ9a+af2z/wDgmJr3wTubzxB4LhuvEHhLJleBAZL3&#10;TF7hlHMkY/vjkD7w43Hv/wDgiv8AFWO11rxd4LuJAkt2kerWiE/fKfu5QPfDRnHUgE9jXw2QYerg&#10;M1jRxC5W015PtZ9dj8r4SwmIynP44bGx5XJSiuz0umn1Ta+/zPwu+P8A4Quvh78d/G2gXylL3Q9e&#10;v9PuFIwVkiuJI2H5qa2/2O/i9a/AL9qr4eeNL/d/Z/hvxBZ314VQuywJKvmEKOSQm4gdyBX1R/wc&#10;KfsoTfAD9uzUPFlpZ+T4d+J0X9sW7omIxeKFS7TP94yYlP8A13r4Or+08DWhjcFGp0nHX5qzXy1R&#10;9ViKcqGIcesX/wAMf186NrNn4k0e11DT7q3vbC+hS4trmCQSRXETqGV1YcMrKQQRwQc1br+bL9jD&#10;/gtX8b/2JvCFv4Z0XUtJ8S+FbP5bXSvEFu9zHZL3WGRHSRF9F3FB2UZNej/Hr/g45+P3xh8I3Gj6&#10;PH4V8Bx3cZjlvNFtZTfYIwdks0jiP6ooYdmFfmNTgXHqryQcXHvfp5re/ofWx4iwzhzSTv2/4JU/&#10;4OKv2g9M+N3/AAUEk0vR7lbqz8AaLBoE8iOGje7Es08+D6qZljI7NEa+DKlu7uXULqW4uJZJriZz&#10;JJJIxZ5GJyWJPJJPOT1r0H9kv9nPWP2s/wBo7wh8PdDheS88SahHbySBSVtLcfNPO2P4Y4ldz3wv&#10;GSQK/UMHQp4HBxpN+7Bav03f6nyNapLEV3O2snt+R/QL/wAE+dIvPhb/AMEa/BXnzPaXUPgafUkl&#10;VtrQiZJrlCD2IWRfoRX5jzTPcTNJIzSSSEszMcsxPUk1+rv/AAUI8Zab+zl+w7eeHdL22o1C0g8M&#10;6ZBwcQ7QjgjjgQI4yB1K+tfn5+y7+xf4y/ao11V0e0ax0OJ9t1rFzGRbQjuF/wCej/7K+2SoOa/j&#10;3jqrPHZmqdFNyd3Zf3nc8Lj+jUxOOw+XYaLnOMNl5/8AAV/QwP2cf2eNe/aa+J9n4b0OIjzMSXl2&#10;yZisIAQGlf6ZwBnLMQB1r9kPhB8KdH+CPw40nwvoUHk6dpMIiQnl5m6tI57uzZYn1PGBgVg/s2/s&#10;zeGf2XvAceieHbfMkm172+lANxfygffc+g5wo4UH3JPole1w9kUcBT56mtSW/kuy/XufbcH8Kxym&#10;i6lWzrS3fRL+Vfq+r9Aooor6Q+0CiiigAooooAKKKKACiiigAooooA8j/b+/5MQ+Nn/Yha7/AOm+&#10;ev5V6/qo/b+/5MQ+Nn/Yha7/AOm+ev5V6/U/D/8A3er/AIl+R8fxL/Eh6P8AMKKKK/QT5oKKKKAC&#10;iiigAooooAKKKKACiiigAooooAKKKKACiiigAooooAKKKKACiiigAooooAKKKKACiiigAooooAKK&#10;KKACiiigAooooAKKKKACiiigAkLeW20AsBwCepr9xP2Zf+C+f7L/AOzb+z34L8B2I+IUkHhPR7bT&#10;TKnhzYLmSOMCSbHm8GR9zkerGvw7oryc1yWhmEYwxDdou+jt+jOzB46phW5UrXfdH0N/wVH/AGwb&#10;H9uT9tDxN490Vb5fDtxHb2OkJeR+VMltDEq/MmTtLP5jYz1Y+tfPNFFehhsPChSjRp7RSS+RzVKk&#10;qk3Ulu3c9o/4J5ftPx/sa/tn+AfiNdfam0rQb9k1WO3TfJJYzxPBcBU/jZY5C6rkZdF6cEfrn8W/&#10;+Dhj9l34xfCvxJ4S1SH4iSab4m0y50q5VvDm5THNE0bZHm88Ma/CSivJzLh7CY6rGvWupRVk07db&#10;9jswmZVsPB06drPuj67/AOCMP7bHgX/gn9+19rvjTxw2uTeH7zwleaFbvp1j9ouHmkvbGZC0e4YU&#10;pbSZOeDgd6+jf+Czn/BYf4Qft7/sl6f4K8Br4tXWrXxJa6s/9p6T9lh8mOG4RsPvPzZlXAx61+W9&#10;FVWyHDVcZHHTvzxtbXTTysKnmFWFB4aNuV+Wup9If8EoP2q/Cv7Fv7bXhz4g+M/7U/4R/SrS+hn/&#10;ALPtvtFxumtpIkwmRn5mGeeBX3B/wVZ/4Lb/AAV/bP8A2KfEfw/8Gr4yGv6pc2c0H9oaP9ng2xXC&#10;SNl95x8qnHHJr8j6KeKyLDYjFwxtS/PG1rPTR3WlhUcwrUqMqEbcsr3076Hffsy/tJeK/wBkj43a&#10;F4+8F3y2euaFMXVZBugu4mG2SCZcjdG6kgjgjgghgCP29/Zu/wCDkL4D/FLwxbf8J1JrHw215UH2&#10;qC6s5b6zD9/KmgViy/7yKeRxX4CUVGbcP4TMbSrpqS2a0du3VMrA5lXwt1T2fR7H9A37Qv8Awcbf&#10;s+/Czwtcy+D9Q1b4ka3s/wBFtLCxms7dnxx5k1wibFHchWPHANcp8JP+DmT4KTfDDw6/ja18Y2vj&#10;BtOgOtxaZoRlsorzYPOWFjJlow+4KTyQBX4SUV5ceB8tVPkfM33vr+VvwOyXEGLcuZW9LafmaXjD&#10;VYtd8W6pewbvJvLyWePcMNtZywyPXB6V9+f8EmP+C5t7+w94Sg+HnxB0zUPEnw7hlZ9OubIh7/Qd&#10;7bnRUYgSwFizbQQyljjIO0fnjRX0WOy3D4yj7DERvH8V5p9zy8PiqlCp7Sk7M/o6tf8Agvx+yvc+&#10;HP7Qb4jSwzbN32F9EvvtWf7uBEUz/wACx71886J/wc3fD7Uv2mLwaho/ibSfhTYaPNDaSppy3Op6&#10;tqLTwFJWjDDyYVhWYBdxJL5b+EL+JdFfO0eB8the/NK/drT0slr63PUqcQYqVrWXot/xPvj/AILo&#10;f8FKfhv/AMFFtS+FM3w7XxEq+C4tZTUf7V0/7JzdnTzFs+Zt3/HtLnpj5eua+P8A9nH9orxZ+yl8&#10;ZdF8d+CdSbTNe0OXfGxG6G5jPDwyp0eN1yGU+xGCARw9FfQ4PLaGGwqwcFeCurPXRtt3+9nmVsVU&#10;q1vby0lpt5WP3l/Zh/4OV/gz8SvD1rD8SLPWfh14gVQLlhavqGmuwHLRyRAyBSc4VkyPU9a9F+Jf&#10;/Bwf+zB4C0KS60/xlqXiy5VSUs9I0a681z2GZkjUfUniv51aK+cqcC5bKpzrmS7Jq34pv8T1Y8QY&#10;pR5XZ+dtfzsfW/8AwVF/4K1eLP8AgpB4ntLH7HJ4X+HuizfaNM0ITeZJLNtK/ablxgPJtLBQBtQM&#10;wGSSx+Seg4LKeoKnBH0Pakor6nB4OjhaSo0FaK6Hj1q06s3UqO7Z+uX/AATz/wCDkm38F+CNN8I/&#10;HjT9Y1KbTYlt7fxZpsYuJ7lBwv2uHIJcDrKmS2Msu7Jb7Of/AIL2/sqpon2z/hZytJs3/ZBot/5+&#10;f7uPJ25/4Fj3r+b+ivmsZwVl1eo6ivG/SLVvuadvkerQz7FU4cjtL1Wv5n6wf8FHf+DjdPir8P8A&#10;U/BPwO03WNFg1aJ7W98U6got7pYWyrLaRAkozDI81yGUH5VDYZfyfVQihV+VRwB6UUV7mW5VhsBT&#10;9lh42XV7t+r/AKR52LxdXEz56r/yQUdaKK9I5j9PP+CVn/BwB/wzF8ONJ+Gvxc0/Vtb8K6LGLbSN&#10;dsR597p0A+5bzRkgyxIPlRlO5VAXDADH35qP/Bfn9lix8Mf2inxEmuptm/7BDol8bon+7gxBM/8A&#10;Asc9a/nHor5THcG5fiazrO8W9XZqz+9P8LHsYfPMTSgqas0u6/4J+23wq/4OcPh5q3xj8cTeMNF8&#10;T6L4HjhsIPCcNnp63l7cOrXRvLi52sBHvDWgRAWwEbnOa+D/APgtd+3Z4G/4KA/tKeG/FvgH+2xp&#10;OleGYtInGqWX2WXz1urqU4XccrtmTnPXPpXxzRXZgeGsFhMQsTQTTta19Nrfe/XcwxGaYivS9lUd&#10;1e+2p2n7Pvx/8V/svfF/RfHPgvVJNJ8QaHN5sEoG6OVTw8Ui9HjdcqynqD2IBH7Wfsvf8HLPwe+I&#10;/hu3h+JljrHw88RKuLho7aTUNNlYDlo5IwZFBPRWTI9T1r8H6K1zbIMHmFnXTutmtH6efzJwWY18&#10;L/Dej6PY/oy8df8ABwH+y34N0Z7q18e3niOVRkWul6JeNM/sPNjjX82r8sf+CqX/AAWs8S/8FBtO&#10;/wCEO8P6ZceD/hpDOs8lnJKHvdadCGja5ZflVFYBliXI3AMSxC7fhuiuPLeE8BgqirRvKS2cne3o&#10;kkjbF5zicRD2bsk+39M9T/Yi+MWj/s+ftd/Dnxx4g+1/2H4V1611K++yxedN5Ubhm2Jkbmx2zX6t&#10;ftq/8HAPwD/aA/ZM+IXgnQV8djWvFGh3OnWX2rQ/Kh82RCF3t5h2rnvivxSorszDIcNjK8MRWvzQ&#10;tazts79jnwuYVqFOVKna0t9PkFFFFe0cQ5WKMGUlSpyCDyDX67f8E8P+DkWy8JeBtN8IfHiy1e7u&#10;tNRbaDxZp8X2h7qMDC/a4chvMAABkTO7qVByT+Q9FeZmWU4bH0/Z4lXts9mvR/0jqwmMq4afPSfr&#10;2Z/R9qf/AAXw/ZW0/RPtifEv7ZJt3fZINFvzP9MNCFz2+9X50f8ABU7/AIL8337WvgXUvh18LNN1&#10;Twv4K1QeTqmrXpEepaxAesCopPkQt0b5i7gbflUsG/NiivIy/g/L8LVVZXk1tzNWXySX4nbic8xN&#10;aHI7JPey/wCCDIHQqRlSMEV+uP8AwTV/4OMNN+Hfw00nwL8dLXWLptEt0s7DxVYxfapLiFAFRbuP&#10;IcyKoA81dxcDLDdlm/I6ivYzPKcNj6XssQttmtGvQ4cHjKuGnz0n/kz+jrxB/wAF9/2V9D8PtfRf&#10;EaTU5VXcLO00S+Nw3GcAPEq57fe6mvA/hh/wc8fDPWfiZ4vbxb4d8T6B4Phjs4vDQtbEX1/euDcf&#10;apbkK4WJSPswRAWIw5LHOB+INFeBS4Hy2EXGXNK/Vtaa9LJfjc9KfEGKk01ZW8t/xPr7/gtT+3F4&#10;I/b9/an0Hxl4B/toaPpvhS20WYanZ/ZZvtEd5ezNhdxyu2ePnPXI7V75/wAEUP8Agrt8JP8Agn5+&#10;y74k8H+Pl8VtrGreLbjW4P7L0v7VD9neysYF3NvXDb7eTjHTB71+YtFezWyPDVcFHASvyK3XXTzs&#10;cNPMKsK7xKtzPy0Psb/gtb+3X4F/4KBftLeGfFvgFdcGk6T4Zj0if+1LL7LL5y3VxKdq7myu2Vec&#10;9c+lcL/wSk/am8LfsYftw+GPiH4y/tP/AIR/R7S/huP7PtvtNxumtZIkwmRn5mGeeBXznRXRTyyj&#10;DB/UVfks4+dn5mcsVUlX+sP4r3+aP10/4Ktf8FvPgn+2f+wh40+G/g1fGY8Ra/Ppklr/AGho/wBn&#10;t8W+pWtzJufecfu4XxxycDvX5EyrviZR/ECKdRU5XlNDL6Lo4e9m76u+rSX6BjMXUxM/aVd7W0/r&#10;zP3N/Z7/AODif9nn4X/ATwP4Z1JfiAdS8O+H7DTLsw6DvjM0NtHG+1vM5Xcpwe4r8Zv2kfHtj8V/&#10;2kPiN4r0nz/7K8VeK9W1qx89PLl+z3N7NPFvXna2yRcjJwciuLorDLchw2BqTq0L3lvd38+xrisw&#10;q4iMYVLWjtZH9XH7Ff8AyZv8Jf8AsTNH/wDSGGvlfwZ/wcF/Bmw+Jnirwb8Rv7U8B614W1u80lrl&#10;rSS+sLxIZ2iWVXiVnXIXJVk45wSK+qP2K/8Akzf4S/8AYmaP/wCkMNfzL/ttf8nkfFb/ALG7Vf8A&#10;0rlr844fybD5jiK9PEX01TTs1q/VfgfU5ljquFpUpUra9/RH7cftAf8ABxr+z38LvDdxL4R1DWPi&#10;NrPln7NaafYTWkDvjI8ya4RNi5wCQrH0Br8Sf2xv2ufF37b/AMe9W+IHjK4jbUNQCwWtnAT9m0u1&#10;TPl20IPRVySSeWZmY5JNeW0V+hZTw7g8ublQTcnpd6u3bol9x8zjc0r4pWqbdkdR8F/jN4l/Z6+K&#10;Oi+M/B+qTaP4i8P3AubO6j52nkFWU8MjKSrKeGViD1r9rP2Uf+Dl/wCFfxA8N2dn8VtN1bwH4jjj&#10;C3N1a2z32l3DAcuhTMsYPXYykjpuOMn8K6K1zbIcJmCX1harZrR/16meDzCvhf4b07PY/oy8e/8A&#10;BwL+y34L0V7q08eXniSZQdtppeiXhmc+n72ONfzavye/4Kpf8Fj/ABN/wUUubfw7pen3HhD4babO&#10;LiLS2mEl1qcy5CzXTL8uBnKxrkKTkljgj4uoriyzhPA4Koq0E5SWzk729LJI6MXnGIxEOSVkvLqF&#10;FFFfTHlARuGD3r9Uv+CZX/BxD/wo74faX4A+NVhq+uaXo8S2um+JrBRPeQwLwkVzESDLtXAEindt&#10;GGDH5j+VtFefmWV4fHUvZYmN107p+TOnC4yrh589J/5M/pAb/gvf+yquhfbP+Fmgybd32QaJf+fn&#10;0x5O3P8AwLFfBv8AwU0/4OIX+O/w/wBU8A/BbT9X0HR9Yja11LxJqAEF7cQMMPFbxAkxBwSDIx3b&#10;SQApO4fljRXh4HgzL8NVVXWTWq5mrfckr/M9DEZ7iqsOTRem/wCbCv1I/wCCV/8AwcEQ/s5/DTS/&#10;hv8AGSx1bVtB0ONbTRvEGnoLi6srcYCW9xESC6RjhXUlgoClTtBP5b0V7mZZXh8dS9jiFddO6fkz&#10;z8Li6uHnz0nqf0fXn/BfL9la00A3y/Eo3Eu3d9ji0S/+0E/3cGELn/gWK8B8Mf8ABzx8MtS+N+rR&#10;at4c8UaR8PLSw26ddpYi61LUrwyDLvErhYYhGDgEsxLc7cAH8P6K+do8D5bBPm5pX7taelkvxuen&#10;PiDFStay+X/BPuj/AILi/wDBRb4ef8FEPHXw31L4er4gW38KWGoW19/ath9kbfPJbsmwbm3DET56&#10;Y49a9e/4Ixf8FhfhD+wR+yfqngvx4vixtavPEtzq0f8AZmlfaofIkt7WNcvvX5t0L8Y4GPWvy5or&#10;16nD+FngY5e78kdVrru3vbzOKOZVo4h4lW5n5adD64/4LN/tteCv29f2qdL8Z+AxrQ0e08PW+lyD&#10;U7P7LN5yTTucLub5cSLzn1ryP9gz426L+zd+2P8ADrx54k+2f2F4W1iO+vfskPnT+WqsDsTI3Hkc&#10;ZryOiu2ll9Knhfqcb8luXzsznqYic63t3ve5+0v7dH/Bff4C/tGfsg/ELwN4dXx1/bnijR5bGy+1&#10;6J5MPmNjG9/MO0cdcV+Mmia3eeGdcs9S027uLHUdNuI7q0ureQxzW00bB45EYcqysAQRyCBVWisM&#10;ryfD5fTlSoXtJ3d9fI0xmOq4mSnU3XY/bX9iH/g5Y8E+JfBVjo/xws9Q8N+KLVFhm1vT7I3Om6lg&#10;YMzRx/PC56soVlyflIHyj3j4j/8ABwX+y/4G8OTXun+Nr7xVdKhaOx0rRrvzpG7LmaONBn1Lcc1/&#10;OlRXiVuB8uqVfaLmiuyat+KbX3noU+IMVGHK7Pza1/M/cL4E/wDBzn8L9Z07xBc/ETQvE3h66k1m&#10;QaLY6Vp/2/ytNEMIjM829Q0zSidiFACgoOcbj+W//BT39pLw3+17+3h8QPiR4R/tD/hHPE76e1n9&#10;ut/s9xiDTLS2femTt/eQPjk5GD3rwWivUy7h3B4Gu6+HTTata+ltH+nc48VmdfEU1Tq7J321/rU/&#10;X7/gl7/wXI+CP7Hv7C3gX4c+Ll8aN4i8Oi/+2fYNG+0W/wC+1C5uE2vvG793MmeODkdq+AP+CoP7&#10;S/hr9sD9uHxp8RPCH9pDw/4gFn9l+32/2e4/dWkML7kycfNG2OeRivAKKvB5FhsNip4ylfnne93p&#10;q7vS3cmvmFWrRjQna0bW07KwV+yv/BPD/gvJ8Cf2XP2LPh94A8Tr44Ov+GdOa1vfsWi+dBvM0j/K&#10;+8bhhhzivxqorXNcow+YU1SxF7J30dtdicHjamGk50t2rantn/BRT4/6D+1L+2h488feF/t/9g+J&#10;L5Liz+2weRPtEUaHcmTt5U8ZrV/4J4f8FFfGn/BOr4vt4h8NrHqmh6oFh1zQriQpb6pEpO0hhny5&#10;kySkgBxkghlJB+fqK6HgKLwywk1eFkrPsv63MvrFRVfbRdpXuf0KfBb/AIOK/wBm/wCJmgwzeINa&#10;1rwDqG0edaatpc0yxtjJCyW6yK49+PpVH49/8HHf7Pfwv0K4fwnea58RtW2/uLXTrCW0gdv9ua4V&#10;Ng9wrH2Nfz80V8wuBct9pz3lbtdW/K/4nr/6w4rl5dL97f8ABt+B7F+2/wDtv+Nf2+PjbdeNPGVx&#10;HHtT7NpmmWxP2TSLYMSsUYPJPOWc8ueeBgDx2iivrqNGFGmqVJWitEkeLOpKcnObu2FFFFakBRRR&#10;QAUUUUAFFFFABXe/s+fBqb4x+NVhkDppNgVlv5Rx8vaMH+82CPYZPauR8M+G7zxhr9rpmnwtcXl7&#10;II4k9z3PoAMknsAa+4/hN8MrL4S+C7fSbPbI6/vLmfbg3Ep+8x9uwHYAV+X+J3HCyPAewwz/ANoq&#10;pqP91dZ/LaPnrrZo+a4kzr6lQ5Kb/eS28l3/AMvP0Ogs7OHT7SK3t4o4beBBHHGg2qigYAA9AKmo&#10;or+OZScnd7n5LruwrU8D+CtS+I/i/TtC0e1kvNU1Wdbe2hTq7N/IDkk9AAT2rLr9LP8Aglt+xp/w&#10;qjwinj/xFabPEmvQY0+CVfm060bo3+zJIOT3CYHBZhXqZLlc8fiFSjtu32X+b6H0XC/D1XOMdHDQ&#10;0itZPtH/ADey8/JM9w/ZL/Zo0v8AZb+ENn4fs/LuNQkAuNUvQuGvLggbj/uL91R2UepJPqFFFftF&#10;CjCjTVKmrJKyP6qwmFpYWjHD0FyxirJeSCiiitjoCiiigAooooAKKKKACiiigAooooAKKKKACiii&#10;gAooooAKKKKACiiigAooooAKKKKACiiigAryTxX+xn4P1X4pab450W3bwr4v024+0Lf6aAiXWRtd&#10;J4vuurqWViNrEH71et0VjWw9OqkqivbVeT7rsznxGEo4hJVoqVndX6NbNPdPzWp4f/wUA/Yb8M/t&#10;/wD7PWoeCfEGLO8Vvtejaoke6XSrxQQsgHG5SCVdM/MrHoQCP5x/2vv2IPiN+w/8R5vDvj3Qbix+&#10;dhZalEpk0/VIweJIJcYbjGVOGXOGAPFf1UVi+Pvhz4f+KvhmbRfE2i6X4g0m6/1tnqFqlzA/BGSr&#10;gjPJ56819ZkPE1bLv3bXNTfTt5p/p+RwZllMMV76dpd+/qfyK0V/R98RP+CC37L/AMRNRku/+Ffz&#10;aHPIct/ZGrXVrH+Ee8xr+Ciszwl/wb4/sv8Ahi9juJfBusaw0bblS+126aPPuqOgI9jkV9wuPMv5&#10;buM79rL/ADPA/wBXcTe1197/AMj+fr4SfBvxV8efHNl4Z8G6BqniTXNQcJBZ2MDSuf8AabHCqOpZ&#10;iFUAkkAE1+/n/BHD/gkja/8ABPvwVceJvFTWepfFLxJAIryWEiSDRbYkN9lhb+JiwBkkHBKqq/Ku&#10;5vqz4K/s4+A/2c9CbTfAvhHw/wCFLKTHmJptmkLTf77AbnPuxNdtXyOfcW1cdD2FGPJDr3fr2Xl+&#10;J7WW5LDDS9pN80vwR5Z8Xf2TPDnx9+Imm614ye61rT9DiKafoxby7KORjl5ZAPmkY4UYJCgLjack&#10;16To+i2fhzSoLHT7W2sbK1QRwwW8YjiiUdAqrgAfSrVFfE08PThJzitZbvq/mepSwdGlUlVhFKUt&#10;31fq99Oi2XQKKKK2OgKKKKACiiigAooooAKKKKACiiigAooooA8j/b+/5MQ+Nn/Yha7/AOm+ev5V&#10;6/qo/b+/5MQ+Nn/Yha7/AOm+ev5V6/U/D/8A3er/AIl+R8fxL/Eh6P8AMKKKK/QT5o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PrbwR/wAFyv2nvh14L0fw7o/xCtLTSNBsodOsYT4d06QwwQxrHGu5&#10;oCzYVQMkknHOa+X/ABz401L4keNNW8QaxcLdatrl5Lf3swjWMTTSuXdtqgKuWYnAAAzxWTRXLh8D&#10;h6EnKjCMW92klf1sa1K9WokpybS7tsKKK7b9nbwB/wALK+N3hPSJbSS5sdQ1a2guv3RaMRmQb9x6&#10;Abc5z2ratWjSpupLZJv7iacXOSit2cTRXs3wW8A2Pj39sG0huvDrr4Xk1m5vJbFrR1txaRmSYxYI&#10;wF2JtA9OK5L4QfCeb40fHfR/C7LJpK65f7ZD5ZjNvCSWYqrDjCg44xwK5fr9Nc3NpyxUn5J3/KzN&#10;Pq8na3V2X4f5nCPOkbYZ1U+5pwORXt+uftex+EdWm03wH4R8H6R4Zs5DFbC80qO9ur6NTgSTySZJ&#10;Z8ZIGMZxk4zVb4taJoPxZ+B1v8SNB0Wz8N6lp+qDR/EOm2WVs5JHTfFdQqc+WG5UryM/Qk5wx1RO&#10;PtqbjGTsndOzeya6X20b10Klh42fJK7Wu1vufX52PGaK1PCfgjWvHmomz0PSNS1i6UbjFZWzzuo9&#10;SFBx+NN8U+D9W8D6obHWtL1DSbwDd5F5btDJj1wwBru9rDm5Lq/bqc/K7c1tDNoq3peh32uXUMFl&#10;ZXl5NcyeVCkELSNK/wDdXAOTjBwOcVo+Mvhn4k+HUkK6/oGs6I1x/qvt1nJB5n03AZodWClyNq76&#10;dQ5ZW5raGHT4YXnfbHHJI2M4RSxx34FdDq/wd8XeHfDaazqHhfxBY6TIAy3k+nyxwEHod5XGK7r9&#10;h3/k4GD/ALA+rf8ApvuK58Ri4woTrwtLlTej7dDSnRlKpGnLS9vxPIaK6bSvgt4x1zw62sWXhTxH&#10;d6TtMn2yHTpXh2jqdwXGK5uONpXCKrNIzbQoUlic4xjrnPGOua6I1YSuotO2+uxnKMluhtFbGk/D&#10;3X9d0a/1Gx0PVrrT9LVnvLmK0dobQKMsZGxhcd89KPCHgDXfiDfPbaDouqa1cRrueOxtXnZB6kKD&#10;ih1oJNtrTfXb1HySdkk9THoq7r/h7UPCmqy2GqWN5pt9D/rLe6haKRPqrYNM03RL7WbqCGzsry7m&#10;upPKhSGFpGlf+6uAcn2HNV7RW5ugrO9irRW94x+F/ib4dpC2v+Hta0Vbg4ia+spIFkPsWAzWLbW0&#10;l7cRwwxyTTSsESONSzOT0AA5JqY1IyXNF3QSi07NajURpXCqrMzHAVRkk+1DKyMVZWVlOCCMEH0N&#10;erfBT4TeKvAPx9+H91rvhvXNHtbjXrMRy3tjJDHIfNU4BYAVxfxmOfjN4y/7D+of+lUlc9PFRqVv&#10;Zws1a9079bWLlRcYc0tNbW+Vzm6K6bSvgx4w1zw8dXsvCviK70sKX+1w6fK8OB33BcYqr8M9Ph1X&#10;4keH7O6hWa3uNTtoZonHyurSqGUj3BIrb28LScXfl3sxezldJrcw6K+h/jf8a/Dfw0+MXijw9Z/C&#10;T4azWmi6pcWULy2MhkdI5CoLYcDOB2FeYfE74v2PxI0u1tLPwL4R8LyQzeYZtHtnjmnyMbGyxyO+&#10;PWuXD4yrVUZeyajLW949fK5tVowhdc92uln/AJHD0U+WF7eVo5EeORThkdSrKfQg8ilFpMyxsIZi&#10;sxKxkRnEhHUL6nkcD1Fd/McxHRXqvxN+GsOlfs8fDLUrPQ7iPVtWl1YahNHbOZZxHLAIt4x2DNjp&#10;1NeXJbySRPIscjRx4DuEJVM9MnoM4PXrisMPiI1o80e7X3Nr9NC6lNwdn2T+9JkdFOiiaeRUjRpJ&#10;GOFVVLMx9AB1pyWssjuqwzM0YJdQhJQDqSOwHfPStuYgjorYvvAGvaX4Xt9butF1W30a6kEUN9La&#10;ulvMxBIVXIwSQCeD0FWvCXwl8VePrGS60Pw3rusW0JIeazsZJo1I65ZQRWcq9NR5nJW73KUJN2Sd&#10;znaKlvbKbTbyW3uYZre4hYpJFKhR42HUEHkGoq2TvqSFFFFABRRRQAUUUUAFBOBRXsn7JfwN/wCE&#10;/wDEf9uanDu0XSpAY0ccXc45A/3V4J9TgeuPF4gzzDZRgamYYt+7BbdW+kV5t6fi9Ezjx+Np4ShK&#10;vV2X4+S9T079kn4Gf8IFoH9v6nDt1jVYx5KOPmtIDyBjszcE9wMDjnPs1HWiv4b4gz3E5xj6mYYt&#10;+9J7dEukV5Jffu9Wz8Yx2NqYuvKvV3f4Lol6BRRXe/s1fs/ax+0v8WdP8MaSpjWZvNvbsrlLK3Uj&#10;fK3uBwB3YgcZyPJo0Z1ZqnTV29EjHD4eriKsaFFc0pNJJdWz2j/gmZ+xr/wvnx6PFmv2pbwj4cnB&#10;Ebr8mpXQwyxe6LlWb1+Vf4jj9R1UIuBwB0HpXP8Awu+Gmk/B/wAAaX4a0K2W10vSIBDCn8Td2Zj3&#10;ZmJYnuSTXQV+0ZLlMMBh1TWsnrJ93/kun39T+qOE+G6WTYFUFrN6zfd9vRbL792wooor2D6YKKKK&#10;ACiiigAooooAKKKKACiiigAooooAKKKKACiiigAooooAKKKKACiiigAooooAKKKKACiiigAor8u/&#10;+C6P/BUD4wfsL/tAeENA+Hetabpumav4f+33MdzpcN0zzfaJUyGkUkDao4HFfEH/ABEQ/tQ/9DV4&#10;f/8ACetP/iK+qwPCGOxVCOIpONpbXbv+R4+IzzD0ajpTTuvJf5n9EdFfO/8AwSm/aF8UftWfsDeA&#10;fH3jK6t77xL4gW/N5PBbpbxv5OoXMCYRQFXEcSDgckZ716x8c/jt4T/Zs+GWpeMPG2t2egeH9KTd&#10;Nc3DY3Mfuxoo+Z5G6KigsT0FfO1sLUp15YZq8k3HTW7TtoenTrRlTVXZNX17bnYUV+C/7Xv/AAcd&#10;/GD4g/Fq4k+Ed9D4B8GWe6G0huNMtL68vxn/AF85mjkCMeyR4Cg4Jc81+0X7IfjzVfin+yn8NfE2&#10;uXQvNa8Q+GNN1K/uBGsQmnmto5JH2KAq5ZicKABngAV6WZZDisBRhWxFlzdL6r10t9zZyYTMqOJn&#10;KFK+nXp8j0aiiivFPQCiiigAooooAKKKKACiiigAooooAKKKKACiiigAooooA8j/AG/v+TEPjZ/2&#10;IWu/+m+ev5V6/qo/b+/5MQ+Nn/Yha7/6b56/lXr9T8P/APd6v+JfkfH8S/xIej/MKKKK/QT5o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r3X9hP4k+IPCfxIvLay1jULPQbHStR1m/s4pSsM7&#10;Q2kgjZx3xI0f5CvCq+hv2X/irH4P+B/xEvT4S8H3X/CN6Gtsby4sWa51E3t4sYhnfeN8fONoA4Re&#10;eOfKzpc2ElDl5ua0en2nZPXzasdeBdqyle1tfu1Ln7Nf7UHxE8Q3vjPUNW8ZeIL2z8PeEr/Uljmu&#10;i0az/u4ojj+8Gl3D3XPavJ/DH7Q3ibRfjVo/jzUNQutd1zSZ4pfMvZSzTonHlluwKkj2zXsXw6/a&#10;At4P2e/iNr4+H3w6s2hfTdLjgttKZIb7zpy0iTDzMsoRNwAI5AJz0ryn4I+ArH9ov4/w6PeeRoMX&#10;iGS6khi0+MRwwS+XJJFDGrEhULhUAJOAa4MPToxeIq1aSjFKztbZRTa09ToqSqNUoQm23qt972W/&#10;odlrXwE8E/HPU5tU+G/jHR9JuNQdpj4Y8Qy/Y7i0djkxQzHKSKCSF74xk1538Q/CXjf4GwXXhHxB&#10;BqWi2epPHeyWbMDbXxTISVWUlZAMnDAnGa426tWgmkhmjZJInMckbrhkYHBBHYggjHqK9u8La3d+&#10;P/2IvGdvr00t5b+DdX059Aubht728k/mLPAjHnbsVG29Bu9xjrlGrhlHmlzwvFWa95XaSafWza3V&#10;7a3ujCLhVvZcsrN6bOyu9Ol1528iT4s/EPUfgP8ABn4f+E/DOoz6GviDRV8Sa1c2svkz6jNPNKka&#10;O4+bZGkPABx83tTfBfj2++O37NHxA0nxJfTa3deCrW31zRry5k864tAbhIZod5+by3STO0nAZQR1&#10;NdN8Zf2iPE3wn8GfC+10X+xjp154MtZw93pNtds0gmuEcB5EZgBtX5c4Gc98nlR8ePiX8YfhZ41i&#10;Wbw/FoOn6fHJrXk6Va2ckkLzxoiqyRgkmQpxkdDXnUadSVGM+SKfPfmctb8/+Hd/Da+ztsdU5xjN&#10;x5m/dta2nw+vzvbzNTwN8UtW+F/7BdxJodzJp+pal4zntBfQnbcW0RsrdpBG3VC+1QSMHaCO5rQ/&#10;Y5+POvaofGGk69cyeKNP0nQLjxJYQaq32pbO+tGjaKRN+ccuc+uB754u4/5MOs/+x7uP/SC3pP2O&#10;/wDkYvH3/Yhav/7Rq62FpSw1eUoq/M9eujVtRU601WppPSy/Is/s+ftIeNLj4/aHJqfiDVNZtde1&#10;COz1Ozvbhpra+hmcJIjxsSuCG4444xiui/Zf0iz+H/7eOrafHb/aNN0G4163WCQ586GGC6UIT7qu&#10;D9a8j+AX/Jb/AAf/ANhm0/8ARyV7L8HIXuf+ChXjKONWeSS+8ToqgcsTFeAAfWrzKlCCrRgkk6Tv&#10;bTa9vuuThKkpOm5O751+h5dq/wC1L8RNX8YnXP8AhLtbtb5ZPMhW1uWhgtgPupHEPkVFHAXGMete&#10;jfFK3tb/APag+EPia3tbexufGg0PWr6K3QRxi6a8EUrKo6BmiLY9Wr55BBFfRHj9DF8W/wBnONht&#10;kTSNCLKeo3alIy/mrA/QiujGYenSnD2UVHSS0VtOW9vvSM6FSc4vnd9U9e9zF/bC+PviDxD8YPFH&#10;h+x1C60nwxp19cWUWl2khht5PnPmvIo4d5H3MxbOc46YFUfib8aF8DfCnwP4Q8E69JZ2P9lDU9ek&#10;sJjDJd6lLI+9JWXDN5SIgAzgBvYVyf7SAx+0F42/7Dl5/wCjmr0z4h/EKf8AZP07w34a8H6fo9tq&#10;V5odpq2q63dafFd3d7Lcp5gjQyqypEikKAo5O73JyjRpwpYenTgm7XS2TfLrKTs9r9m7u/mqlUnK&#10;dSUpWW1+u+y27eWhm6x4nuvjT+x1e6pr1zJqmt+BtdtbSz1Gc77h7K6jlzAz9WCSRArnOAxHpWv4&#10;R+KuqfCz9gqKXQ5msNW1Pxfd2aX8XFxaQm0t2lWNuqF9qAsOdoI71PqXxPj+KX7FPja+udH0vT9d&#10;h1/S47660+2FtFqKkTmN2jXCLIvzglQNwK8cVyOr/wDJieh/9jte/wDpFb1hGmpr2VSNkqvw7r4U&#10;/ubbfz1XQ0cnH34u75N/nb77G9+yn8S9a+KPifVvAPibVL/XvD/ijSL7MF9M1wLW5htpJ4Z4y2Sr&#10;q0WMg9GPoMZf7NWqN8L/AITfErx9YhB4g0OGy0vSbgoGNjJdzMkk656SBVAVuoy3rVP9hn/k5LS/&#10;+wfqn/puuaf8MY2u/wBkH4vRx/PJDf6JO6jqqfaJBu+nH6VrjKcI1alKKtGXsrro7zaf3pJPuiaM&#10;pOEZvdc9vlFNfc9Uaf7Jn7Rni+z/AGgPDdpf65qWs6brmpw2t7aahO1xFLvcbXAfIDo2GVhggj3q&#10;H4W+A9P+JX7eNxpOqxrcaa3ijUbi5hIyJ0imnl2EdwxQAjuCa439mGFp/wBo7wKqKzN/blocAekq&#10;k/kAfyr0r9nFwP8AgolcoWUNNr+sxoD/ABMTc4H40Y6EaMq86K5X7JvTTa9mGHk5qnGeq51v8jgf&#10;E37W3xA8WeOG8RR+KNZ02XzfNtLa0uWit7GPOUiSNflCqMDGOcc9a7j4xRW2t/Hf4U+LYbW3srjx&#10;xZaZq1/DAgSP7X9pMUrqo4AfYrYH8Rb1r5/gie3gWORWWSMBWUjBUjgg/SvoD4jI1r4m/Z3t5Bsm&#10;j0DTZGQ9VVr+QqfxwfyrfFYelRnT9jFR0ktO3K3b70jKjUnUjLnd9U9e90a37R37KmqeKfj74y1K&#10;LxZ8O7WO+1m6nWG78QJDPEGlY7XQr8rDuOxrxmXwXN8O/jJp+jz32lajNZ39oWudNuhc2z7jG42y&#10;AAHAYA+hBHatT9rVFP7T/wAQflX/AJGC97f9NmrkfA5WPxro33VVb+AkngD94taZfTrLCxc53XIt&#10;LW6LrcnESg6zUY2fNvfzO1/bFOf2qviF/wBhy4/9Crd+IOrXWhfssfBy9s55LW7s9U1qeCWM4aKR&#10;ZbQqwPqCAfwrD/bHjaL9qz4gBhgtrU7D3BIYH8QQfoa1vi3E8X7IfwiZlZRJe64ykj7w822GR+II&#10;/CsadnRwifl/6bkXL4679f8A0uJ3fxP/AGo/iJov7Ofwt1a08Za7b6lq0uri9uUuMSXPlS24j3Hv&#10;tDMB6bjXBfBxif2VPjJz96XQyfc+fc0fGP8A5NT+Dv8A121z/wBHW1L8GFMn7K3xkC8sr6G5Gf4R&#10;PcZP0GR+Y9awp0KVPCXhFK9VbK21bT7uhrKpOVe0m37n/uMwv2S/l/ai+H//AGHrX/0YK9G/ZT1G&#10;20v9qvx/dX1ut7ZW+k6/Lc278rcRh8uh9mAI/GvPP2RoWn/aj+H6xqzN/blu2AOytuJ/AAn6Cuz/&#10;AGef+Thfih/2L/iP/wBmrTNEm60f+na/9KkRg9oP+9+iOD1f4peKf2iPHenWviPXL67h1S/hjW2M&#10;pW2tN7BAIox8qKqsQABwK7P9qX45+I9F+NGseGvD+sal4d8NeDbyTR9K0/T52t4oEt2MfmEKRl3Z&#10;SxY5OTjsK8u+E06WvxL8NySMFjj1K1ZmPQASrmui/avtZLP9pz4hRzI0ci+Ir44PoZ3YH8QQfoa6&#10;nhqX1uFPlXKotpW0WqV7en9amKqz9jKV3dtXfyZ1fx41uX4tfs8eB/HWqbZvEwv7zw/qN7tAk1JI&#10;UilhlkI+84WRlLHk4B5rxSvYPFiG3/Yc8GiQbTc+LdTliB/5aKttbKxHsGOPrXj9bZWlGlKK2UpJ&#10;eSUnp6Lby2JxWs03u0vyQUUUV6JzBRRRQAUUVLaWkt/dRwQRvNNM4jjjQZZ2JwAB6k8VMpJK7Fe2&#10;rN/4UfDW9+LPjW20ez/dh/3lxPjK28Qxuc/yA7kgV9yeFvDNn4M8O2el6fCsFnZRiONR146knuxO&#10;ST3JrkP2efgzD8HvBSRzKj6xf4lvpR2PaMH+6ufxJJ7iu/r+OvE/jh55j/q+Gf8As9JtR/vS2c/0&#10;j2WvVo/JeJM5eNr+zpv93HbzfV/5eXqFFFFflx82TaVpVzrmqW1jZwS3V5eSrBBDEpZ5pGIVVUDk&#10;kkgAdya/XX9hL9km1/ZW+E0cN1HHN4q1kLcavcLg7Gx8sCn+5HnHuxY9CAPAP+CUX7GZtIIfil4k&#10;tf3kgZdAtpV5RejXRB9eVT23N3U194V+mcJZJ7KH12svel8K7Lv6v8vU/evDXhP6tSWa4pe/Je4n&#10;0i+vrLp2XqFFFFfcH60FFFFABRRRQAUUUUAFFFFABRRRQAUUUUAFFFFABRRRQAUUUUAFFFFAGX40&#10;8ZaT8OvCmo67r2pWej6LpMD3V7e3coigtYlGWd3bgADua/J/9sv/AIOcbfQ9dvNF+Cfhe01aG3Yx&#10;r4h15ZFhnI/ihtVKvt64aR1J4+QV59/wcmft56l4u+L9t8C9BvJLfw74Zihv/EIifA1C+kUSRQtj&#10;70cMZRsd5JDkZjU1+WFfpnDPCVCdCOLxq5nLVR6JdG+9/usfJ5tnVSNR0cO7W3fn5H2N4p/4L3ft&#10;TeJ79pl+I0elxscrBY6HYRxp7AtCzn8WNdF8Jv8Ag4h/aW+H+rwSav4g0HxpYq432uq6NBFvXPIE&#10;lusTg+5Jx6HpXP8A/BO7/gir8S/2/wDwx/wlUN5YeDfArSvDBq+oRtLJqDo21/s8K4LqrAqXLKu4&#10;EAsVYD6j8df8Gr+vWWiNL4Z+LWl32pRruEGo6Q9tDK3p5iSOV+pU16+Mr8O0ZvDVowTWjtHb5paP&#10;5nDRp5pUj7WDlb1/Rs/SH9v/APa+vv2Mv2K/EHxUsdFs9cvNFSwZbCedoYpPtN1BAcuoJGBKSOOS&#10;BX5of8RU/jD/AKJD4a/8HU//AMbr7U/4Lw2jad/wSL+IFvJtMkA0aNivQkanZg4r+c6vE4RyPA4z&#10;Byq4inzNSavd7WXZ+Z6GdZhiKFdQpSsrJ9O7P6HP+CRf/BXLXP8AgpX418aaXq3g3SvC0fhWxtru&#10;OS0vpLhpzLI6kEMowBt/WvRP+CsX/BQXVP8AgnJ8B9D8Y6X4bsfFE2ra7HpD213dNbrGrQTS7wyq&#10;STmIDH+1X5+/8Gq//JXvi9/2B9P/APR01e+f8HQv/JkHg3/sdIP/AEju68vFZXhY8QRwcYfu7rS7&#10;6xv3vuddHGVpZY67fva6/M8C/wCIqfxh/wBEh8Nf+Dqf/wCN193f8EkP+Ck+rf8ABSf4c+Ltc1bw&#10;tp/hZ/DepRWMcVpdvcCcPFvLEsoxjpX82lftp/wav/8AJvnxU/7GG2/9Jq97ijIMBhcvlWoU+WSa&#10;1u+rXdnnZRmWJrYmNOpK616LseD/APB0n/ydr8Pf+xT/APbuevzDr9PP+DpP/k7X4e/9in/7dz1+&#10;YdfScMf8iuj6fqzy82/3yp6/oj98P+CdH7Xvhf8AYc/4IQ/D34geLVvZtPsP7Tt4LW0j3zXtxJq9&#10;8I4V7LuIOWYgAAn2P5G/t9/8FGfiB/wUK+JR1jxXefYtCsZHOj6BayH7FpaHjgf8tJSMbpWGW7bV&#10;wo/Ub9kf9iKb/goF/wAEBvhZ8PbfxDH4ZeTUbzUftslobpQItX1DKbAy9d3XPGOhr8qP+Cgv7HUn&#10;7CH7TGp/DmbXo/Ecmm2ttcm+S2NuH86MPjYWbGM46814fD1PAvMMQ3rW5599I83Tp116nfmksR9W&#10;pL/l3yx+bt1/qx4lX6Z/A3/g5U8VfA/4LeEfBlv8LfD19b+E9HtNHjuX1eZHuFt4ViDlQhwWC5wD&#10;xmvzMr9SPgL/AMG0998cPgd4P8aR/Fiz09fFmi2esLanQmkNsLiFJdhbzhu27sZwM4r28/eWKEP7&#10;T2vp8W/yODLvrfM/qm/Xb9T9Rv8Agm7+15fftzfskeH/AIlalo1p4futauLyF7K2naaOIQXMkIIZ&#10;gCchAenU1R/bp/4KZ/C3/gn94ejl8Z6rJda/exGSw0DTgJtQuxyAxXIEceeN7kDg43EYrzTw5ZW3&#10;/BD7/glRqEWq6tb+Lrrwat2+nusBtV1K8u7p2t4dhZiFDyqHIJO1HYDjFfz5fGT4xeJPj/8AE3WP&#10;GHi3VLjWPEGu3DXN3cynJZj0VR0VFGFVRwqgAYAr4LJ+G6OY4qrWi7UIyaVuuui11Sta99T6PHZr&#10;UwtGFN61Glfy+7zP0m+LH/B0l8QNU1KZfBPw58KaLZBj5T6xcT38zL/tCNolB9hmsfwF/wAHRHxe&#10;0rUlbxJ4F8Aa1Z5+aOxW6sJMezNLKP8Ax018i/sB/wDBO3x1/wAFE/iPqOg+DX0zT7bQ7ZbrUtS1&#10;GVkt7RWbai4UMzOxBwoHRWJIxzY/4KB/8E3PH3/BOjxrpOmeMJNL1Kw8QQvNpmqabI729z5ZAkQh&#10;lVkddykgjGGBBPOPsI5PkSrfUuSPPba7v99+2ve2p4f17MXD6xzPl76WP3U/4J5f8Fd/hj/wUMEm&#10;laQ1z4Z8bWsJnn8Pak6+dIg+9JbyD5ZlHfADL1KgYJ+rK/kZ+GHxN1z4NfEPRvFXhrUJ9L17QLuO&#10;9srqFsNFIhyPqD0IPBBIIIJr+iz42/t63Wt/8EeNU+Onhcix1jVvCK3Nv5TFv7NvpStvIFPcwzs4&#10;BxyYwcV8XxFwusJXp/VfgqPlV+jfS/b/ACZ72V5x7anL23xRV/VHLf8ABQH/AILtfC/9ifxLeeE9&#10;Lt7j4geOLFjHd2FhMsVppsgz8k9wQQJAcZRFYjkNtPB+DPGP/B0J8aNUv2bQ/Bfw70m1z8sd1BdX&#10;jge7CaMfoK/NW7u5b+6knnkkmmmcySSSMWaRickknkknnJrqfgV8EvEf7R/xd0HwP4Ssl1DxF4ku&#10;Ra2UDSrEpbBZmZmICqqqzE9gp69K+0wnCeWYWletHmaWspfjpsl/Vzwa2dYutO0HZPZL+rn6QfC/&#10;/g6U+IWl3sS+MPhv4S1i1LjzG0q5nsJVXvgOZQT9cV+tf7Hv7Tml/tkfs4eGPiTo+n32laf4mhlk&#10;jtLwqZoDHNJC4JUkH5o2wR1GDxX4u6v/AMGyn7QFhon2i31r4c312q7mtE1O4Rif7qs0AUn6kD3r&#10;9Zv+CU3wL8Ufs0/sC+APA/jLThpPiXQY72O9tRPHOIy99cSKQ8bMrAo6twT19c18bxNRydYeNTLm&#10;ufms7N7WfR+dtT3cpqY72rhik7W0uut11POf21v+C53wV/Y28Saj4a+1ah428ZaXI0F1pWjIPLsp&#10;VOGjmuHxGjAggqu9lIwVFfCvxG/4OlfiJqd5IPCnw28IaPb7j5Z1K5nvpCO2dhiGfpXg/wC03/wT&#10;/wDjF+11/wAFFPjV/wAK/wDAOua3Zt441VW1BoxbWEZ+1SdbiUrFn23Z9jXoXh//AINlfj9qmk+f&#10;ea18OtMuGXcttJqdxIyn0ZkgKj8Cwr2sJlWQYSlB4qSc2k3zS7rstvmvmefWxmZVpyVFNRT6L9Wb&#10;/hD/AIOifjBpt8ra54F+H+q2/wDFHardWbn6MZZAPyNfoL/wTi/4LR/Dn/goFrP/AAjAtLrwZ49S&#10;EzJo97MsseoKoy5tpgAHKjJKMFfbkgMFYj8Af2lf2cfFP7Jnxr1zwD4ytIbPxBoEiJOIJRLDKros&#10;kckbj7yMjqw4BGcEAggZfwW+K+qfAr4ueGvGWiStDqnhjUoNStirldzROG2kj+FgCpHcEjvXqY3h&#10;PLsVh+bCxUW1eLT0fbyszkw+dYqjUtWd0nqmf1uUVHbXKXltHNG26OVQ6H1BGRUlfjZ92FFFFAHk&#10;f7f3/JiHxs/7ELXf/TfPX8q9f1Uft/f8mIfGz/sQtd/9N89fyr1+p+H/APu9X/EvyPj+Jf4kPR/m&#10;FFFFfoJ80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V0+g/E248P8Awt8ReForOBofElxa&#10;Tz3Rc+Ygt2Z1QDoQWIJz/dFcxRWdSnGatLun807r8UOMnHVf1c6e3+J1xa/Bu78Gx2cC217rEOsS&#10;3e8+azRQyRLFjpt/eFvXIFYWj6xdeHtWtb+xuJrO9spVngniba8TqcqwPqCBVWiiNGEbpLfV+YOU&#10;nbyPatV/aI8BfEy7bVPG/wAN5LrxFIM3V/oeqHT01F+nmSxFWUMe5TGTXL/F34+SfEfQNP8AD2k6&#10;Lp/hPwjpMrT2uk2TM/mTMMGaaRvmlkxxk9B09a89orkpZbQpyUop6bJttL0Tdl8lpsjaeKqSTT67&#10;6JN+rWp6d4I+POkH4e2fhPxx4ZbxVoulSyTaXcW96bPUNL8zBkjSTBVo2IB2sDg9O2E8f/HjSrr4&#10;fTeEfBfhn/hFvD19cJdai892by/1N48+WJZcABEzkIoA3c/XzKin/Z9Hn57Pe9ru1978t7Xvrtvr&#10;uH1ipy8vlbZXt2vv/wADTY6qT4p3EnwWh8E/Y4PssOtSa19q3nzC7wRw+Xt6bQEBz1yaPhV8U7j4&#10;UX2uXFvZwXja5ol1ojiVyohSfZukGOrDZwDxzXK0Vs8LTcXBrRu7M/aTupX1RqeCfE8ngjxhpWsQ&#10;wx3E2k3cV2kbkhZCjBgpPXBxXYeCv2jNS8CfH/UviHZWNr/amoXOoXaW7SHy7aS7EoyDjJ8sy5GR&#10;ztGeprzuiirhaVW/tFe6s/R9AhUnC3K9nf5nsTfGz4ZaxqDaxrHwsmm1yR/Ongstaa30m5lJyWMO&#10;0uiseSitt5I6Vynij476v4z+Nlj441KG1kvNPvrW7gs4h5VvDHbOjRW6AcqgVAvr1NcRRWVPL6MH&#10;dXeltW3ZPdK7dvl5djSWIqSVvnoktfO25sePvF03j/xxrGuTQx282sXkt48UZLLG0jFioJ5IGa9A&#10;0z49eGvFvg3SdJ+IPhO88QXHh63Flp2qaZqP2G9W2DFlgl3KySKpLbTjIBx6k+T0VdTB0pxjF/Z2&#10;s2mum612JhWnFt997q56p4y/aPs9Q+EmoeA/DvhSz0Hw1d3sF+rPdNcXrSx7svLIQA5YFRgAKoXg&#10;cmuVuvipcXXwXs/BZs4FtbPWJtYF0HPmO8kMcRQr02gRg565NcrRSp4GjBWiuvNu272te7e9glXn&#10;Ld9LbLbsdT8G/ilcfBnx/beILWzgvpraC5gWGZyiMJoJICSRzwJCR6kDtVn4M/GS5+D2v30w0+z1&#10;rSdatGsNV0u7J8i/t2IO0kcqykAqw5U/Ug8bRV1MLSqc3OviST9Fdr7m3qtRRrTjble2q+Z7V4Y/&#10;aS8GfCLxHba54F+Hs1nrUMquLjWdVN6lumQXWFAoCllym9tzKGOOea80m+IuoRfFG48XWD/2bqkm&#10;qyavCYm3fZpXmMuAT1AJxyOR16kVgUVnSwNGm3JK7as2222u2rehU8ROSS6LVWSWvyPaNU+PXw18&#10;X6w+va58LZ5PEU7me5jsNaa20u8mPLO8O0uoZuSqMBya4vxn8ctW8ffF638Y6hDa/arOe3ktrOFf&#10;LtraKAr5UCAfdjUKB+JPUmuLoqaOX0abvG+1tW3Zdlduy9PLsOeIqSVn66JLXztub3xP8dzfFD4j&#10;a54kuLaKzm1y+lvpII2LJC0jlioJ5IGe9YQJB4JU9iDgikorqp01CKhHZaGMpOT5mezap+0V4N+J&#10;0VnfePvAl5rHia1gS3m1PTNV+w/2osahUa4TawLbQAWTBIHbgDn/AI1/tFXXxn8K+HNFbQ9M0TTf&#10;CjXK6dBZMxWGCURARfNydvlZLklnZ2JrzmiuSnltCnOM4p+7tq2l00Tdlo7aLY2liqkk4t776LX1&#10;fU9J+HX7RK+FfAS+F/EHhTQ/Gug21017ZW+oSSwyWErgCQxyxEMFbAyvcj8Ky/gr8Z7j4O67qDnT&#10;bPWtF1y1aw1bSrokQ31uSG27hyrKQCrDkEVxVFaPA0WpJrSW+r+/fR9bqzvruSsRUTTvtt/XX0Z7&#10;Z4U/aX8G/BzxJa614D+H81nrEMys1xrOrG88mLILxQhVAXeuULtuYKzY5Oa4nwN8a7rwL468Sa9D&#10;p9tcTeJLHULGSF5GC263edzKRySueM9e9cTRURy6hHm0b5lZttttdrtsqWJqO3S2qskhYyYtu1mV&#10;l6EHBFeyX37RHg34mRWt58QvAt7rPiS2gjt5NV0nVfsL6ksahUNwhVlLhQAWXBIA9AB41RWtfC06&#10;zTne62abT131TTs+2xNOtKGi690mvxO2+M3xpm+LNzpdtb6baeH/AA74ftzaaTpFqxaOzjLbmYs3&#10;LyO3LOeSf14miitaNGFKChBWS/r/AId9SZzlOXNLcKKKK0ICiiigAr6O/Y2+BnlrH4y1SH5mBGlx&#10;OOg6GfH6L+J9DXmn7OfwWk+L/jRVuFZdF08iW9kH8f8AdiB9Wx+AB9q+0ba2js7eOGGNYoYlCIij&#10;CooGAAPQCvwbxi44+rUXkeCl781+8a+zF/Z9Zdf7v+LT4fi3OvZw+pUX7z+LyXb1fXy9SSiiiv5g&#10;PzgK96/YB/ZCm/ak+KqyahDKvhHQXSfVJRlRcHOVtlb1fBzjkKCeCVz5T8IfhRrHxu+Iul+GdCt/&#10;tGpapMI0z9yFeryOeyKuWJ9B3OBX7Jfs+/AzR/2dPhXpvhXRV3QWS7ri4Zdsl7Ocb5W92PbnAAHQ&#10;CvqOGck+uVva1V+7jv5vt/n/AME/QOAeFP7VxX1jEL9zTev959I+nWXlp1OwsLKHTLKG3toYre3t&#10;0WKKKNAqRIowFUDgAAYAHYVNRRX65tof0otNEFFFFABRRRQAUUUUAFFFFABRRRQAUUUUAFFFFABR&#10;RRQAUUUUAFFFFABRRRQB/Lr/AMFQtXuNc/4KHfGO4ut3nHxTeR89lSQoo/75UV4LX2z/AMF+P2b9&#10;Q+BH/BQ/xJrD20i6J8Qo01/TrjafLkZlCXEeem5ZlYleoWSMn7wr4mr+g8prRq4KlOG3Kvy/Q/M8&#10;ZCUK84y7v8z+r79kLwzpfg39lX4b6XoscUelWfhrT0thH93Z9nQ5985znuTXo1fib/wS0/4OCNL/&#10;AGdPg1o/w3+Luk6xqGl+HYhaaRrulos00NsP9XBPCzLuEY+VXQ52BQVJG4/XHi7/AIOQ/wBm7w/o&#10;5n0+68Z6/dEfLa2mitE27sC0zIoHuCfxr8gx3DeZQxMoqm5Xbs1qn536fM+3w2bYWVJNzS02Z2P/&#10;AAX7/wCUUfxM/wCuuk/+nW0r+cSv6Ov+C73meIP+CS/xHmt43bzF0m5291QalaOSfoMn8K/nFr7n&#10;gH/kXzX99/8ApMT57iP/AHmP+Ffmz9Xv+DVf/kr3xe/7A+n/APo6avfP+DoX/kyDwb/2OkH/AKR3&#10;dfFf/BvN+2X4G/ZP/aN8YWfj7XLPw1pXjDR44LbUrxtttFcQy7ljkfogZHc7mwAUA7ivdv8Ag4f/&#10;AG8vhF+0R+zl4V8G+BPHOjeLtes/EkeqTppbNcQwwLbXEZYzKPLzukUbQxbnpxXnYzB13xLGqoPl&#10;913s7fDbc6MPXprKXDmV9dL67n5B1+2n/Bq//wAm+fFT/sYbb/0mr8S6/Tr/AIN4P+ChXgf9mPVP&#10;EPw28WjVoNR+IWuWC6FNaWTXUc9y+bcQOEyylmaLadpHLZIwM/ScW4epWyycKSu9HZeTVzzMlqRh&#10;i4ym7LX8h3/B0n/ydr8Pf+xT/wDbuevzDr9PP+DpP/k7X4e/9in/AO3c9fmHW3DH/Iro+n6sjNv9&#10;8qev6I/pG/4IL/8AKJ74T/7urf8Ap3va/Jn/AIOHP+Unnij/ALBem/8ApOtfrN/wQX/5RPfCf/d1&#10;b/073tfk7/wcQ20kH/BTnxKzqyiXSNNdCf4h5AGfzB/Kvj+Hf+ShxHrP/wBLR7eaf8iyl/27+R8N&#10;1/VP+wB/yYt8G/8AsStH/wDSKKv5WK/Zz9hb/g4h+E/wh/ZR8GeEPHWieNLfxF4Q0qDSXfTbKG6t&#10;7yOBBHG6s0qFWKKuVYAA9zXtca5fiMVQprDxcmm7280cOQ4qlRqS9q7XXU7r/g6E8Q3Wm/sX+C7C&#10;F2W11LxdH56jo2y1uGXP41+FNfup/wAFJ/Flr/wVb/4I1XnxQ8FaLqlrF4b1WXXbayvArXT21nNN&#10;bXDkISoxEXlIycKhGSev4V1twZ7mBdCStKEmpLszLPfexCqLaSTXoezfso/tV/Gj9meLWv8AhUut&#10;69oy6uYv7SOnael15pTd5e4tG+3G58YxnJ61pftKftG/tAftgWWkW/xJvPFviqHQXlksFuNHEf2Z&#10;pQgkI8uJc5CJ1z07c16d/wAEd/8AgqBD/wAE4fi1rX9v6Xeax4I8XxRRanHZbTdWckRby541YhXw&#10;HcMhIyGBBBGD+vmhf8F5v2Wdc0dLtviV9hbbl7e60S/SaM+hAhIJ/wB0ke5qM2x2IwmL56WC9pta&#10;a32traLa7b7FYPD061HlnX5f7r2/Ox/O7/wqjxT/ANC14g/8F03/AMTX70f8EnvgBH+0D/wRVsfh&#10;v4xt76xsfEUGq6YweMxz2sb3UrJIqsByrneM8ZFZ/wAZf+DlT4A+ArKVfCtv4u8dXij92LbTzYWz&#10;H/akuNrr+EZr6L+IX7bcvgv/AIJw2/x9j8Px3DTeE7DxT/Yz3ZUBbmOGQw+bt6qJSA23kgcdq+ez&#10;7NcwxdGlTqYd025rlbet+mjStvuz08tweGoznKNXnXK7q3T732PwA/bm/wCCZ3xS/YH8Y3Fr4r0W&#10;a+8ONKV0/wAR2MbSaffJn5ct/wAspMYzG+CD03DDHwzwp4r1TwJ4msNa0XULzSdW0u4S6s7y0laG&#10;e1lQ7ldHUgqwIBBFf0LfBf8A4Ltfsy/tHeDWt/EfiGPwjc3EQW80fxPYt5bZHzL5iq8Mi9epBI6q&#10;K/Hz/grpq/wH1z9q6S5/Z/jtY/DMmnxnUzYwvDpzX++TebZHA2p5flZ2gJu3bRjk/UZLnGMxE/qu&#10;OoOMkvit7r/TXybT8jyMwwNClH22HqJq+19UfXX7Bf8Awcp6/wCGL7T/AA78dtPXXtLZlh/4SfTY&#10;FjvrYcDfPAoCTAdS0YVsc7XPB/ZDwL450f4m+DdM8QeH9StNY0TWbZLuyvbaQSQ3MTjKsp9CPyr+&#10;RGv2L/4JRftO+KPgt/wQg+NHiaG4uJLjwLqep2nh2Rju+wvNa2jJtH91Lm6aX3LtXg8VcMYeMY4j&#10;CLllKSi10d3ZW7a9tLHpZPm1Vt0q7ukm79dD6b/b/wD+C5fwr/Yd8QXvhPTbefx346syRc6Zpsqx&#10;2unSHJK3FxghXyclEDMOd20kZ/Of4vf8HK/x+8cXUy+GbPwf4Js2/wBX9n0/7dcR/V5yyH/v2K/P&#10;e/v59Uvprq6mmuLm4dpZZZXLySuxyWZjySSSSTySa+0v+CF3wl+CfxX/AGp9Uj+NF1oLWumaUbnR&#10;NO1u4W30/ULnzFD+YXISQomSImJDbmOCEr1YcOZbluFderT9o4q7vq36Lb/gbs4pZpisXWVOEuRN&#10;6dPx3Plv4+ftBeMP2n/ihf8AjPx1rD694k1JY0uLxoIoN6xoEQbIlVAAqgcKOlcXX1N/wWV1jwLr&#10;H/BQLxd/wriTw5J4TtLextLb+wliFgjx2sayLH5XycOGB29wfevlmvqMBUjPDQnGPKmk7dtNvkeR&#10;iIuNWUW7u717+Z/Xr4V/5FjTf+vWL/0AVfr5n/4Jtf8ABSbwP/wUI8AXX/CK22tWOreE7KxXXbS9&#10;tgiWs06SBVjkDESKWglwRg4AJAJxX0xX8/YrD1aFWVKsrSW6f3n6ZRqwqQU4O6YUUUVzmh5H+39/&#10;yYh8bP8AsQtd/wDTfPX8q9f1Uft/f8mIfGz/ALELXf8A03z1/KvX6n4f/wC71f8AEvyPj+Jf4kPR&#10;/mFFFFfoJ80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aXg/wpe+OPEtnpOnRGa8vpBGg7L6sT2UDJJ7AVm19c/sofA3/hXXhn+2NSh263qqA7WHNpCeQn+8&#10;3Bb8B2Ofi+OuLqPD+WvEys6ktIR7y7vyju/u3aPIzrNYYDDuo/iekV3f+S6/d1O9+F3w4svhV4Lt&#10;dGsfmWEb5psYa4lP3nP17egAHauioor+I8Zi62KrzxOIk5Tm223u292fjdWrOpN1Kju3q2FCI0rh&#10;VBZmOAAOSaK+zP8AglX+xp/wsDxJH8R/Elru0PR5caRbyL8t7dKf9afVIj09X/3SDtluAqYzERoU&#10;t317Lqz0skyevmmMhg8PvLd9Eurfp+Lsup9Df8E3P2N1/Z0+HX9v65ahPGXiOFWnWRfn063OGW3H&#10;ox4Z/cAfw19NUUV+2YLB08LRjQpLRf1f1Z/V2VZXQy/CwwmGVoxX3vq35t6sKKKK6j0AooooAKKK&#10;KACiiigAooooAKKKKACiiigAooooAKKKKACiiigAooooAKKKKAPB/wDgoP8AsB+Ef+ChXwQk8J+J&#10;C2n6lZObrRdYhjDT6VcYxuAON0bDAdMgMAOQQrD8Bf2v/wDglB8a/wBjPxDdRa/4R1DWdBjc/Z9f&#10;0WF7zT7hOcMxUbojx92QKR7jBP8ATlSMokUqwyDwQe9fR5LxNicuXs4+9Ds+no+n5HlZhlNHFPme&#10;ku/+Z/H9JG0UjKysrKcEEYINaXhLwbrHjnWYrHRdK1LWL6RgEt7K2e4lY+yqCa/rG1r4HeCvEs/n&#10;al4P8L6hN133OlQSt+bKTWp4a8CaH4NjC6Rouk6SoGAtnaRwAD/gIFfUS8Qo8vu0Nf8AF/wDyI8M&#10;u+tTT0/4JyXxp+Bmn/tHfsy654A1rzILHxRobabNIFy9szxgK4HHzI2GAyOV7V/Mx+1v+xL8Rf2K&#10;fiRfeHfHHh+9sVt5mS11NImbT9SjydssM2NrBhztOGXOGCkED+qqqmr6JZ6/Zm21Cztb63bloriJ&#10;ZEP/AAFgRXzGQ8R1ctlJcvNCWrV7a909fyPXzLKoYtJ3s11P5DtM0q61u/jtbO3uLy6mO2OGGMyS&#10;SH0CjJNfYXwN/wCCFfx++NfwR17xt/wjbeHo9Ps/tWlaTquYNS19hglIojgx/Jkgy7dzbQAcll/o&#10;b8P/AAq8L+Errz9K8N6Dpk2c+ZaafFC2fqqg1v17uM4+rSSWGpqPm3f9EedQ4bgv4s7+mn+Z/Id4&#10;t8Gax4A8QXGk67peoaLqloxSe0vrd7eeIgkEMjAEdD1FfZ//AAb4/s/f8Lp/4KLaDq91a/aNK8AW&#10;dxr0xePdH54TybcE9mEsqyD3hr+gjxL8OfD3jSQNrGg6LqzL0a8sopyPpuU1Z8PeEtJ8JwGPS9L0&#10;/TY26paWyQqfwUCljuOnXws6EaXLKSavzbX0fQMPw6qdaNRzuk72t/wT8UP+DoPRrzU/2s/h+1ta&#10;XVwq+E8ExxM4H+lzegr8y/8AhEdW/wCgXqH/AIDP/hX9dl1pdrfOrTW9vMyjALxhiB+IqP8A4R7T&#10;/wDnxs/+/K/4VjlfGn1PCww3sb8qtfmt19DTGZB7etKrz2v5f8E+Uf8AghHaTWP/AASn+FMU0ckM&#10;qLqu5HUqw/4m96eQa+Y/+Dhv/gmT4u+Pur6N8YPh7o9x4h1DSbD+y9f0uzjMl48CMzxXMSDmTbvd&#10;HVfmA2EAjeR+qVvbx2kSxxRpHGvRUXao/CpK+ew+dVaGYSzCktZNuz2tJ3t/wT1KmAhUwyw03skr&#10;+nU/kE1bSLvQdQktL61uLO6hO2SGeIxyRn0KsAR+NJp2mXOsXsdtZ2891cSnCRQxmR3PoFHJr+tz&#10;xN8KPC/jaXzNa8NaBqz5zuvdPiuDn6spo8N/Cnwv4NcPo/hvQNKZTkGz0+GA5/4Cor7L/iIUeX+B&#10;r/i/4B4H+rDv/E09P+CfLH/BCfwFqng3/gmF4K0nxHo1/pV29xqbS2Wo2jQSGOS9mKlo3AO1lIIy&#10;MEEHkGvhr/gp1/wbyeI/Dfi7VPGvwGsl1rw7eu1zceFFcJeaYxJLC13ECWL+7HkOvCgP2/ayivks&#10;NxBicPjZ4yjpzttxeqd3e3y6M9yrllKrQjQqfZSSfU/kc+IHwn8UfCjV5NP8UeHdc8O30LlHh1Kx&#10;ktXVh1GHArnq/r31nw5p/iKHy9QsLO+j/uXEKyr+TA1g23wL8E2dx50Xg3wrFN/z0TSYFb89ma+s&#10;p+ISt79DXyl/wDxJcM6+7U09P+CfyvfCf9mf4hfHbU4bPwb4K8UeJJpvuf2fp0syfUsBtA9yQK/o&#10;M+LH7NvjbxL/AMESrX4W2ehyzePIfhtpejtpPnxLILyC2t1kh3ltm4NG4+9gkcE5FfXVjp9vpdus&#10;NtBDbwr91IkCKPwHFTV4GccVVcdOnJQUVTfMtb6rvtoelgcmhh4yTk3zKz6H8kfxP+CnjD4Ka5Lp&#10;vi7wvr3hm+hcxtDqVjJbNkem4DP4Zrl6/r21zw1p3ia28nUtPstQh/553MCyr+TAiufsPgB4D0m9&#10;+0Wvgnwja3AORJFo9uj5+oTNe/T8Qly+/Q18pafkebLhl392pp6f8E/mr/Y4/wCCY3xg/ba8WWlp&#10;4X8L39lockii71/UoWttNs0PVi7D94cdEjDMfQDJH7+fDX/gnT4P+GP/AAT9vP2f7KSSTRdS0S60&#10;291Fox59zc3KsZLsjkbxI29QSQoRF6KK+g4YUtoljjRY40GFVRgKPYU+vmc54oxOPlHTkjF3SWuv&#10;dvqz1sBlFLDJ/abVm/Lsfys/td/sPfEb9ib4kX3h7xx4fvbSG3lK2uqxws2n6lHn5ZYZsbSGGPlJ&#10;DKeGAIIry/w74Z1Lxfq8On6Tp97ql/cHbFbWkDTTSH0VVBJ/AV/XZq2jWeu2Zt761t7y3brHPEsi&#10;H6hsiqGgfDvw/wCFJ/N0vQtH02Q9XtLKOFvzUCvoqPiBNU7VKN5d07L7rP8AM8yfDKcrxnp6f8E/&#10;mo+NH/BJT46/AX4BaH8RPEHgnUE0nV2cXFnbxtPfaMox5b3cSgmJZMnGc7SMPsJUH5tdGjcqwZWU&#10;4II5Br+wFlEilWGQeCD3rnLz4P8AhLULr7RceF/Ds8/UyyabCzn8SuanC+IFSKar0k35O3y1T+8d&#10;XhqLf7udvVX/AMj4C/4NkvhL/wAIb+xF4h8UTQqlx4x8SStHJjDPb20SRIPcCQzn/gRr9Iag0/Tr&#10;fSrRYLWGG3gjGFjiQIi/QDip6+JzLGvF4qeJatzO9u3ZH0GEw6oUY0l0QUUUVwnQeR/t/f8AJiHx&#10;s/7ELXf/AE3z1/KvX9VH7f3/ACYh8bP+xC13/wBN89fyr1+p+H/+71f8S/I+P4l/iQ9H+YUUUV+g&#10;nzQ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XU/CD4XXnxc8&#10;a2+l2u6OH/W3c4GRbxA/M31PQDuSPeuXHY6hg8PPFYmXLCCbbfRL+vnsZVq0KNN1ajslqz0H9kT4&#10;Gf8ACba4viTU4d2k6XL/AKPG4+W7nHPTuqdT2JwOcEV9XE5aqPh7w/Z+FNDtdN0+Fbezs4xHFGOw&#10;Hr6k9Se5NXq/iDjXiyvn+ZSxdS6gtIR/lj/m95PvpskfjOcZpPHYh1X8K0S7L/N9QoorS8G+D9S+&#10;IHirT9E0i1kvdT1Sdbe2gQfNI7HA/D1PQAGvkoxcnaO55sYynJRirt7I9E/Y5/Ze1D9qn4v2uiw+&#10;db6PZ4udXvFHFtAD0B6eY/3VHrk9FYj9hPCfhTT/AAN4asNH0m1hsdM0yBba2gjGFijUYA/+ueSe&#10;TXnv7IX7MWm/sr/CK00O28u41W4xcarehebq4I5x/sL91R6DPUnPqlfsHDuSrA0Lz/iS38vL5dfP&#10;5H9N8D8KxyfB81Vfvp6yfbtFenXu/KwUUUV9EfbhRRRQAUUUUAFFFItAC0UUUAFFFFABRRRQAUUU&#10;UAFGKKKAAjNFFFABRRRQAUUUUAFFFFABRRRQAUUUUAFFFFABRRRQAbaMUUUAFFFFABRRRQAYoxRR&#10;QAUUUUAFG2iigAxiiiigAoooxQAUUUUAFFFGKACijFFABRRiigAooooA8j/b/OP2D/jZ6f8ACBa7&#10;/wCm+ev5V6/r+vbKHUbSW3uIo5reZDHJHIoZJFIwQQeCCOMGsH/hTfhD/oVfDf8A4LIf/ia+r4d4&#10;ljllOcHT5uZp726ejPGzTKni5RkpWt5H8j9Ff1wf8Kb8If8AQq+G/wDwWQ//ABNH/Cm/CH/Qq+G/&#10;/BZD/wDE19H/AMRCh/z4f/gX/APM/wBWZf8APz8P+CfyP0V/XB/wpvwh/wBCr4b/APBZD/8AE0f8&#10;Kb8If9Cr4b/8FkP/AMTR/wARCh/z4f8A4F/wA/1Zl/z8/D/gn8j9Ff1wf8Kb8If9Cr4b/wDBZD/8&#10;TR/wpvwh/wBCr4b/APBZD/8AE0f8RCh/z4f/AIF/wA/1Zl/z8/D/AIJ/I/RX9cH/AApvwh/0Kvhv&#10;/wAFkP8A8TR/wpvwh/0Kvhv/AMFkP/xNH/EQof8APh/+Bf8AAD/VmX/Pz8P+CfyP0V/XB/wpvwh/&#10;0Kvhv/wWQ/8AxNH/AApvwh/0Kvhv/wAFkP8A8TR/xEKH/Ph/+Bf8AP8AVmX/AD8/D/gn8j9Ff1wf&#10;8Kb8If8AQq+G/wDwWQ//ABNH/Cm/CH/Qq+G//BZD/wDE0f8AEQof8+H/AOBf8AP9WZf8/Pw/4J/I&#10;/RX9cH/Cm/CH/Qq+G/8AwWQ//E0f8Kb8If8AQq+G/wDwWQ//ABNH/EQof8+H/wCBf8AP9WZf8/Pw&#10;/wCCfyP0V/XB/wAKb8If9Cr4b/8ABZD/APE0f8Kb8If9Cr4b/wDBZD/8TR/xEKH/AD4f/gX/AAA/&#10;1Zl/z8/D/gn8j9Ff1wf8Kb8If9Cr4b/8FkP/AMTR/wAKb8If9Cr4b/8ABZD/APE0f8RCh/z4f/gX&#10;/AD/AFZl/wA/Pw/4J/I/RX9cH/Cm/CH/AEKvhv8A8FkP/wATR/wpvwh/0Kvhv/wWQ/8AxNH/ABEK&#10;H/Ph/wDgX/AD/VmX/Pz8P+CfyP0V/XB/wpvwh/0Kvhv/AMFkP/xNH/Cm/CH/AEKvhv8A8FkP/wAT&#10;R/xEKH/Ph/8AgX/AD/VmX/Pz8P8Agn8j9Ff1wf8ACm/CH/Qq+G//AAWQ/wDxNH/Cm/CH/Qq+G/8A&#10;wWQ//E0f8RCh/wA+H/4F/wAAP9WZf8/Pw/4J/I/RX9cH/Cm/CH/Qq+G//BZD/wDE0f8ACm/CH/Qq&#10;+G//AAWQ/wDxNH/EQof8+H/4F/wA/wBWZf8APz8P+CfyP0V/XB/wpvwh/wBCr4b/APBZD/8AE0f8&#10;Kb8If9Cr4b/8FkP/AMTR/wARCh/z4f8A4F/wA/1Zl/z8/D/gn8j9Ff1wf8Kb8If9Cr4b/wDBZD/8&#10;TR/wpvwh/wBCr4b/APBZD/8AE0f8RCh/z4f/AIF/wA/1Zl/z8/D/AIJ/I/RX9cH/AApvwh/0Kvhv&#10;/wAFkP8A8TR/wpvwh/0Kvhv/AMFkP/xNH/EQof8APh/+Bf8AAD/VmX/Pz8P+CfyP0V/XB/wpvwh/&#10;0Kvhv/wWQ/8AxNH/AApvwh/0Kvhv/wAFkP8A8TR/xEKH/Ph/+Bf8AP8AVmX/AD8/D/gn8j9Ff1wf&#10;8Kb8If8AQq+G/wDwWQ//ABNH/Cm/CH/Qq+G//BZD/wDE0f8AEQof8+H/AOBf8AP9WZf8/Pw/4J/I&#10;/RX9cH/Cm/CH/Qq+G/8AwWQ//E0f8Kb8If8AQq+G/wDwWQ//ABNH/EQof8+H/wCBf8AP9WZf8/Pw&#10;/wCCfyP0V/XB/wAKb8If9Cr4b/8ABZD/APE0f8Kb8If9Cr4b/wDBZD/8TR/xEKH/AD4f/gX/AAA/&#10;1Zl/z8/D/gn8j9Ff1wf8Kb8If9Cr4b/8FkP/AMTR/wAKb8If9Cr4b/8ABZD/APE0f8RCh/z4f/gX&#10;/AD/AFZl/wA/Pw/4J/I/RX9cH/Cm/CH/AEKvhv8A8FkP/wATR/wpvwh/0Kvhv/wWQ/8AxNH/ABEK&#10;H/Ph/wDgX/AD/VmX/Pz8P+CfyPkgHqKTePUV/W1J8CvBMr7m8G+FWZuSTpNuc/jspP8AhQ/gb/oT&#10;PCf/AIKLf/4io/4iFH/nx/5N/wDakf6sz/nX3H8k28eoo3j1Ff1s/wDCh/A3/QmeE/8AwUW//wAR&#10;R/wofwN/0JnhP/wUW/8A8RT/AOIhR/58f+Tf/ah/qzP+dfcfyTbx6ijePUV/Wz/wofwN/wBCZ4T/&#10;APBRb/8AxFH/AAofwN/0JnhP/wAFFv8A/EUf8RCj/wA+P/Jv/tQ/1Zn/ADr7j+SbePUUbx6iv62f&#10;+FD+Bv8AoTPCf/got/8A4ij/AIUP4G/6Ezwn/wCCi3/+Io/4iFH/AJ8f+Tf/AGof6sz/AJ19x/JN&#10;vHqKN49RX9bP/Ch/A3/QmeE//BRb/wDxFH/Ch/A3/QmeE/8AwUW//wARR/xEKP8Az4/8m/8AtQ/1&#10;Zn/OvuP5Jt49RRvHqK/rZ/4UP4G/6Ezwn/4KLf8A+Io/4UP4G/6Ezwn/AOCi3/8AiKP+IhR/58f+&#10;Tf8A2of6sz/nX3H8k28eoo3j1Ff1s/8ACh/A3/QmeE//AAUW/wD8RR/wofwN/wBCZ4T/APBRb/8A&#10;xFH/ABEKP/Pj/wAm/wDtQ/1Zn/OvuP5Jt49RRvHqK/rZ/wCFD+Bv+hM8J/8Agot//iKP+FD+Bv8A&#10;oTPCf/got/8A4ij/AIiFH/nx/wCTf/ah/qzP+dfcfyTbx6ijePUV/Wz/AMKH8Df9CZ4T/wDBRb//&#10;ABFH/Ch/A3/QmeE//BRb/wDxFH/EQo/8+P8Ayb/7UP8AVmf86+4/km3j1FG8eor+tn/hQ/gb/oTP&#10;Cf8A4KLf/wCIo/4UP4G/6Ezwn/4KLf8A+Io/4iFH/nx/5N/9qH+rM/519x/JNvHqKN49RX9bP/Ch&#10;/A3/AEJnhP8A8FFv/wDEUf8ACh/A3/QmeE//AAUW/wD8RR/xEKP/AD4/8m/+1D/Vmf8AOvuP5Jt4&#10;9RRvHqK/rZ/4UP4G/wChM8J/+Ci3/wDiKP8AhQ/gb/oTPCf/AIKLf/4ij/iIUf8Anx/5N/8Aah/q&#10;zP8AnX3H8k28eoo3j1Ff1s/8KH8Df9CZ4T/8FFv/APEUf8KH8Df9CZ4T/wDBRb//ABFH/EQo/wDP&#10;j/yb/wC1D/Vmf86+4/km3j1FG8eor+tn/hQ/gb/oTPCf/got/wD4ij/hQ/gb/oTPCf8A4KLf/wCI&#10;o/4iFH/nx/5N/wDah/qzP+dfcfyTbx6ijePUV/Wz/wAKH8Df9CZ4T/8ABRb/APxFH/Ch/A3/AEJn&#10;hP8A8FFv/wDEUf8AEQo/8+P/ACb/AO1D/Vmf86+4/km3j1FG8eor+tn/AIUP4G/6Ezwn/wCCi3/+&#10;Io/4UP4G/wChM8J/+Ci3/wDiKP8AiIUf+fH/AJN/9qH+rM/519x/JNvHqKN49RX9bP8AwofwN/0J&#10;nhP/AMFFv/8AEUf8KH8Df9CZ4T/8FFv/APEUf8RCj/z4/wDJv/tQ/wBWZ/zr7j+SbePUUbx6iv62&#10;f+FD+Bv+hM8J/wDgot//AIij/hQ/gb/oTPCf/got/wD4ij/iIUf+fH/k3/2of6sz/nX3H8k28eoo&#10;3j1Ff1s/8KH8Df8AQmeE/wDwUW//AMRR/wAKH8Df9CZ4T/8ABRb/APxFH/EQo/8APj/yb/7UP9WZ&#10;/wA6+4/km3j1FG8eor+tn/hQ/gb/AKEzwn/4KLf/AOIo/wCFD+Bv+hM8J/8Agot//iKP+IhR/wCf&#10;H/k3/wBqH+rM/wCdfcfyTbx6ijePUV/Wz/wofwN/0JnhP/wUW/8A8RR/wofwN/0JnhP/AMFFv/8A&#10;EUf8RCj/AM+P/Jv/ALUP9WZ/zr7j+SbePUUbx6iv62f+FD+Bv+hM8J/+Ci3/APiKP+FD+Bv+hM8J&#10;/wDgot//AIij/iIUf+fH/k3/ANqH+rM/519x/JNvHqKN49RX9bP/AAofwN/0JnhP/wAFFv8A/EUf&#10;8KH8Df8AQmeE/wDwUW//AMRR/wARCj/z4/8AJv8A7UP9WZ/zr7j+SbePUUbx6iv62f8AhQ/gb/oT&#10;PCf/AIKLf/4ij/hQ/gb/AKEzwn/4KLf/AOIo/wCIhR/58f8Ak3/2of6sz/nX3H8k28eoo3j1Ff1s&#10;/wDCh/A3/QmeE/8AwUW//wARR/wofwN/0JnhP/wUW/8A8RR/xEKP/Pj/AMm/+1D/AFZn/OvuP5Jt&#10;49RRvHqK/rZ/4UP4G/6Ezwn/AOCi3/8AiKP+FD+Bv+hM8J/+Ci3/APiKP+IhR/58f+Tf/ah/qzP+&#10;dfcfyTbx6ijePUV/Wz/wofwN/wBCZ4T/APBRb/8AxFH/AAofwN/0JnhP/wAFFv8A/EUf8RCj/wA+&#10;P/Jv/tQ/1Zn/ADr7j+SbePUUbx6iv62f+FD+Bv8AoTPCf/got/8A4ij/AIUP4G/6Ezwn/wCCi3/+&#10;Io/4iFH/AJ8f+Tf/AGof6sz/AJ19x/JNvHqKN49RX9bP/Ch/A3/QmeE//BRb/wDxFH/Ch/A3/Qme&#10;E/8AwUW//wARR/xEKP8Az4/8m/8AtQ/1Zn/OvuP5Jt49RRvHqK/rZ/4UP4G/6Ezwn/4KLf8A+Io/&#10;4UP4G/6Ezwn/AOCi3/8AiKP+IhR/58f+Tf8A2of6sz/nX3H8k28eoo3j1Ff1s/8ACh/A3/QmeE//&#10;AAUW/wD8RR/wofwN/wBCZ4T/APBRb/8AxFH/ABEKP/Pj/wAm/wDtQ/1Zn/OvuP5Jt49RRvHqK/rZ&#10;/wCFD+Bv+hM8J/8Agot//iKP+FD+Bv8AoTPCf/got/8A4ij/AIiFH/nx/wCTf/ah/qzP+dfcfyTb&#10;x6ijePUV/Wz/AMKH8Df9CZ4T/wDBRb//ABFH/Ch/A3/QmeE//BRb/wDxFH/EQo/8+P8Ayb/7UP8A&#10;Vmf86+4/km3j1FG8eor+tn/hQ/gb/oTPCf8A4KLf/wCIo/4UP4G/6Ezwn/4KLf8A+Io/4iFH/nx/&#10;5N/9qH+rM/519x/JNvHqKN49RX9bP/Ch/A3/AEJnhP8A8FFv/wDEUf8ACh/A3/QmeE//AAUW/wD8&#10;RR/xEKP/AD4/8m/+1D/Vmf8AOvuP5Jt49RRvHqK/rZ/4UP4G/wChM8J/+Ci3/wDiKP8AhQ/gb/oT&#10;PCf/AIKLf/4ij/iIUf8Anx/5N/8Aah/qzP8AnX3H8k28eoo3j1Ff1s/8KH8Df9CZ4T/8FFv/APEU&#10;f8KH8Df9CZ4T/wDBRb//ABFH/EQo/wDPj/yb/wC1D/Vmf86+4/km3j1FG8eor+tn/hQ/gb/oTPCf&#10;/got/wD4ij/hQ/gb/oTPCf8A4KLf/wCIo/4iFH/nx/5N/wDah/qzP+dfcfyTbx6ijePUV/Wz/wAK&#10;H8Df9CZ4T/8ABRb/APxFH/Ch/A3/AEJnhP8A8FFv/wDEUf8AEQo/8+P/ACb/AO1D/Vmf86+4/km3&#10;j1FG8eor+tn/AIUP4G/6Ezwn/wCCi3/+Io/4UP4G/wChM8J/+Ci3/wDiKP8AiIUf+fH/AJN/9qH+&#10;rM/519x/JNvHqKN49RX9bP8AwofwN/0JnhP/AMFFv/8AEUf8KH8Df9CZ4T/8FFv/APEUf8RCj/z4&#10;/wDJv/tQ/wBWZ/zr7j+SbePUUbx6iv62f+FD+Bv+hM8J/wDgot//AIij/hQ/gb/oTPCf/got/wD4&#10;ij/iIUf+fH/k3/2of6sz/nX3H8k28eoo3j1Ff1s/8KH8Df8AQmeE/wDwUW//AMRR/wAKH8Df9CZ4&#10;T/8ABRb/APxFH/EQo/8APj/yb/7UP9WZ/wA6+4/km3j1FG8eor+tn/hQ/gb/AKEzwn/4KLf/AOIo&#10;/wCFD+Bv+hM8J/8Agot//iKP+IhR/wCfH/k3/wBqH+rM/wCdfcfyTbx6ijePUV/Wz/wofwN/0Jnh&#10;P/wUW/8A8RR/wofwN/0JnhP/AMFFv/8AEUf8RCj/AM+P/Jv/ALUP9WZ/zr7j+SbePUUbx6iv62f+&#10;FD+Bv+hM8J/+Ci3/APiKP+FD+Bv+hM8J/wDgot//AIij/iIUf+fH/k3/ANqH+rM/519x/JNvHqKN&#10;49RX9bP/AAofwN/0JnhP/wAFFv8A/EUf8KH8Df8AQmeE/wDwUW//AMRR/wARCj/z4/8AJv8A7UP9&#10;WZ/zr7j+S3T7KbVb+G1tY3uLm4kEUUSDLSMTgAD3r7Y+AXwdh+DfgpbVvLk1S8xLfzLzufHCA/3V&#10;zgepye9fv9afBLwXYXKzQeEfDEE0Zyjx6VArL9CFyK0f+Ff6D/0BNI/8A4/8K+D46zbFcQYeODoy&#10;9jTTvJfFzNbXemi3t3s+iPEzrgXEY+mqMcQoR3fut37dVoj8KqK/dX/hX+g/9ATSP/AOP/Cj/hX+&#10;g/8AQE0j/wAA4/8ACvyr/USf/P5f+A/8E+a/4hDU/wCgpf8AgH/2x+FVfpJ/wSx/Yz/4Vr4Yj+In&#10;iS02eINahI0uCVfmsLVh/rMdpJR+ITA43MB9Y/8ACv8AQf8AoCaR/wCAcf8AhWsqiNQqjCjgAdq9&#10;XJ+E4YOv7erPna20tZ9938j6Lhnw3pZZjFjMRU9o4/CuWyT77u7XTtv2Fooor7A/TQ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5H4k/HXwr8I9QsbXxBq0dhNqAZ&#10;418t5Nka/ekfaDsjBIG9sLk9etAHXUVDp+o2+r2MN1aTw3VrcKHimicPHIp6FWHBB9RU1ABRRRQA&#10;UUUUAFFFFABRRRQAUUUUAFFFFABRRRQAUUUUAFFFFABRRRQAUUUUAFFFFABRRRQAUUUUAFFFFABR&#10;RRQAUUUUAFFFFABRRRQAUUUUAFFFFABRRRQAUUUUAFFFFABRRRQAUUUUAFFFFABRRRQAUUUUAFFF&#10;FABRRRQAUUUUAFFFFABRRRQAUUUUAFFFFABRRRQAUUUUAFFFFABRRRQAUUUUAFFFQ3t7DptnLcXE&#10;0VvbwIZJJZHCpGoGSxJ4AA7mgCao7y9h061knuJY4IYhueSRgqoPUk8AV8Y/tO/8Fb9L8K30ug/D&#10;Oxj8S6sX8k6lMrGzRzxiJBhpjnvwvpuzXxF+0B8aviT8S/Ek0Pj/AFTXzdIRJ/Z14j2scAPIKwYV&#10;V4PB25Ix1qlFsXMfqf49/b3+Efw6kkjvvG+k3E8XWKwZrxvziDD9a851T/gr98I7GbbAfEl6v9+P&#10;T9o/8eYH9K+Hv2Z/BPgv4geGPF0N1olzqHiPw/4Zu9dt2ur1lt55bdwzRrFHtJXyeeWJLA9BgV41&#10;ql3Hf6ncTw28dnDNK0iQRlikKkkhFLEnA6DJJwOc1XIhcx+pGlf8Fe/hFfvtnk8SWPP3pdO3D/xx&#10;mP6V6V8PP25/hP8AE+SOPS/G2jx3Ev3Yb1zZyfTEoXn2Br8yf2xvBej+Bbr4c2+k6bZ6a994J0/U&#10;b/yF2m4upWl3yNyeSqp/k034U/s4WPjH9nDxB441FPFEklnq8Ok6fHpFol1uPlmSeSSM4OxF2chl&#10;GWAPXIOVWuF2fshDMl1CskbLJHINyspyGB6EGnV+L/w0/al8b/s0eKbm38G+MLu60e0uHSKORWax&#10;vIwxAfyJPubhg8YYZ6191fssf8FYPC3xclt9H8aQweEdekIRbkyZ066Y+jtzET6OSP8Aa7VLi0O5&#10;9bUU1HWVFZWDKwyCDwRTqkYUy4l8i3kfGdilseuKfUN//wAeM3/XNv5UAfntdf8ABbHxBb3Ukf8A&#10;wgmjny3K5/tCTnB/3aj/AOH3HiD/AKEPRv8AwYSf/E18S6n/AMhK4/66t/M1BW3KieZn3D/w+48Q&#10;f9CHo3/gwk/+Jo/4fceIP+hD0b/wYSf/ABNfD1FHKg5mfcP/AA+48Qf9CHo3/gwk/wDiaP8Ah9x4&#10;g/6EPRv/AAYSf/E18PUUcqDmZ9w/8PuPEH/Qh6N/4MJP/iaP+H3HiD/oQ9G/8GEn/wATXw9RRyoO&#10;Zn3D/wAPuPEH/Qh6N/4MJP8A4mj/AIfceIP+hD0b/wAGEn/xNfD1FHKg5mfcP/D7jxB/0Iejf+DC&#10;T/4mj/h9x4g/6EPRv/BhJ/8AE18PVan0W8t7NbiS0uo7dvuytEwQ/jjFHKg5mfa//D7jxB/0Iejf&#10;+DCT/wCJo/4fceIP+hD0b/wYSf8AxNfD1FHKg5mfcP8Aw+48Qf8AQh6N/wCDCT/4mj/h9x4g/wCh&#10;D0b/AMGEn/xNfD1FHKg5mfcP/D7jxB/0Iejf+DCT/wCJr6V/YN/bIv8A9sLQPEV5faHZ6K2h3EMK&#10;LbztMJRIrHJ3AYxt/WvyJr9EP+CI3/Ij+Pv+v60/9FyVMopIEz7kooorMoKK8d8Jy/ELxzZa9q+m&#10;+LNPiNlrep2Vnpl1pCNbultdzQxo8qsrgMsYBYcjOecYOt4S+Odl4ll0XXLjVl0zSdU8Jvr8mnTW&#10;uRbIjRGSdrjPRBJt2beeWzxiiwHplFcX4S+O+g+LNQe126ppM32Z72IarYy2IuYExvljMgAZV3KT&#10;3AYEgA0zwb8f9A8ba1b2VsurWrX0bTWEt7p01rDqSKNxaF3UB/l+bHUryBjmgDt6K8X+FPxwuPGv&#10;jrTYj4me60vVpp3tBL4Zms47xkSQm3huWfa2wAsRtLEwthiMiuu1P9obw3pXiOewlk1Ew2d0LG61&#10;FLGVtPtLgkL5UlwBsVgzKp5wpIBINAHdUUV5/D+0t4Zm12Sz/wCJusVvqMmkT3zadMLG3uklMJie&#10;bbsBLgAHOPmXkZoA9Aorjbz47eH7Pxtf6C0l817pID6hIto5t9PjMXmiWaXGxEK55J6q3oab4J+O&#10;+g+O9ahsLddWs57yFrixN/p8tomoxLgs8LOoDgAqcDnBBxjmgDtKK8d8T/tNWOuar4WtvD76tHFr&#10;GvW1ol7LpsiWepQEt5ghlZdrAgZBBGQMgmu6vPi9otj4B1TxNJNN/ZOjy3ENy4iO5WglaGTC9Th0&#10;IHr1oA6iiuJ8ZfH/AMP+CNeutPuV1a6k01Ek1GWy0+W6h0xWG5TO6KQmV+bB5C/MRgg07xh8etA8&#10;HX8NvJ/aWpSSWi38n9m2Mt4La2bO2aQxg7Uba2D32nAODQB2lFcSnxT0u18RareTeIbdtDtdCttX&#10;2fZsRwQu03+kCfPzh1UAJjjZnndgYvw/+OcOo33iq41i5vrUWkL6rZ6fcaZNaSR6dEoBlXzFVpWL&#10;ZLY4Uui+hIB6hRXE+Cvj94f8ea5a2NoNVt21KE3GnTXmny20GpxhQxaB3AD4UhsDnac8jmugv/GV&#10;jpfi3TtFuHkjvtWhmntcofLl8rZvUN03AODt6kBiPunABrUVk+F/GNj4xOpfYXkkTS72TT5nZCqt&#10;KgXfsJ+8AW2kjjcrDsa5zTP2hvDmq+JYdPjbUljuro2NtqElhKlhdXAJHlJORsZiVYDnBIIBJxkA&#10;7miuEl/aK8Nw+IzYsdU+zrdjT21QWEp01bgv5flG4xsB8zCZzgP8uc8VDq/7S/hnR9Z1iyf+15m8&#10;PzeRqc0OnyyQWJ2owMkgG0KQ4Oc/wt6Uageg0VzHxB+I9j4PEdjNdTW19qFleXNtJHbG4WFLeLe8&#10;rAcbVynBI3FlHesVvjrpvhnSdFtbiTWPEmrXWmQXsx0rSJZpDG68TvFHu8pXYMQpJPBAzgmgD0Gi&#10;uFsPixpeqeMbO6g8SWsmg3/h6bV4ofs2I/LiljEly1wT8oUSqpjKjHJJGCKn8E/HfQ/Hetw6fbrq&#10;1nPeQtcWJv8AT5bRNRiXBLwl1AcAEHA5wQcY5oA7OiiigAooooAKK8NtfF3jy98LeL/Flv4o08Wv&#10;hvVtVii0m50xBDNBZ3EqCNplIdSyR/e5wTnB6HcuNf8AFHxL+JVzYaH4i/4RrT7XQtP1MI2mR3Uk&#10;j3L3IIbeRt2iFeB6mnYD1aivHLL4zeIvEGh6VolnNpcfibUtevdCbU/IZ7QJaCRpblIt3LFUChC2&#10;A7HkhcHSXxh4m+HPiK60LXNUs9ca+0W81bS9QSzFrIj2xjEsUsakqw/fRMrDHRwQeDRYD1GivC7L&#10;xn468G/BXS/iFqHiaz1zT/7NttV1LS30qO3byJER5fKlRsh0ViV3AhsYOM5HofgHxlfeIPiV460y&#10;5aNrTQb61gtAEwyrJZwzNk9/ndjSA7GivH4/jD4h1TTpNNsZLFdb1bxhfeHrC4mh3RWUEHnSNKyA&#10;jzGWGF8DI3MVycZrasdN8fWGrXGhXWuxXsN9Ytc2uvx6XHG2nzJJGGhki3FH3q5KnjGx85wKAPRq&#10;K8Y8K6x4ysfEnjKbV/Gn2zS/A92izQR6NBG1/F9hgumG4HKn96V4/uj1o1Lxd488O/C5viHd61pc&#10;tnDYrq9x4fTTwI47YqJGiW43bzKsefmI2lh90A8OwHs9FeY67eeK/GXxk1rRNH8TR+HrHRtLsLsA&#10;aZFdNO9xJdK2S5GMCBen9410HwX8bXnjnwfNNqH2WS90/ULrTZp7ZSsN00EzReagJJUNtzjJwcjJ&#10;xmkB11FeV6Pqfjf4qQajrWjeINN0Gxtb66srGwl0wXS3H2eV4S88hcMN7o3CY2qR1OaoyfE3xB8U&#10;v+FfpoepJ4X/AOEo026v7sm0S8aN4RCPLG/AxukbnqQBTsB7FRXlPh7VPGHjXTNe0uPxPb2GqeEd&#10;Vaxm1O20yOaLVENvFOv7tjiN180K4UkbkPTOBh6H4u8baf8AszX3jq98VRahdXHhg6nbW39lQxJa&#10;TtCJFbcDlwvIwRg5osB7lRXBaF4X8YaE39oal42/ta1ht5JGtDo8MAkPlnb86nIw2Dx1xjvXKfC7&#10;4/at4w/Zq1bWNQW3tfF2i6D/AGjKFQeXKJLT7RbXCr02upGR0DpIv8NID2iivGfiHqvji08M+H9c&#10;0/xhHYw65caZamzOkQyrAbgxxu4cnJ5YsAfpWlc6j4xn8ZW/gm08TW41C107+19Q1ubS4y5jkmeO&#10;GGKEMEBzHIWY5wFHGWyHYD1SivFfF3xg8TeBPh78SbK7urO88ReC9Ni1C01KO1Ecd1FOsnlM8WSA&#10;6tDKCAdpAU8ZIG9ban4q+HPxF8NabrHiK28TWXiiee0CNpyWk9m0dvJOJFKMQyfuyrAjgupB7EsB&#10;6ZRRRSAKKK5v4teOJfh34AvtUt7eO6vIzHBawyMVSSeWRYowxHIXe65PpmgDpKK8vutS8Z/CvVdF&#10;u9c8Qaf4i0vVr+HTbuFNNFm1k8x2xyRMHbcokKqVfJw2dwxg4g8SeONS0Hxd4mtvFum2dp4d1DUI&#10;4dOutKja3eK1ZgFkmDK4DBeWHIznnGKdgPa6K8b+JfiXxhL4W8P+JtH8Rtodn4iutJthpc+lQzPZ&#10;C8mhibLtgll80nBHUYq74u/4TTQNS8I+H4/GKNfa7fXQm1I6RDlYo7cyLGIs7fvL97OeaLAer0V5&#10;D8VNc8cfBr4dreQ65D4q1i81nT7O1il0+K1UrLcLG0fyn+Pdjcfu9q2dT+LUmv3/AMN59DuEXTPG&#10;V1OkrPEGcIthczKuD91lkjXI65Ug96QHotFeMyWPxCPxb/4RlfiCqxto51MXH9g2+4N5wj2YzjHO&#10;c1paVqfjT4r3es32i+IdP8PafpOpXOl2lvJpa3bXj20hikkmYuCqtKjgKmCFAOSTgAHqlFeLz/Fr&#10;xF8SdM+Ha6PfR+GLrxPPewagwtUvPJktY5N6IH4K+ZG2DwSMdOldZ8KfFesyeM/E3hfW7611i58P&#10;JaTpqMFv9n85LhZCI5IwSokQxEnBAKyIcDnIB3lFcT8NfH1xexeLLXXLiEXnhbVZ4ZpNojH2VlW4&#10;gcjsBDIq57mNj61w+jeOfGnjuy8A28Otx6DdeK7K/wBXll/s2OZo4Q8b28WxjgFYplBPUlc96APb&#10;qK8z8U6z4p+F/huztJtdg8Qa54l1aHStOuZ9PS3hsS6szO6Rt84VI5GAyCxAXIByNLwivjLwr44g&#10;03Wr6PxNpOoWssqajFYC0ksJoyn7uQKSrI6sSp4IKEHOQQAd1RXj/wAFE8dfEnwRoXiS68cLDDqA&#10;W4lsk0WDbsDnMYfOeQMZxkZqHUbT4gQfGGx8Mp4/UQ3+j3eqeedCty0Zhnt4wmM8gicnPqo9adgP&#10;ZqK8m8Z/GDV/Cfxn8M6HHJDdaPaRQQeIrpo1VjPeForMqB93MkLlgOMSL7V1N14yvovj7Y+Hw0f9&#10;mz+H7nUXXZ8xmS5gjU59Nsjce/tSA7CiiigAooooAKKKKACiiigAor8+vG3/AAUr+JnhPxprGl+X&#10;4eP9m3s1rzZNn5JGX+/7Vmf8PSfiZ/zz8O/+ATf/ABdVyMnmR+jFFfnP/wAPSfiZ/wA8/Dv/AIBN&#10;/wDF0f8AD0n4mf8APPw7/wCATf8AxdPkY+Y/Riivkv8AZI8Y+Mv2wY/EXiLVvFOq+HrrSjBY6f8A&#10;2Owjt4zh3cvC+5JN2UzuGcAYIrrvH/iT9oL4SW8kllY+FPiFYx9JobSS2vAB3aFZAM/7haly9Aue&#10;3+OvG2n/AA58J32tapI0dnYx732LukkPRURf4nZiFVRySQO9eTeHxefDVT4o8QaJPr3xB+ItytpH&#10;pUDoTYWwVnW0DthViijBaR+jOe/yiuT/AGXfGXij9q7xpPrPjr+z9NtPBtyDZ+HYEMTi7xxcTxuS&#10;+Iwfk3cbiSMFefcNa0rVrD4hLrUNja6tai0FnEgm8q4sQX3SlAw2vvIj3fMpxEgANLYDyTQPD/xC&#10;+FXi1bjwT4Dez8O3jtJqGgXet2v2WNzz5lqVJMLE53JgoewU816BD8UPHqxs1x8MZo9oyfL8QWj/&#10;AM8V6MDuUHpn1rK8V+MdI8IWDS6tqVnp8cmVUzyhC59FB5Y+wBJoGN8AeMIfiD4H0nXLeGS3h1a1&#10;jukikILRh1BwSOMjPativh3wh8Yv2hPBnhSHTdB8FyXWg6Spt7KWbSXEskCEhDgsrH5QP4ea5TXf&#10;+ClXxb8L6k9nqWm6Rp95F9+C50ySKRPqrMDT5Sbn6G0V+c//AA9J+Jn/ADz8O/8AgE3/AMXR/wAP&#10;SfiZ/wA8/Dv/AIBN/wDF0+Rj5j9GKK/Of/h6T8TP+efh3/wCb/4upF/4Ke/FJ7RrhbXQWt42CNIN&#10;PfYrHOATvxk4PHtRyMOY/RSivhHxF+2x8ePCa+HTqWg6La/8JXj+yd1oD9tz5eNuJOM+anXH3vrV&#10;Txv+3t8bfhz4rbQ9a0XR7LVljExtTYmR9hBbd8rnjAJ+gpcrFzH3zRX5zn/gqT8TAf8AV+Hff/Qm&#10;/wDi6P8Ah6T8TP8Ann4d/wDAJv8A4unyMfMfoxRX5z/8PSfiZ/zz8O/+ATf/ABdH/D0n4mf88/Dv&#10;/gE3/wAXRyMOY/RiivIf2KPjhrH7QHwY/t3XBaDUFvprZvs0ZjTau0jjJ55r16oGFFFFABRRRQAU&#10;UUUAFFFFABRRRQAUUUUAFFFFABRRRQAUUUUAFFFFABRRRQAUUUUAFFFFABRRRQAUUUUAFFFFABRR&#10;RQAUUUUAFFFFABRRRQAUUUUAFFFFABRRRQAUUUUAFFFFABRRRQAUUUUAFFFFABRRRQAUUUUAFFFF&#10;ABRRRQAUUUUAFFFFAGb4t8Wab4E8NX2s6xeQafpemxNPc3EzbUiQdSf8OpPAr8sf25f+CgmtftOa&#10;vcaNocl1pPgW2k2x24OyXUiDxJPjseqx9B3yeRu/8FOv21JPjd45m8F+Hbxv+ER0CcrPJE3y6pdL&#10;wWJ/ijQ5C9iQW5+UjE8G/CPR/in+y/JN4DuNc1rVNJsw/iLwrEire3V6zFY75SuWltog/wAqKpIK&#10;gHG9mGkY21ZPocr+wxreh3HxOvfCWveTYw+OrM6RZ60iD7Zot2x/cyROeVDN8jAEFgw5ABzuftp6&#10;n4c8aWVjeXWoa7pXxC8JrF4W1PQtUxeSXSWqBBeC5QAHdkk7hlmJxgAFvF/EfhRvDPjO103Sb5tV&#10;1BVt+bNCWju2RGeBCpO9o5CU3KSGK5HBFfZH7LX/AASJvfFMUOvfFK7utPjnxKujW0n+lSZ5/fy8&#10;7M/3Vy3PLKRinotQPj/4R/FDXvhH4u/tTw60a6lNbS2WHt1uA8cqlHXYwIOQSOnerukfs3/ELX4R&#10;JZ+BvF1xEwyHTSJyh+h24r9j/hf8AfBnwWsVg8L+G9J0faMGWGAee/8AvSHLt+JrsKnn7Byn4q/F&#10;L4e/FfX5bW98WeG/Gc39m2cdjBPeaVMqwW8edkYbYAFXJx6ZrJ1n44a3ffDTw14TVbfTrPwpc3F1&#10;bTWqtDcSSzEFnkYH5mGAAcAgcdq/cCuB+Ln7L/gH45WkkfibwvpeoTSA/wClCIRXSn1EqYf9cUcw&#10;WPyB/Z1+C1x8fPitp/h+OZbOzIe61G8dgq2VpGN00pz/AHVBwPUipv2lviFofxK+LupXvhnRrLQ/&#10;D1qFstOhghEbTQRDYk0uOsjgbmPXnHOMn6Q/aq/4JQ698Ko7nxF8N7u+17S4A0kmnsf+JjarznYV&#10;x5y4J4ADY7Nya+e/2Y/BHhLxZ8RZ08aXWoR2Ol2kt6ml2kR+063LGM/Y0bI2O3PXkgEDDEVd+ovI&#10;9l/YW/4KK6x+z1f2PhnxlJeaj4JnCrBJIGefSFPAePu0PqnOAMr0Kt+nejazaeItJtdQsLmG8sby&#10;JZ4J4XDxzIwyrKw4IIIOa/H39pr4/wCk/GqTd/ZsNpFb2dtHodlb2y27eGlQ7JLJ2Cjz4io3q3UM&#10;V+7l1PtH/BLD9tiTwD4mt/hv4mu92hatLs0eeVv+PC5Y/wCpyf8AlnITx6OR/eOJlHqNM/SSob//&#10;AI8Zv+ubfyqaob//AI8Zv+ubfyrMo/BjU/8AkJXH/XVv5moKn1P/AJCVx/11b+Zrv/2TPgxJ8ff2&#10;hfDHhgRl7W8uxLenHCW0YMkpJ7ZRSBnqzAd636GZ99fsffCTwX+zX+yN4V1TxzpWjy6l4uvrZ2e8&#10;s45pFkvJFS3iG9cgLEVZh/DiQ9q+Yf8Agq58A7f4Q/tCQ6xpdlDY6L4stVuI44IhHDFPGBHKqgAA&#10;Z+RzjvIa9n/4Ke3XiH42fF/wZ8I/A1rJeahpdu+ty28EojEbhWERLEhVKRq5GSD+9GOorvf26fhB&#10;rHx0/YNsdT1rS2svGnhW0h1a4g+VmSRE2XaAqW+QrucAHkomelZre5R53/wRs8C6H4u+G3jSTVtG&#10;0nVJIdTgWNru0jmZAYjkAsDgVYvf+Cm/wPsb2aBvhXdFoXaM40iw6g4/v1e/4Ilf8kx8cf8AYUg/&#10;9FGs6/8Ai5+xvFfzrN4bt/OWRhJ/xKrr72Tnv60dRnzf+2P+0r4b/aS+Jfh2bwp4bj8N6FpUIj+z&#10;tZwQSzTvJmR28rIK7VjABJxhumTX6P8A7RX7Gvg747fCnU/D8ejaPouoTJ5tjf2tlHFJa3C/cY7Q&#10;CyE8MvdSehwR+Rvi660q++LuqTaFGIdEm1iV9PQKV2W5mJiGDyMJt4PIr9Lf+ClXx51j9m6b4beK&#10;tGbdJZ6vMlzbMxEd7A0Q3xN9R0P8JAPanJbWEj5j/Ze/aN079kHXNb+HPxQ8C2+tTaffeVauthby&#10;3FpIzfMpaTG+Jsh1OT97jIYY9L/4LJeBdF8K+AfA7aTo2l6bJcahcK5tLSOFpB5aYB2gZrqf2vvg&#10;Lo/7bnwj8PfFz4fxrd61ZxxyyRRgedfWyv8AvIWA/wCW0J3YHU4ZeflFH/BXSe3gtPhPJdbfsqa+&#10;zS56bAIi36UuodCX9m79lf4f/sSfAGP4ifEi3s7rxA1vHdXElzEJ/sDPgx28EZyDLyAWHO7OCFGa&#10;o6Z/wWY8Ca5r/wDZ+qeENbtdDnbymuXaKchDxl4R/DjqAzH2NXP+Cz9nf3v7PXhi4td0mkwa4rXO&#10;zlVZoJBEx9vvjPTLAdxX5p04xvqwvY++P+Cin7EvhTVvhKPix8OLeztbdYo72+t7EBbS9tZMEXES&#10;jhWG4EgYBUk8EfN3H7B9j4T8If8ABPlfF+u+GdL1f+xU1C9uC1hDNcTJFI52hnHJwMDJrS+AMU2i&#10;f8Embr+3f3cTeGdUeETDGIn88w9fXcpX2K+1c7+zT/yiE8Sf9gnWP5y0gKfhb/goh8APiB4is9G1&#10;H4cx6Xa6jKsDXV7o1k1vBuOAz7WLBeeSAcda8n/4KlfsaaD+z9qejeKPCduNO0bXpXtbmwDEx21w&#10;BvVo85IVlDZXopTjg4E37BH/AAT98H/tLeFLHxZfeLLyZdLvvJ1XQo7NY2DIQyoZd5PluuOQgJyw&#10;BBBIsf8ABVv9rzw/8ar3R/B3hi4OoWeg3L3V/eBSsbXG0xiJM4J2gvuOMZIAzg0+ugdD41r9EP8A&#10;giN/yI/j7/r+tP8A0XJX531+iH/BEb/kR/H3/X9af+i5KqWwRPuSiiisSjw34V/H7wn8PtB8S2Go&#10;avC2rW/ifW2Gm24M17MTqNwURIlBZmbIwPf8a53QPAdx4WtPDOg6zos2rzWnwsvbS80uF8SXLCWz&#10;3wK3TeeVBB69O1fSm3npRTuI+a9a1Ob4haBrXh/w7rb/ABEivPC2qxwTXVqo1DQ5nt9kUTzBVG6U&#10;sUKSASZTJJw1aXgHUdM8WeMvBaw+MvEniu80tpLlrA2ltDHpBFnNEWuQsKOmPMMYQnduYcHBNfQQ&#10;GKMUXA8A8OI6fBX4G4Vgy63Z5wOR/ot1mqmpeJ7HSfgN4w+H9xKV8ZX15rFpa6X5bG4umu7y4kt5&#10;EGPmjKTIxcfKoByRtOPoqjHNFwsZPh/xTp+ranqGlW10k1/oLRQX8QBBgd4lkQEkYOUZTxnrXz6P&#10;Helar8I/HHg63u/M8Tal4s1a2tbBUbzpmfVJCrqMcooyWccLtbJGK+idM8OWekarqV9BGVudWlSa&#10;5csW3FI1jUD0AVBwOMknqTVTwN4GtfAWnXltayTzLfajd6m7TEErJczvM6jAHyhnIHfAGSetAzyf&#10;xb4XvfFfhj49abp9u0+oagvkW8aj5pmOlwBVH1JwPc1a8Y+OtJ+O/iLwnZ+FLxdQurGW7vbsIjL/&#10;AGdG2n3MCrNkfu3Ms0Y2NhuG4+U17RRjFFwPnHT/AIk6PqXw5+EPhmG6Ztf0vU9Itr6wMTCeweCL&#10;ZIJVx+7wykDdjd2z1qn8SvHOl+FP2dPiF4R1C6+z+I2v9UeOwMbedNHPeSTxyoMfNGY5AxcfKuGy&#10;Rg19NY5oxzmi4jxvSfiHo3wh8WfEey8Szi3uNW1j+1LG1eNmbVLd7G1iAhGD5jb4ZEKrkgjkYIJh&#10;0Txzo/wg+I3iC48RRr4btNb0bTJdOtJU+UiKKVHtY9ow0iMQNi84YEDmvasZoIzQM+c/HGmTa7F4&#10;gFholxpu3wZoVyulLFmS0jjvJpWtwq9WRFK7R1IwKufF/wAZ6X8XdYmvvDd7HqtjoPg7Xvt88IYx&#10;27TxQCKMtjHmN5bnZ1AQkgcZ+gKMYouB5PriMul/BX5WDLq0APHIH9j3uc1o/tPrNZfD221TTWjX&#10;xFo+pW02iq4ys127iFYSMj5ZFldG5GAxPGM16PWL4l8EW/irXtDvrqa426Dcvdw26keXLKY2jVn4&#10;ydgdiACBk5OcDCAi+GXgaP4ceAtN0ZZmupLSL/SLhvvXc7EvLK3+08jMx92rxTQvEVrpGvaJo+jX&#10;dxd+br0cd14L1O2WeXRwtxua5hkCh40hI85SxZCAApBK19FUY5oA+VbOyt0+Htx4T1Xxd4m/tWW/&#10;ntn8JWlrarPIWvGZdheEv5ZBWTzd+0KS24Yr1b4YeGbfxfF8XNJvI91rqniW5tpQR1R9Ps1P6GvV&#10;Mc0UxWPnT4f3Oo+OvB3jTWNXilW+8K+GZfCLlx9+7hR2vJF9VdhAR/uitX4a+OdJ+E3iZrrxJex6&#10;Pa6z4Y0Y2U9yCsdyYopVkRWxjepdfl64YHBr3agjNFwPmj4j6VN8R/Nh0Pw/caRJrXw61/7FprxC&#10;KVmkvLVlyg+60uQ+08gyYODmu7vviPovxl+I3gJPDd2upPpN/NqV+I42B0+H7HPDtmyP3bmSVAEb&#10;DHB4+U165RjFFxhRRRSAKKKKAPCvg98D9J8fWXie61a41y4tpvFusiTTjqMyWE4W/mwGhBCspxyD&#10;w3Oc9Kf8TfgnY/Gb4z+LLSbdb31n4e0t9OuA7qkMhuL0kMqMN8bbFVl/uk4wTmvcqKdxWPB5fFNj&#10;pMPgTWJNJXw/Z+A9SudO17T7aLeuivLaugfCj5oCzIwkA5WVWOPmxf8AEHi3T/jH8QP7V8OznU9J&#10;8N+GNWt7q/iQm2ee5NsY4Ufo7hYHZtuQoK55YCvacUAYFAz5rm+KXh/4ifsi6V4H0LVLbVvFGs+H&#10;bPSobC1JlkjlaGNGMmBiNI+S7NgAKe+Ae3t/Hek/Bf4z+OJPFF5Ho1r4kls7/TrmcEQXSJaxwSIH&#10;xjzFeIkoecOpGcnHrgUA9KUjNFwPnzSop/DegeHvG11Z30ejQ+NNT12dfszfaLexu4ruCKd48bgv&#10;72N2GMqjZI4OPR/DHxus/iP4+tbDwvJb6zo8NrNPqeoxKxht5MoIYlf7rO2XJUZwE5xkZ7ygDFFw&#10;PKtH0SfxFq3xq0+3C/aNQvkt4d3Cln0azUZPpk1ynin4raN4q/ZpuPBNnNK3jK+0MaINEaFlvYbp&#10;oREVdMfKqtklz8m0bskYJ+gKMc0XA8J+I3wSs/jN8Z/GdvMWg1Kx0LR5NOuDJIscchmvyVdVYb43&#10;2KrDrtJwQTmvSPgn4istZ8ERWdrpcOg3OiOdPvtJjAC6dOgBZFwAGQgh1YD5ldW7kDrqKLgeM/Dv&#10;4u+H/g7oOqaB4kvv7L1m11bUJ0s5InM15HNdSzRNAoBMoZZFxsyc5BwRiuL1Pw3oXhfSPhHY/ERb&#10;fTbK30m/85Lq4aFYZ28hlRmUj5gCwxnGQeuK+msZNBGaLgeL/AiHRbLxd4kt/AsjzeA/sEcpKM8l&#10;qmos8nmCF35bMfllwpKglehJqrdIB/wTt2yDC/8ACEAMDxgfZOa9yAwKKLgeNfDPVvhTps11a+D9&#10;U0h9a1Gxki8mC/kmkmVULkBWY9NpPAzgGuN8TeFrzS/2PfC/i7R4JJr6z8BxabqdunW9sJbFQeP7&#10;0MhWVT1CiVf46+lgoB6ClouKx5P8QEb/AIUv4DG1sjVNCyMdP38NSeMfEdn8K/2hG8Q69MNP0LWP&#10;D8OmxX8gPkRXENzNIY5GAwhZJgVLYDbHGcgA+qUEZFIZ83fFW8j8c+APjZ4o00SXGg6loFpp1ldb&#10;GVb1rdblpXjyAWjBuFUMOCVbGQMnrfDPw90f9nf4wLMmnRf2P4qcW1lqMrNLNpN02B9kLuSVhm2g&#10;pjGJMqc7kA9kxxRjNO4gooopDCuJ/aG0a81v4UXy2NrNe3FnPa34t4V3SzrBcRzMqDuxVCAO5wK7&#10;aigDx/xn8VdB+Nlx4b0XwtfrrN9/bVnqFysEb/6BBBKJXefIHl/cChWwxZgMdcee2OmfB/UbrxlD&#10;42udPj1p/EOoGSJ7uZbjb5xMZWNG5bGCuFJJx1r6iAxRt56U7iPF/EE2t3n7PHgKTxCtx/bLa9oD&#10;XXnoFmz/AGlb4Mij7r7cFhxhs9OlSftSDw23i3wB/wAJdLbQ6F9uu/OeeZoYw32V9mWUg9fevZKC&#10;M0DPB/FOq+C7z4d+H7LwPe2N5p9j4y0VpktblrgQs9/EeSxJGcHvjik8ReGbzwF+1F4G0+3t5G8N&#10;6zrV9rFqwOVsLptNuxcw47LIzCYDpuabtiveQoHaii4Hn7K3/DVCttO3/hFCM9v+PwVzfgD4r6D8&#10;Ff8AhJNE8Uaguj6l/b+pahBFNG5N7Bc3Uk8Tw4B83KyBSFyQwIxnGfZKMZpAfNtr8JV8RaB8JdB8&#10;S2N1brf3es3c1v5jQzWvnxXE8YLKQVkUSLkZ4YHrivRP2eLO2+HKX3geeytbHWNJ/wBJ8+JNv9uW&#10;7fKl6T1aQ4CSDJ2uOyslenUYp3A8H/aU0PULX4iW2n6ZHILf4rWkfhrUJIwP3HlS+Y0p9SbOS8X1&#10;zGnpVv8AaLsvCFp8TfAkPi5rOz8Pw2WoRp50zW8SSAW4jUMpB+6GwM9q9toIzRcDw3xJqnhNvA/h&#10;e+8GXFvqPh3wV4lhv9RFhI901nCyTq74yzsFacOwGSFDHtio/DXjvSNb/aV0H/hFvE2u61YatDqM&#10;2oqbyW401GCxtHGgb5FZSzHavIGM4r3YDFAGKLgfM/7MGqfCfQPCfhe5utU0e18YKux1kv5BKs7M&#10;y7Sm7bk5xjHevVtWB/4at0A4OP8AhE9TGcf9Pmn16DsHoPypaLgfN48D+NPjZ4Q8baxoN94bh0/x&#10;fqElxpslzbzNdhLRhFayRyBwqgtAJVypx5mec1rWfx38PyfFzwb4s1jULPRLLW/BVwwNzJsWOZrm&#10;1Zocn+JSHBH+ya96oKg9qLgZvhPxhpfjvQ4tS0e+ttS0+YsqXFu++NirFWAPsQR+FaVAGBRSAKKK&#10;KACiiigAooooA/JX9qrSP7C/aQ8bWwGANYuH/wC+3L/+zVwNex/t/aV/ZP7WXixcY86WGf674I2/&#10;rXjlbx2MwooopgfXX7Enxa8Wfs+/B86jJ8P9S1/wbrF5LcHUtMbzLmFlxE26LnKAoeflHXk9K+qP&#10;hJ+1b4D+NW2LRdetvtzdbG6/0e6B9NjY3f8AAc1yv7EXxK8E/wDCifCvhvR/EWlXGqWNihurPzhH&#10;Ok75klARsMwEjsMgEGus+K37K3gP4ys82teH7Rr5jn7bbD7PdA+pdMFj/vZrGW5R12reB9J1rXLT&#10;VLixt21OxOYLtV2Txjuu8YJU91JwfSsP4FfE+X4w+BW15reO3tbi/uorIoSRPbRzPHHKc92Vc+nN&#10;eG/Fj4afEb9lb4caxrnhb4iXGreHdNtmMmna/H580CH5R5Uw53AsMD5QMDr0r3b4B+B2+G3wV8L6&#10;HJGYptN02GOdT2l2Ayf+PlqCjd8TeHz4l077L9u1CwRjlns5fKlYem/GR+GDWZ4T+Evh3wVeNdWO&#10;mQ/b5Pv3s5a4un+sshZ8e2cV0lFSAV4/+3P8O7Hxx+zV4qmmsbS41DS7E3lrO8StLb+WyyNsbGVy&#10;qkHB5Br2Cs7xdoEfivwpqWlybTHqNrLbNnph0K/1oQH40UVNqlhJpWpXFrICslvK0TgjkFSQf5VD&#10;XQZhX1D+zR+0x8O9E/ZnvPB/xGsJNVh0/U/tNlZRQMzXKsN4O4EDKuHBJYcOo55r5faJkRWZWVXG&#10;VJHDDpxX3j8V/jB4R/Zh+EHwxmuPhv4d8RTeJNFSSSR4YYXjaKC2JJJifcW8088dO+eJl2GjnNX/&#10;AOClHw/u/wCyYR8NJL630DaumtdvBvsgu3b5YKtsI2J0P8I9K2fCP7dXwa8XfFK38Vax4Z1DQ/E9&#10;vGYotTmj84KChjxlGJ+6SMlOAax/C37XumeNLDWLrS/gBod1D4ftDf6g3m2yfZYApYuQ1uCRgE8Z&#10;OBWXpX7fHg/UdZsbST4KeHbf7dLHGrMYOjsAGA+z8jnPvU2Hc+WviF4tk8e+PNZ1uZdsmrXs12y4&#10;xt3uWx+GayK+if8Agpx4Z07wt+0NY2ul6fY6bbtocDmG0t1hQsZp8thQBngc9eB6V87FGVVYqdrd&#10;DjrVrYkKKKKYH6F/8EpLvz/2etUj/wCeGtyr+cUR/rX07Xyn/wAElLkP8F/EkP8AFHrZc/8AAoIh&#10;/wCy19WVjLc0WwUUUVIBRRRQAUUUUAFFFFABRRRQAUUUUAFFFFABRRRQAUUUUAFFFFABRRRQAUUU&#10;UAFFFFABRRRQAUUUUAFFFFABRRRQAUUUUAFFFFABRRRQAUUUUAFFFFABRRRQAUUUUAFFFFABRRRQ&#10;AUUUUAFFFFABRRRQAUUUUAFFFFABRRRQAUUUUAFfOn/BTD9peT9n79n+ez0yfyfEXiwtp9kynDW8&#10;eP30w9wh2g8YZ1PYivouvyb/AOCpnxnf4q/tV6pp8MhbTfB6DSIFBODKvzTtjsfMJT3ES1UVdiZ4&#10;lqPgeDR/h7Y6xd6ksOoas5kstO+zuzTWyvJE05k+6o82N0C8k7GPGBmvpF74g+Hmvr9gm1LStSvb&#10;QRr9nZo5ZoLmEEAbeSskUgOO4YV6H4L+NXgXVfhLpvhrx54R1TVrrw2ZV0fUtJ1BbOcQySvM1tNu&#10;Rgyea8jBsFhvOB6+6f8ABNT4NJ+0h+0VqfxE1fT4YND8JCCLTrIEvEkyRrFbRAtkssEMa8k5LCMn&#10;OTWlyT3T/gnh+wBZ/AXw/a+LfFdnHceNr6MSRRSAMuiow+4vbziD8zdvujuW+rqKKx3LCiiigAoo&#10;ooAK+L/+Cj37AcPi7T7z4j+BbU2fibT83epWdqNn9oKvzGeML0nXG44++AT94fN9oUULQD8Q/h/8&#10;LvG37UXj28j0m3vPEGtTf6TfXNxcDMa5wZZZHIwo4ySeOPYVsfGj9n6y+Enh6zutL8Y6N4r1CzmF&#10;vrkek7nh0eZstCqzYAl3BJAWThWjwfvLn2j9uz4P2X7JH7TsmrQafPL4H+INrP8AabG0nNtkMV+0&#10;wIwBC7XMcqggqCVGMDA8o+K3xm8B2/wmbwb8OfDesaXZ6ldxX2r6nrVzHPfXrRBxFEBGAiRqXZuM&#10;EnHA5zt6EH6P/wDBPb9pVv2lP2fLK6vrgTeItCYadqu5svI6gFJj3/eJgk9Cwf0r26//AOPGb/rm&#10;38q/LT/gkr8YpPh3+06mhySldP8AGVs1k6E/L58YMkLfXh1H/XQ1+pd//wAeM3/XNv5VnJWZaPwY&#10;1P8A5CVx/wBdW/ma+wf+CUHjP4f/AAcm8T+LPF3ijRdH1S4VdNsYLmXbMIeJJXA64Y+WB6lDXx9q&#10;f/ISuP8Arq38zUFaWujM9q1P9t3xfoH7S3jD4ieGryCz1LxJLJbrJPax3DR2YZPKiG9SBhIohkDJ&#10;2CvqL9h//gpJH8R7fxRo/wAYvEWj28bwo1lPcQR20U8bbklhIRQD1U88kFuwr886KOVDufoV/wAE&#10;9vi38N/2atQ+Jmh33jjQY9NbXlbSbmS54vbUIdjg45O0qGx0YEdqbc/AP9j68uZJpPGFqZJWLsf7&#10;dk5JOT2r896KOULn0B+2f8NPhT8PPGHhe8+FviKz1bS7pWTUIEvTcvayo6kSEnna6tjHQeUfWvtj&#10;9oz4h/s7/tQaDZab4q8e6PJDpsrzWzW2peUyOy7SeBg/jxX5T0UcoXPrj9iv9qO1/Yv+P2reDNQ8&#10;QWeufDzVrvb/AGlav5lvA5A8u7X0BXasg6jHfYAes/4K1/H7wX8ZPA/g638K+JNK12axvriSdLSb&#10;eYlMagE/Ug18N0UcutwufoZ+yX+354H+MvwYj+HHxektIJltVsDdX/8Ax56pCuAhd/8AlnKuF+Yk&#10;AlQwYHgb1h+wn+zP4R1YeILrxVYXWlxnzUtbrxJA1nxyBkEO49ixz71+atFHKO59rf8ABRD/AIKE&#10;aJ8SfBX/AArv4dtu0HKJqF/HGYYpo48bLeFcA+WCAScDO0AcZzsfAL9oTwT4d/4Jja94TvvE2k2v&#10;iS403VIo9OkmxO7SGTYAvq2Rj618I0UculhXPef+Cef7UA/Zn+PFvJqNw0PhnxDtsNWyfkhGf3c5&#10;H/TNicnqFZ8Zzg3f+Cjmh+Bbv40N4p8A+ItF1jT/ABNumvrWymDNZXQxvbH92TO4dfm39Btz880U&#10;cutwuFfoh/wRG/5Efx9/1/Wn/ouSvzvr9EP+CI3/ACI/j7/r+tP/AEXJRLYcT7kooorEo8zh/aTj&#10;e9uJJPDOvQ6DZavNotxq7eT9nhmjuWtt20P5hjMgHzhcDdzjBxZ8V/H7+wNX1eKx8M69rlh4dO3V&#10;r6zEXl2jeWsjKqu6vKyxsGIQHqAMnivMrLWpvF/wz8V+DLHSNcm1LUvGGpxRzixc2axnV5HeUz48&#10;sKihsgncSuADkV1Go67d/Dm4+Iel3Gg+IL+68RXst3pRsLCS4hvBLaxRhTIoKRMHQg+YVAGDnHNU&#10;I6LXv2i7S0u7n+x9F1bxNY6bZw3+o3lh5Xl2kMsfmoQHdWkYxfPtQE4K9yBW14X+Mek+KLbxBMjm&#10;3g8OlJJpJGXbLbvbpcR3CkH/AFbI/BODlGBAxXkN94Xuvh/odrYyaX4p03xdpWh2VjpmpeHopbi2&#10;1lorVFEdwoUwnZOJF/fBR5bKQwycafxh+H/iTWda0G3gsXX/AITzTLfw94oNlnyLKOJxNI+QDhTC&#10;15CpPUyxj0FGgzrx+0JJqNtpo0nwn4g1e+utLg1e6tIDAj6dBNu8sSF3CmRtj4RST8pPHGXX37Q8&#10;F1NocPh/QdY8SXHiDTG1W2S2MUOyFWRW8wyuoRgXAwec5HY1yXxE8GW/h741a1qmpR+OI9N1jTrJ&#10;LGTw210F82DzleGRbc5DYeMqXAXBYZGDWn8IvBN14Y8c+EwdEu9ItbbwpcRSQvK1yLWV7qGTynmP&#10;3pPvE8nkHGQM0aC1KvxD+PWrahB8P7/w3o2rzQ6p4gksr22M0FvMZYoLxJbKRZG4ZZIi2fu/uvvc&#10;jPUeLfj9F4X1XWI49B1rUrHwyqtrV9bCMx6fmNZSNpYPIVjZXYIDgEdTxXADQ9S8OaDpeqXGk6s1&#10;vo/xM1TVbpIbOSacWsj38aTLEoLuhM0ZyoOVbcMgZqt8aYNTvf8AhYEF4njxNQvoZl0O30Szkexu&#10;4TaKqmTahRpGber+cdwAULjCkgHvWt+KdP8ADnhe61q8uY49MsrVryaf7yrEqly3HX5RnjrXluof&#10;GDWfEfxE8A2snh3xH4ZtdS1SSQPdtFsvoRY3LeW4jdijbvLbY4B+U91ON/xn4Fv/ABl+y3feHbaP&#10;y9U1Dw0bKKKX5MTG32hGz935uOelYWsePZvid8RPh8tn4d8UWi6bqst3qMl7pktvHYn7DcxiNnYA&#10;MSz43IWTj73zKCgNjRP2jrfWb7TZjoOtW/hvWrtbLT9ck8r7NdSO2yI7A5kVJG4RmUAll6bhXRfF&#10;D4mQ/DDS9PuJNPv9Ul1S/j063t7MKZHlkVig+YgAErgknAzk8AmvC/hb8OF0bQfBvh280jx9eeIN&#10;DvLEXlvdXt3Ho9qbaVHa4V/9Q6L5e+NFyWOwEDnHpn7Turf2FZeC7z7NdXgtfFVpI0NtH5kzr5c2&#10;dqjliBk4HJxgZJApgZPxX+Md1rPwV8axix1bwv4k0O2hlltppE86OOR/3cqSRsysrbXGQcgowOMV&#10;0ni34/Q+GdX1iOHQ9Y1LS/DJVdZ1K38vybAmNZSNrMHkKRujMEBwGHU5Fef/ABT07UPihonxG17T&#10;dH1lbO80Kw0iyjuLGSG4vpIbi4mkdIWAk2jz1UEqMlWxkDJp/Hew1S5PxEs7pfHCX19C40C30Gyk&#10;ewvYmtEX975aFXlaTzFfzjkKqbcDBoGemeKfjnLpPi660bSfC+ueJLixsYNRneyaBY1hlMgXBkdS&#10;zfum+UDJrntZ+Neqaz8X/h2fD+n6hqHh3xJpN1e7o54YkuVP2Uq7K7BgYQ5JBAJ8zAyQQNv4Z6Le&#10;WPxb1u4mtbiG3l8P6RCkrxsqO6G63qCeCV3LkdRkZ61wfwu0XUvBOlfBe+1DSdXjg0/Sb7TLwJZS&#10;SS2c1x9nMXmxqC6KfKcFiMKcbiM5oA767/aFtbXVrpv7F1h/D9jqX9k3GtKI/s8VyJRCw2bvMKLK&#10;djPt2gg9gTSeK/2hofDGpaw0fh/W9S0bw2/l6xqluIvJsSEWR/kZxJIERlZiinAzjODXknxO03WN&#10;W8K6/YXUPj5vFFxqzstjYWUjaO1t9tDIV2p5TKYtrsxPm7yxPORXTfFe0vLDxP4ml0nSvFWkeLLl&#10;g2lSaVFJcaZr58pVjN2pUwL8wMcnmbWCKCG6UWEe8RyLPGroysrDKsDkEeop1R2wcQR+YEWTaNwT&#10;7oPfHtUlSMKKKKACiiigAooooAKKKKACiiigDxX4feDte+JVn4m1VPHHinTdQt/EWq2dnHHLE9nA&#10;kN3LHEpiaM7lCqARnkdx1rJg+JNx8WtT+H82peJr7wfY654WudUufsN4lqr3aTWiYDSA5X95Lheu&#10;MehrS+GfxP8A+Faaf4o0y48OeLrzVJPEur3Nvb2+i3BjullvZXiKzFBEFZSDuLYwc1g2fgK2+Fmo&#10;/Dm18W+H7rXrHSfCN1Y3P2fRpNUhgvGns3C4RHxwsoDEDIB9cVXUk9s+G+gw6F4f/wBH1/UvEkFx&#10;IZUu7y6S5bHTarqANoIP45rzW30bVPFmrePtWk8eeIPD/wDYOrSw2oSaI2FpHHbwyAyROh3ICzFg&#10;SMjPI616R8Mtf0nXfDeNF0280mwtZDCltPpcmnbD947Y3RflJbqBgnPvXA+CvgD4f8U+OPGmreIv&#10;DcN3dyeIWktpLyN9k0SwQbWCt8rLuDc4IJBpFGT8UfjP4ovvhP4H1LRY/sXiDUNPHim+s1U/vbW1&#10;hSa4twOSPMaSOMd/nrpvirqk3jbXfh9aaXr2qaVpniOaeZ7jTZlikniFo0sfzFW4JwelZ1x8PvEn&#10;xD+NXiTXrPW7zwvbaXDF4fsg2mRzfbIgonmlUTDG1pJAm5eG8jvgY5fw58J5te07wD4S8RaRfalY&#10;+ENX1HTZ5pbeSKGaCO3f7LNuGBtZHiGQdu4Mo5GKZJv33xF1L4Vad8QNJOsXfiT/AIR+xs5NMuro&#10;I11Hd3hkiitJWQAO3mCJlO0ELOoOcAnsP2ePE2pa78Ols9cuPtfiDw7dzaNqc2CPPmhbCy/9tIzH&#10;J9JK5f4jfB1ZNS8I+EfCdt/wjOlwX0niC6vbaxEsUctvt8oOWBRpGlkRhvJJEOR90Y0Phd4Q134d&#10;fGrXodT1C81+38UWMWotqBsVgjjuINsDI3ljYGaIw4/iYRt128Iod480vUPG3x5tdDTxFr+i6fDo&#10;DXxTTLhYTLL9oCZYlWz8p9q5nxx4y17wb4Q8ZeHp/EV9JLod1pRttZbZHdpa3c6IwdgoTem2X59o&#10;+UrnkE10XjrxQvgD9oW11a807XrnT5/DrWizWGl3F6qy/aQ+1vKRtp2jPNcn8QtH1Dxp4T8b+JpN&#10;B1ZbDWLrSIrfT5rJnvLq2tbhGlka3ALgNvkAQjcVTJAzimI9D+GnhOxtNce7sfHmveJvs6bZLa41&#10;SG6hTd0ZlRQQeDjnsaxfi/4lml+LOmeH9S8TXng3w/c6c1zBe28sdu2pXfmbTb+dIpC7E2tsGGfz&#10;OuFIrV+FfizwjNrkln4d8Mahoc90m6WRvDM+mxyBM4DSNEqkjccAnPJx3pfih4iufDviqNdZ0ObX&#10;vBWoWPlSR2umG/ktbtXJzJEoZmjdGABCkK0ZzjcDSAwfEGpeLPAXhVbW81S4vIo/Fuj2mn6m5j8+&#10;+sZ7q1WRJNoA3AvLGWwNy4PXJOdaNF4y+IfjdNX+IWueH20vWxY2dnbapDaosH2O1kBCupJy8snP&#10;+FZ+neD9R/4QWb+zdF1XTvD8/jfRrzR9LmgYTWVol3ZmaTy+WiiLrLIEIGxckhQcCxZyeGvDPxJ8&#10;eN4o8Hajql1ea8LqzuR4Xn1BXt/sVogKyrEwx5iScA8EGmI0vGXxF1b4T/G/R7Wa9ub7wjZ6FENW&#10;e4YPNAZLhokvGIAyFYKJDwArlsYU1M/xa1TxL+07ommabNs8JwJqFjO46ahewpG0mPVIiwTIP3/M&#10;X+E1rw6SvjX40z3k+nXb6Hq3hFLZ/tNq8avvuHLROGAw21uVOCAelRT/AA5g8FfEv4Z6foemzW+h&#10;6DZ6jb/u0Zo7ZTFEF3vz8zEHljljk8nNIZ5n4V8aXtj8H9G8VRfEPVL7xbdPFt0O5vYJ4b+V59n2&#10;YQbd4LKcAg5T7x4BrsvFVwviD42+JrPVPHmr+FbPS9PsZbaC21KG1TLiYyORIp3Y2rz0rgfC+l6C&#10;f2fYNAbwBrcvjhrJ4IZk8NzW00d4Wby5PtbRqE2ttbzN/AHfpXaaz8AP+Fn+NfFA1q1tzq0OnaQ2&#10;naxNYLIiXcSzFmTcMMm7G+POCrYOMimI0Y/iprV/+zCNS+1iTXNWnfR9L1BIfK+2NLdNa216E/h3&#10;oUmx0x04xXX/AAG8UXvif4Z2f9qS+drGlSS6VqMmMebc28jQvJ/wMpv+jiuB17/hKPjf4l8I6T9n&#10;1DwfdeG2uNU1S5/s8zW0d3Di3gjgeRfLlR/NllU8kKikgNwOg+DPhjWvhz8UPFWk6peXetWuuJBr&#10;sGpGxEEZmIME8RKDy1YCKBwByQ7HsTQM9QoooqRhRRRQAVxP7Ret3vh34J+IbzT7qaxvIbYeVcQn&#10;EkRLqMqfXBrtq4X9pfT7jU/gV4khtba5vLhrYFIbeJpZZMOpIVFBLHAPAGaAMPXdE1b4KaloepW/&#10;inX9csL7VLfTL6y1aSOdWSd/LWSNlRWR1dlPUgruGM4IwfCVvF491nxA+qfEfxBpN8mv3ljBYW2r&#10;QW6xxpMUiVY2QtyMfU1teKPGTfG6/wBB0jRtG8RRRWur2upXt5qGlzWMFtFbuJcAzKpd2ZVUKoP3&#10;iTgDnnPBmo+F/BmveIv+Eg8GardayviK9u4bxfCk94zIZi8TpMsTZwMEENxj2qhHsfibwe3iTw1H&#10;pq6vrOmtHs/0uznWO5bb6sVI578c14v4dvtW8B/BrxH44n8UeJ9avtAn1a3t7O9u0ezm8m5nt4fM&#10;UICcbUJwRyCfavfrO5W9tYplWRVmQOA6FGAIzyDyD7HpXj9t8N9U8W/syeMPD6W8lrqWp32tG1ju&#10;FMfmF7+4kiznorjaQ3TDAjIoQybxNoviD4J6bpviKXxhrWvH+0bKz1W0vliNtcpc3EduzQoqKYmR&#10;pQ64YjC7TnOQ3wz8X9T0f9o7xhoutTJ/wjM2oQWWlXDkKtndDTred4GPYSK7uuT96Nx1IBb408b3&#10;Hxz0XTfDdj4b8T6feXGp2F1qMmoafJbQaZFbXUVxJmVhskY+VsURlslgeFBNaGmfC2z8feJfinpv&#10;iLS5LjR9Z1izljEqMi3ATT7IB424ztkQjKnhlI7EUCIPgt8VNX+JXxi8TSzbofDMmmWd1oUDDDSw&#10;NLcobphjI84x7lH/ADz8s8Emsr4PfEHVvin4p8UWOoaleWul+KoJNV8NTWp8ua3sop2tWKMQQCds&#10;Ew4P/HzVj4o2GsaB4q8bTaLpt60l54W07StNe3tnaNZnubqIY2jpH5qO2PurycCqVz8GvEPwpv8A&#10;wJqkfiC+8R2fhO4i0lLGPS442isp1W2cgxDcwTELnPAEWT0zQBf+FvgPUr74j+KIrrxp4yurfwzq&#10;0ENvDLfRlJkNrBMVlHl/MC0jDjHH51n/AA806P4hSapLqHxI8SWOpya9qVpHYW2rwReWkV7NHGiR&#10;lCw+RV4rvPhhpV1YfEP4hTT288MN5q8EkDvGVWdRY2yllJ4YBlYZHcEdq85+GmteFfA1xqn9teDd&#10;YbXofEOqXK3qeEri4kIe+neKRZlhO4bGUhgTxigD0/43+Lr/AMH+A/M0p4YdU1K+s9KtJpU8yO2k&#10;urmO3EpX+LZ5m7HcqB3rmL3TdY+C3i3wvL/wlGueINP8QakNJvbfVDFIVZ4ZXSaIoi7CHjAK8qVY&#10;8AgGui+PHhvUPEfgBW0u2N9faTqVjq8VqHCNd/ZbqKdolY8BmWMgE8ZIzgc1zOr+KpPjh4t8I2um&#10;6H4isrXRdWXV9QutS06SxS3WOGVViXzAPMdndR8mQAGOemUM5B/EbyaT44168+JWq6JqmiazqUVn&#10;ZteQtbIsMrCFDbspZw2Au0HLZ4wcV2EWoa98X/GUGjXOp6p4UgsdAsdVvItNZI7mW5uWmXyzIysV&#10;SPyTwACS3J4web0b4H3FxFrXiix0W1j8YaL4r1S+sTeWip/alu05/cszLna6geXIPuMFYHbkHoU8&#10;bSeG/iM3jG50PxI2i+KNDs7YeTpks11p88EtwzRzwKpkXInwGClcoeeQSyTG8beM/E/hn4b+PtDt&#10;tdmm1fw3e2FvpusTovnmO5aAr5oVQrMpdlLADcuOM5zuaj8Xb7xF4Q8HXcJk0vU5PE9to+tWikEw&#10;TKXWeAnupYAq38SFWHBrC8T+H9W8X+DfHWvR6PqVuniTVNLews5rci8aC3e3VpXiGWTJVyFPzBVB&#10;IGcC98ZPhxq1h8YvDGr6PayXWka1rllLrMUaFmtJ4AwjuuB91oyY3JxjZD70DKnhqGLx14l8TnVP&#10;iN4g0e8g8QXVhbWNtqsFuscasFjVY2Qtzn8c1ifHDxj4k8MfHHQ9ObxJrmj6LBBLt+zKkkt8Fht/&#10;JcIVJuJWnadWjUcBFJADfNpeFL/wv4P8V+Km8ReDNUu9W/4SS7vILxfCk94WjLq0TpMsTA9Mgg8Y&#10;r3axu1v7KGdFkVJkWRVkQo4BGcFTyD7HkUAVPCVxqN54V0ybVoIrXVpbSJ72GI7khnKAyKpycgNk&#10;Dk8CtGiipGFFFFABRRRQAUUUUAfm5/wU60n+zf2p7qbGP7Q021uPrhTH/wC06+eq+qv+CtGktB8b&#10;fDt9/Dc6IsA+sc8pP/owV8q1vHYh7hUlpave3McMY3STOEUepJwKjrqfgd4Nu/iD8X/DejWMwt7q&#10;/wBQhRJjH5ggw24uV/iCgE47gUxH6cy/sueBfEXgvSdN1bwvpF5/Z9lDbJMbcRzgJGqD94uGzget&#10;Y4/Zp1vwT83gf4heItHjX7thquNWsgP7oEmJFHuHOPSqOqeH/j14WkZ9N8ReBfFUanhL/TpLGRx/&#10;2zbaPzrNvf2iPi34DtJ7jxJ8J4ruzs4mmuLzSdYjZURRlm2Nk4ABPWsdSzN+NF14+8YX3hH4d+KN&#10;O8NzR+KNXilnvtKuZds9nass04aB13JkBAW3lctjuM/SFcF8ILJvGs48fahYz2Ooa9ZRR2VrcYMu&#10;m2XDiM44DOx3t3+4D9wAd7SGFFFFIAqO5uI7S3kllZY441LuzHAUDkk1JXiP/BQL4t/8Kp/Zu1ZY&#10;JfL1LxARpVrg/MPMBMrevESuMjoxX1oWoH5w/FHXrfxR8TPEWpWa+XaajqlzdQL/AHUeVmUfkRWH&#10;RRXQZntPxy1HVtW+FEc17odxDpM19az6JPELeWx0y2MVwHto5YuctIc7W+bbApYbia9B/wCCh3/J&#10;FfgX/wBgOX/0RY1x/wC0D4T1Lw38GLNbjxDcXGn289vbwWMWlJY2U2DdYkQg5kIUbgxySs4OcMK7&#10;L/goRA9z8G/gTHGjSSSaLIqqoyzEwWIAA9TUdgK+q/tg+F9Q0XxBfS2esTeIvG3gpdB1N44FEX29&#10;UkjExJYZBVlztHAQYHJrz344/FjS/id8afCdv4dW4j8M+Gbaw0rTVmi8qRlQqXdlycMXZh7hRXvH&#10;x21+z/Z6t/2e/DF80MNxod3a6jqo4LQIpRHJ9QS82D38s15r+3f4EuPCH7akN60Ijsteksry1ZVw&#10;pC7InHpuDxkkdcMp7iiO4zsv25EuJP28PCK2dnHqFy2l2wjtpGZVnPm3HyEqC3PTjmvn/wDaJudS&#10;g8UQ6bfeFYvCMdiZGhtIxLsfe2WZWk6jIx8oCjHTrXtn/BRexuNT/bJ8OW9rHNNNNpVoipHc/Zmb&#10;M8+cSYOzjPzYOBXgvx10iLRvGrxx6e+lswLNbyauupSLzwWcD5cjBAbnBB6EU4gzi6KKKoR9z/8A&#10;BIm93+C/Glv/AM8r22kx/vI4/wDZa+wa+LP+CP8AKTH8Qkz8qnTmA+v2rP8AIV9p1jLcuOwUUUVI&#10;wooooAKKKKACiiigAooooAKKKKACiiigAooooAKKKKACiiigAooooAKKKKACiiigAooooAKKKKAC&#10;iiigAooooAKKKKACiiigAooooAKKKKACiiigAooooAKKKKACiiigAooooAKKKKACiiigAooooAKK&#10;KKACiiigAooooAKKKKAKus6mujaRdXkhAjtYXmYnoAqkn+VfhP4w8RzeMPFuqatcMzTaldy3chY5&#10;JZ3LH+dfuL8T7m8s/hr4hm0/S01u/i0y5e205/u38oiYpCfZ2wv/AAKvhI+HPHLH/k0nwX/34H/x&#10;VVF2Ez4Vr9Gv2ff2ZvilpX7JvgCT4e+NNL8GnU7WbWdX+0xb/tbXDB4Gz5bYCwCMduc+tcafDPjg&#10;j/k0jwZ/34H/AMXX3VrljFoPwovLa1torOCz0l4oreIbUgVYSFRR2CgAD2FVKQkj5X8N/CX9obxl&#10;539j/H3wfqv2cqJfsZWfys5xu2xHGcHGeuDRrvwi/aI8LpE2pfHrwjYLNOtrGbhVjDyt92MZi+8f&#10;TrXl3/BKnxqPh/8ACr4xakuraJol0g02K0vNXk2Wcc7/AGpY/MORwWI719o+Av2edBbSf7S17R9L&#10;vNf1q8tde1Ro2eW1GpRJxNAHY7QpJ2kYz1xkmk9Bnh8H7PH7Tlzu8v41eH5NjFW22+dpHUH9z1qj&#10;o/wf/aK8Q391a6f8evCN9dWLbbmG3CyyW5yRh1WIlTkEYOORXtcGh2vwB+Lul2ul6h4X0Lw340vr&#10;q5v7W/mc6hqepy7Sotiz428DKAYG7gEtx+dnhb4ueKP2eP2vPHHj3RbS4vNI0bxLdW2txp/qpbea&#10;6lHlv/d3bDtYjAdV69CLUD6o1D4QftE6Trdvpl18e/CFrqV4Abe0lCpPPkkDahi3NyCOB2NaX/DN&#10;/wC1B/0WbQv/AAFP/wAZrgPj54/0n4q/8FFPgL4i0O5W80vVtNs57eUdwbu5yCOzKcgjsQR2r07x&#10;l+3Z4r+IPx11fwD8IfDmh6xdeHQ/9oarrN0YrMMjBXCBWUkBjtBydxBIG0biagUP+Gb/ANqD/os2&#10;hf8AgKf/AIzUcX7PX7TU88scfxr8PPJAQJEW3y0ZIyMjyeMjB57Ve8N/t8eK9W8JfELQb3wXb2/x&#10;U8C2jXT6dBdq1nPD8oa5Vmb7kYdWKhiWDLtJ3HHh/wCwl8cfjpqWieJtT8K+FdL8aRa1rn2rVdR1&#10;G62TLOyICAPNT5QmMAAgDAHAAo1A679rz9m74kp+x94qvviN4ssfGGoaDf2ep6VJbReWbSMb4rhW&#10;OxeGWVWxzzGK/Pmv3Y+I2nLrHw+1m3k0q21vzLKXGnTqGivGCErEwPGGYAfjXwu9p4+5Y/sm+C/w&#10;t1/+KpxkJo+K/hl40m+G3xH0DxDb8z6HqNvfoP7xikV8fjtx+NfufPOl1pLyxsHjkhLKw6MCMg18&#10;CR2Pj+Ujb+yb4L/G3Uf+zV91eF7q8vvh9p82oWS6bfzadE9zZqcraymMF4x7K2R+FTJ3CJ+W/wCx&#10;b+wdB+2Nb+KruXxPL4fOhXccIVLAXXneZvOc+YmMbffrXuP/AA4/s/8AopFz/wCCNf8A4/Wj/wAE&#10;WP8AkAfEn/sI2v8A6DNXt3xD+KXjzxr+0Bq3gfwNf+G9Bt/C+l2+o6pqGq2kl08jzl9kUaKyqFCJ&#10;ksTnntjltu+g7HgH/Dj+z/6KRc/+CNf/AI/R/wAOP7P/AKKRc/8AgjX/AOP16T8Uf2pfFvgv4keG&#10;/DbeOPhppEN54ZOr3OuX1rI9jfXAuPK2QbZhgFTuAyfuNTvHX7UHi7T/AIjeH/DreNPAvhWz1LQL&#10;TUbTX77S5pdP8RXEud/kSGQJHGBtIDNuIccnIouw0PNP+HH9n/0Ui5/8Ea//AB+j/hx/Z/8ARSLn&#10;/wAEa/8Ax+vbPjx4/wDi58O/GHhG30vXPArWPjDU7fRoBNpU7vbzNbM8kpIlAZC8b4A5AZeTgmsr&#10;4i/tdeLPghqvjyy1qDRdauPB3haw1GP7LBJAl1fXE5h7sxEWSp29cA888K7DQ8n/AOHINnnH/Cyr&#10;jPp/Ya//AB+l/wCHH9n/ANFIuf8AwRr/APH69F0PxP46/Zc+ImpWfiqbw7rmo/EDSNU16C/tBch7&#10;a8sbdZDbssjsDbhWAQLtxz61F8LP28vEHjr4X+DpLyz02x8W3Xi/SdD1q1MLeWbK++eK5hXcSA8Z&#10;GCSQGRuMYy7sNDz/AP4cf2f/AEUi5/8ABGv/AMfo/wCHH9n/ANFIuf8AwRr/APH6+8aKXMx2Pg7/&#10;AIcf2f8A0Ui5/wDBGv8A8fo/4cf2f/RSLn/wRr/8fr7xoo5mFj4O/wCHH9n/ANFIuf8AwRr/APH6&#10;P+HH9n/0Ui5/8Ea//H6+8aKOZhY+Dv8Ahx/Z/wDRSLn/AMEa/wDx+j/hx/Z/9FIuf/BGv/x+vvGi&#10;jmYWPgq8/wCCI9naWksv/Cx7lvLQvj+w15wM/wDPetX/AIIp2/2Xwn8RId27ytRtUzjrhJRX2xrH&#10;/IJuv+uL/wAjXxX/AMEX/wDkXviT/wBhS3/9Blou2hH25RRRUjMnQvD+l+ANNuI7fbaW91fTXkhl&#10;l4ae4maR+WP8UkhwB6gDtWtXz/8AEbxv4o+I/geHWo10GLwnJ4ps7SG38uX7eUh1aOHzjJu2ZZ4y&#10;dmzhWHzEjB3PGvx41uHxB4mXR77wXY2vhWUwNZavMy3mqyLEkr7GDqIlIcIpKvlgSQBxTsB7JQzb&#10;RXG+LPik1t+z5qXjbSYVZo/D0ut2cV0pwSLYzIsgUg+gIBHfnvWL4f8AiB4r03xRodn4mj0CS08V&#10;W8rWh06OVJLKVIvN8ty7MJFKbvnATBXpzwgPRrG+h1O0juLaaK4t5l3RyRuHRx6gjg1IzhWUFgCx&#10;wBnrXh3wr8Xa/pnwe8B6bo7aLpcEmipcXGqavG72ytuCRwIFdN0jEk8twB0ORin4h8Y+JPifrvwm&#10;1Wwl0TS7lta1OzkhntpLqOO7t7W/glYMsiboiIpNowDllJJwVLsB7/RXkvxE+MPifwlceItQii8P&#10;2uk+GVMgs75ZEvtbSOFZZpIDvCog3FVO18sjZwKl8TfEfxrqfjrxBYeG08Mx2OgaZa6h/wATGKZp&#10;btpllbyso4CDEf3yDjP3TRYD1WivH9U/aGvPE0nhu30G68P+H21zQYPEMt1r7Fo4opseVCiLIm6Q&#10;neWO4BQnQ7uK1t8fvE3i2LwrY6Hb+HP7U1jUdR0y9uJXkms42tFJM0O1gzo2AQpOfmxkYJosB7TW&#10;Z4j8I2PiuTTmvoWkOlXiX9thyuyZAwVjjrgMeDxXmHjL4z+LPBGnatrd7D4fh0nQHPn6dLHJHqGo&#10;28RCz3MOXwik72jUq+5VGXG7I9ipAFM89Mt86/u/vc/d+teQ6t8WfG8lz481DTofDH9jeBr6SFoJ&#10;45vtWoJHaQXDKHD7Y2xIQG2sCSMqMEtjePfiAstj8QZdN0HRZn1H/hH4XFysiHUlvnjgIuGVs/LG&#10;+1SvTvuHFOwHu8U6SgbXVtw3DBzketPrxPwW158Eta8T6b/wjWhXesjRxq9kmgQzQLfIrun2fy5G&#10;k2bZGBG07SJD8oIOek8E/EzXIviFp+g6/ceG9R/tqyubm2uNHEirbS27QiWCQM75+WdSGyv3SCoy&#10;KAPRncIVywXccDJ6mnV5N+0Za+Ip/G/w5/se/wBHtY218rGLuyknZZ/sF8dxKyplPL3DbwdxB3YB&#10;Br638cfE+jN431RrPRZND8J35023twJBd6jM6Q+Xl92yJRJMoJ2sSATgYGUB7DRXneg+M/Fvhrx/&#10;pmieKv8AhHr1detbia0uNKhmg+zyQBGaN1kd9ylXyHBHKkFeQRz3w5+NHjC90TwLrviKLw2dH8cG&#10;CBYbCKZLixlmgaWNizOyupKEFQAV3DlsEl2A9jjkWVcqwZc4yDmnV4z4N+IWqSeH9F0Hwtp3h/St&#10;Q1TUtbIMsMhs7S3tNQlieTy1cM8kjMhI3qNzu3AAWta8+Ivja20u1sbjSdL0vVvt89td6vco7aTD&#10;bxIrrcqu8N+83oiozjDiT5iFG4sB6Veajb6cIzcTwwCaRYozI4Xe7cKoz1Y9h1NTV4b4x8eXnjHS&#10;dJs9UWx/tTw/470qyuJbJiba6DeTPHLHuJKho5kypLYIIyRg16R8VPG938PNP03VEjt5NKTUIoNW&#10;Mitvgt5cxiVCDgbJGjZsgjYH6EA0gOqorlfAPja68beJvE22O3XRdJvRptpKqnzJ5o1/0lic4KrI&#10;RGAACGifJORjqqACiiigAoZtoopssSzxNG6qyOCrAjgg9aAK51yyA/4/LX/v6v8AjUovYTO0fnR+&#10;ZHtLLvG5Q33cj3wceuK8Ul+AHgd/2kU09vCPh1rJvDTzmA2EflmT7Uq78YxuwSM+lc/8QotS1XRf&#10;EV5o/wDY2nzL4/sbK6kuLea4kufKuLJbY580bVQnlAMFc7dpJYsD6QqFtRtxqC2hnh+1NGZlh3jz&#10;CgIBYL12gkDPTJHrXLeA/Gepav468RaHqX2GRtBgsT51vE0YmkmiZpDtZmwu5flGSQDgk9a8i034&#10;4SLqfh/4hataxtMvwzvNXube1yqu3n2jlE3EkAngZJxnvSA+jKK850Txr4w8M+NNB03xZH4dmg8T&#10;ebFA2lpLG1jcJEZfLfzGbzFKK/zgJyo+Xnj0agAqNbmN5mjWRWkjxuUN8y56ZFeLt8bvG1p4N1Hx&#10;hcW3hr/hG9J1a5s5bOOOb7bcW8N69s0qyF9iOApOwqwbYeV3AL0Xw/8Agtf+Efi1qGuTSaW9rMb9&#10;kniV/tl59quI5lWckY2wCMxpgt8p6LyCwPRLm/gsyPOmhi3dA7hc/nTorqO4i8yOSOSP+8rAr+de&#10;I/G3RrXWv2itPjuvBP8AwnDf8I27RWrpB5duRdLly8xCqcYAA5OfQEiL4heIdBn/AGeLePRdHk0u&#10;wg1yGyv/AA3bweTdXTpcA3FiiR5DOwBbCkq6g87WJBYD3O3uI7qLfFIsiHoytuH50Q3cV0zCOSOQ&#10;xnDbWB2n3r5ts0a4h+Idt4P0TWvCVothp/maCkBtb+dfOc3N1bQg4UvATErIcu8fZlGdfw1feAZP&#10;i14Pt/hmljDqnnSS6umnwvCP7OEMgb7SCBk+cYQu/wCcN0/iosI9/qKC8hunmWKaORrd/LlCMGMb&#10;YDbW9DhgcHsR61x3xN8Z67Y+LtB8OeG10qPUtahurx7rUUeSC2ht/JDYjRlZnZp4wPmAADHngHzL&#10;wh8Sta+HsfjKO8/4R+HxFrnjo6ck8sjx6bARpdpI0zbiG2+XESE3ZLMF3d6LDPfb7ULfS7fzrqaG&#10;3h3Km+Vwi7mYKoye5YgAdyQO9TV8+/EX4o3nivwJrmg6pdaDqV9pOqeHrtL3R3JtbmGbVYFGVLOU&#10;kVonBUscgqeM4H0FSAKKKKACiiigAooooAKKKKACo7i6jtI900kcS5xudgozUlZfi3wVo/j3S1sd&#10;b0yx1azWQSiG7hWWMOMgNhhjIyefegC5DqltcyBI7iCRzyFWQEn8Kda3sN9EskE0c0bqGVkYMGB6&#10;EEduK+dNJ8D+Hfh9+zr8RvEeneHdHh1XS7vxHFBPHD5Mqxpd3UaxiSMq6qEAUbWBAHBFdb8M/Dur&#10;eHv2mvFllZTaFa6DY6No8K2kVhIrx2ym/WGNG83arKQ247SGBGAuCS7AeyVDZX0GowmS3mhuIw7R&#10;lo3DqGVirLkdwwII7EEV5rofxs1TUvhH8OfEElvYLeeMLnT4bxFVvLiFwhZzGN2RgjjJPvmuf+Hf&#10;jTWNM8PWPh/w+mnLq+ueIPEEouL9Xe3tYYdRnLsUQqzsS6ALuXqTnjBLBc9worj/AIT+OtS8UTa9&#10;pWtw2UeteGb9bK6ey3fZ7kPBFPHIgbLLlJVBUk4YHkjBqT44+N774b/CvVta0yC1udQskj8iK5J8&#10;p2aREw20g4+btSA6tmCLk8AckmkhnS5iWSN1kRuQynIP415Pqkvijxu/iDwF4gm0FdQvtJXULK6s&#10;IpY4GjMux4ZUdmJG4KCwPzK5+UY5634P+A7nwD4fvYbpdOt5L6/lvRaaeD9ksVYKBFHkA4+XcTtU&#10;FnbgUAdT9qj8/wArzI/MxnZuG7Hrio5NWtYZWR7q3V1OCpkAI/CvEfiN8I9O8HW+myQldQ+JHiDx&#10;Cs9jqqoVu/8Aj482TuSLeG2BRlzs2gDGWAMfx4/Z88K2nhe6sYdJ0+88R+P9c+yR6hc2sclzb/aX&#10;Lzsjbc/uoFlZecjYOaYj3SG/guGZY5oZCoywVwdo96ZHrFpLIFW6t2ZjgASAkn868kX4X6HpH7R0&#10;2l6Zp1ppMGreDLmG5NnCsbSZuYYwxOOWCngnNZq/AXwjoPxp8BaBo+haTDL4ZtG1u+u0tY1uJREn&#10;2e23soBy8rPJnu0BoGe7VDDeQ3E00cc0ckluwSVVYFomIDAMOx2kHB7EGuT+KPjXVtE1jw/oegpp&#10;66t4immWO4vkaS3tY4YjI7FEZWdj8qhQw+9knjB8z0P4j6x8MW+Jl9qiaK/iC48T6dpsZWR4rAyz&#10;WVjFHKxbLJGFYSMMkjBUMeGJYD3i+vodMtJLi5mit7eEbnkkcIiD1JPAqYHIr59+JPxXv9f+G3jz&#10;w3q1/wCG9WurfQf7RgvdEZvJeMuY2R0Z3KsrBedxDBugwa+gIP8AUJ/uikA6iiigAooooAKKKKAC&#10;iiigAooooA+Kf+Cvel/P4DvVXtfQO3/fhlH/AKFXxbX35/wVo0f7V8GvDt6FybPV9hPorxP/AFUV&#10;8B1tDYiW4V3X7NXxjt/gH8YNN8VXGltrH9nLKqQCfySpdGjLZ2nOFZuCOp6jFcLRVCP0i8A/8FNP&#10;hp4uRV1C41Lw7O3Vby2MkY/4HHu/UCvVPD3jvwr+0J4XvodF1aHWNN3LFdNbbtjA8mJiRj5lGGXr&#10;tbnGa/Pv9j/9izVv2kNYXUb7ztL8I2r4nvNuHuyOsUOep9W6L7niv0g8EeB9J+G/haz0bRLGHT9N&#10;sU2RQxDAHqSepY9STyScmsZJLYtXNYDAoooqRhRRRQAV+fP/AAVQ+Kv/AAlHxlsPDEEm638M2oaZ&#10;R0+0TAOfyj8v8z6V97eKvEtp4N8N3+rX8yQWemwPcTSO21VVQSefwr8f/iL40ufiN491jXrsk3Gs&#10;Xkt2+f4d7E4+gBA9gKuC1uTIx6KKK1JPS/HFssvwg0Hzk8Mw6hcQ+db22nae7X0kCn/WzzZ2qOH4&#10;GTlDkDHH2H8NPEHg3xr+zF4D+JevWt1qUnwt06SJLe3UyGOdFiiJZO7Dyo3BJAXO48DI+Q/gB8Xr&#10;XwPA1nNBdSX1xdwqrR26XLX1tk7rHMh/co7E7mQEssjhg3yius+D3xa8RfsX+M7yG3+weKvDeo3L&#10;2OpWlrIZLWW4jUGRYWI5dEdMtgqQ2DnGREkNHmPx3+M+pfHz4nah4l1PEcl2wSCBWytrCvCRr9B1&#10;PGSSe9fVv7KnjzQ/20/BWk+DfGdndSeJPA7w31jqMSH9/BG6cM+CFJACMp4YYYfMOOY1Dxt+y544&#10;u21HUPD+uaFeyfNNaQxzRIG7gLG5QfhirWs/tRaZ4d+HF9oPwR8H3Hh7Srlkg1DxJdxGNLbeyxhz&#10;IS2G+YDe7fKCSB3CYHP/ALQHjBPi1+3BrGoWOrQ6TY+E7U2lvqkhAhguIo2WPexVl2m7kC8jBXPT&#10;qPF/j9e3d54wg+36/a+Ir77PuuLi2EXkoxkk2qrR8N+7EbHuGZl7ZPfJdp+zRBrGmahoMeoXEzZG&#10;qXQkmttSLRBxbTwLIFMbKd6nJdRIjMASAvhdzKLi4kkEaRh2LBEztTPYewqoiG0UUVQH2N/wSGvN&#10;niTxxb/89Lazkx/utKP/AGavuKvgn/gkhc7Pix4qh/56aSr4/wB2ZR/7NX3tWMty47BRRRUjCiii&#10;gAooooAKKKKACiiigAooooAKKKKACiiigAooooAKKKKACiiigAooooAKKKKACiiigAooooAKKKKA&#10;CiiigAooooAKKKKACiiigAooooAKKKKACiiigAooooAKKKKACiiigAooooAKKKKACiiigAooooAK&#10;KKKACiiigAooooA4f9poXB/Zv+IP2RpFuv8AhGtR8loyVcP9lk2kEcg5xzX4u/8ACx/EX/Qe1r/w&#10;Nl/+Kr9z9d0qPXdDvLGVVaK8geBwehDKVP8AOvww1bwLfad8Q7jw0sTPqUOoNpqxngtKJPLA/E1p&#10;AmQf8LH8Rf8AQe1r/wADZf8A4qv2wu9Vj8RfBKS+t2MkN9oZnjI53q8G4fnmvyf8e/s8eBtBEmg6&#10;J8Q217x1abkms4dLb+zZ5lB3wQ3O75mBBCsV2MR1GQa+2/2RP2rtb1P9lLwSuheBda8aXOk2p0a/&#10;/s+6t4fsT221IgwlYE74fLbI9x2ol5BE8a/4JWeA9S8XfCr4w6Va22mx6jeLpy2Z1ezM9qko+1FX&#10;eM/e2nB74IHB6H6u8Q/G1fEXgPWPDt54m/4QPxVb3NvoB1m4tUjt5tQlQMTaLIx8xTh9uSCOOQQS&#10;K4/ac8fD/mhfjL/wZWP/AMcqnrPx78YeIlt1v/gB4qvBZzpdQCa9sH8mVOVkXMnDDsRyKncaNjwJ&#10;qeqfGbxno18strcaP4KnuNM1VdV0gR3k+pxKF+02zdEXk/MoAIcgZBIHzv8AsEfD6y8ffHP9ojQ9&#10;d083Wka1fS288UyELKjXVz0PYjggjkEAjBGa9Yuvif40u/ipa+LW+DvxLW7s7BtPSyXW7EWLKzbm&#10;cxb+ZD8o3Z6IvvnpB+034+H/ADQvxl/4MrH/AOOUagfEngz9mzxB+zP/AMFD/A3hy/8Atl5pNvrM&#10;c2kXjKWjntWckEY4VgSQ4GMNk9CCV/4UV4Z/Zs/aa8SWnxs8L67qXhbU5JZtJ1ixM4hy0hZXzEw3&#10;ZU4ZcllIHHOa+2H/AGn/AB6nX4F+NPw1CyP/ALUqG6/ah8cXETRzfAjxtJG3VTeWbKfqN9VdiseS&#10;/s+eDfhF468Q+KIPhD4L8SQXE3hjULV9fu2uo7LzJQiJbDzmIZ33FuQCoj4zk48v/wCCev7Wemfs&#10;n+G9e8FeJvDfig+ILzVw8MFtZ7mZyqRGNwxBUgr6HrX1TF+1N44tYlSP4D+OI41GAq3VoAB7APRH&#10;+054wmuxcf8ACh/G/n4wJGnsgwHpkyZqRndftQ+IV8Mfs2+Or9pGh8nQbwK4bayM0LKpB7HcRX4u&#10;f8Jzrf8A0GNU/wDAuT/Gv0U/4KB/tN6tP+yJrWn6x4R1nwXqHiK+t9NtYNQuIJHuouZpnURu3yqI&#10;wpzjmVa+UvD37DE3xG+GvhvXPCnjXwnqWpa5bF30a7vVs7pZ1JDwxl/ldl+XIJUjcD90gmo7aike&#10;NJ4812NsrrWrK3qLuT/Gv20+FVnNp/wT8N29wzvcQaHaxysxJZmECgkk985r8ZPBvwh1LXfjrpng&#10;W6iNvqlzrUejXCKwk+zyGYRScrkHac5IJHBr9vbuNYdNlVVVUWIgADAAxRMInxP/AMEWP+QB8Sf+&#10;wja/+gzV7r8VfgB4yb4u6p4w8A614dsbrxJpMek6xZ61ZyzQzCMv5cyNE6srhXK4PHA614V/wRY/&#10;5AHxJ/7CNr/6DNXu/wAS/jj4+tvjtf8Ag/wX4b8N6x/ZWiW+sXDalqElrJKJZZY/LTajDP7vqeOa&#10;l7lHEeH/ANizxt8PLrwZeeH9c8F3F74b8Kf8I1crrGmTXVvNm588yIqupByFAJPTd68dZ8bfgv8A&#10;Ez4seAYvC4u/hedJvNLS01A3ej3MkkFxtKvLbDzNqKAQUDAlSOprmbn9u3WfF6eAR4V0Tw7ay+Mt&#10;Ovbyb/hIdUa0isZbSbyZYt6qQ3zhsHAyADxmvQfiB8dtc+Gf7P2m+KdQ0/QbrWLq/s7SaGwvWnsd&#10;s92sO6OXALYRw3Qc5FGoC6/+zdNdeHPhLpdrqitD8M7+zuJJbhD5l9Hb2j2/bozbg3PHWsP4v/sb&#10;n4xeNviBe3msLa2HjTw/aaREsURaazmt5TKspycMNwXgYJAPI613n7Rnxgb4F/B7VvEsVn/aV5aC&#10;OKzsyxX7XcSyLHHHkAnlmHaqv7O/xrm+MHw0uNW1ayh0fVtIv7vTNWtI5TIlpcW0rI4DEZIwAeQO&#10;tLUDgR+zR4++JHiVdY+IHibw3e3mj6Df6Po0ekafJBGJLyIRS3M5diSxVV+VMKOwHfH1j9gGa71b&#10;4P6pa63b2uqfD0adBq7LG/l6zDZyJJGAM8MpDhSez89AK6v9nv44fET48jSfEy+GfDOk+ANYeV4D&#10;LqEr6qIF3qkhRV8vLMo+XPAJ5OOa3wT/AGwLz4qfHXU/DN1ocNhocyX76BqazMx1QWdyIJsjGBg5&#10;PBPFPUR7tRXmPwi+PV18Sf2d7zxtNp9va3Fr/aRFqkhZG+yzzxr8x5+YRAn0ya890r9rHx78Q9d8&#10;IaX4T8MeGLm/1/wbb+LLpdR1CWBIvMk2GJCqNnBIwSO/tzIz6QorwHUv21prr9mzT/FmleHvM8V6&#10;prieGbfQZ5zj+0vPMbxeYo5UIkjggcgDOOcM1T9sLWNZ/Z++HHinwzo2l3GtePNag0FrO+uHit7O&#10;4ZLgS5ZQWwstuQOOVOadgPoGivL/AIE/G/WvHXjLxN4T8WaHZ6D4o8KrbTzCyuzdWl5BcKxjliYq&#10;rDBRgVYcHHXPHqFIAooooAr6x/yCbr/ri/8AI18V/wDBF/8A5F74k/8AYUt//QZa+1NY/wCQTdf9&#10;cX/ka+K/+CL/APyL3xJ/7Clv/wCgy1S2YH25RRRUgeI33wq8Zaf4Yj8H2On6PNodv4hj1WLUpL9l&#10;mNt/aIvGjMWw/vFyy53bSADwTirPiX4O6xpvivxNNpvhbwh4g/4Sa6N5BqWplFk0yQwxxYdDE5kR&#10;Sm8BSMgleOp9lop3A89+OGlyaH+yp4vspZluZLPwnewvMIlhEpWzdSwRflXOM7QMDOBxWb4P8NeK&#10;fGmveFdQ12w0vS7PwzZyPE1teNcNqE8sIiDAFF8uMIXODk5YehJ9Qu7SK/tZIJ445oJkMckcihlk&#10;UjBBB4II4waj1HULXQtMmurqaGzs7OJpZppXEccEajLMxPCqACSTwAKQHiGjfAnXPC1t4Zlu/Dvh&#10;/wAYLp+gQ6RLYX10FSwmWR3eaIvG6t5iuqtwG/dJyRmrfhL4KeJPA3w78EfZbHSZtW8I67qOotps&#10;d4Y7eWC6a9QJHKUOCiXSMNy87COOteoaj8StB0mK4kuNUtUjtNNOsSuCWVbMZzNkZBXg9M1tRSrN&#10;ErqdysAwPqDTuKx8/wDxI/Z+17xBo/jjTF8L+GfEF14qkubi112/u9lzZ+av7uFgY2YCH7qbGA2h&#10;eAS1ekaL8PdQsfGXiu+k8jyNY0qys7fD/NviScNkY4GZFwfrXdUUrjPDdP8AgPq3hXS/Bt63h/w/&#10;4qvNJ8K2fh6/06+lVFhkhCkTQyNG4I3GRWBAyNhB4IPQeGfhPren+IPBl9dR6PbrpF1qVzdW1jGs&#10;MNmlxGViijCqu/ZwC5ALEE969G1PXrPRrmxhuriOCXUp/stqrHBnl8t5Ng99kbt9FNXKAPnr4u/s&#10;6694o0LxppNt4b8N61deJJ5rq11+9u9l1ahsFIiPLZh5YBRdrBdu3I+9n2Lwz4wvtc8e+JtLm09b&#10;fT9Da1S2vFlLfa3ki8yRSu0bSmU6E5DjpyK6OincDwLS7HxV4i1P4u6HounaTcafrmvTWT3txeNE&#10;+nu+nWaO7RhD5ihWUqFIJKsDgEGtrX/gLq0p8Qw2bW8lvfXHhw2rSSbWZLC4ieYsMcHahx1yfSvX&#10;beyhtHmaGGKJrh/MlKIFMj4C7m9ThQMnnAHpU1FwPN/ij8JdW8c+K9YuLK8j0+PUPC0+jRXG9t8U&#10;7yhwcLg7cDkg5rA8AfB7VbD4weHddPhHwz4TsNF028sZl065Ekly0nkbGwsaDaPLbGctzz2r2eik&#10;BxXxm8M6xrI8M6jolra3954b1gal9kmuPs4ukNtcW5USbWCsPP3cjB244zmsPWPgnqXiHwX8QNLa&#10;4tbS48R6v/aWnynMiIUS3MfmAYOPMhwQOdp4r1GigDzfSvD/AIo8ZfEbSdc8QabpuhW3h21uo4Yb&#10;a+N495LOEUtnYgRFVDxySWHTHPD/ALP/AIa8T+PvhX8KodQ0/S7HQfD0Fpqi3kN40s19stmWFBHs&#10;HlnMgLkk/dwOuR9AEZFYdt4y8P6WjWceoabZpZXsejiLzFhWO5ZEdLdRwN5V0IUdQRincDzzRvhP&#10;4k8Dw6Lq2n2+n6hqmkX+tebYyXJhS5tb6+e4UrJtIWRQIjgjB+YccGk8U/DTxd4stNJ1bWrbR/EF&#10;xY6rPfv4bnm22aQvF5UMYlKYeSLG/c6YLSSYxhTXsFFIDw3w58A9cs4Lp/7M0TRVuvGWn6+ljZXB&#10;aG1toYoFdQdoG7MbcABSScYGBXoH7QGrx6Z8JNYhNvDe3OrRf2XaWsv3bm4uD5UaHvjc4JxyFBPa&#10;uq/te1/tX7D9pt/tvlfaPs/mDzfLzt37eu3PGemaddWMN6YjNDFN5Eglj3oG8txkBhnoRk8jnmgD&#10;I+GngS1+GfgLStBtGklh023WIyyHL3D9Xlb/AGncsxPqxrdoooAKKKKACiiigDlG8HXh+OCeIP3X&#10;9nroTaefm/eeabhZOnptB5zXH6x8HtePgzxRDarYy3154ti8RWUTzFUnjimtpRGzYOxm8lhnBAJH&#10;UV6jpesWetxSyWd1b3ccM0lvI0MgcRyxsVdCR0ZWBBHUEEGq174y0jTDc/aNU0+D7HNFb3HmXCL5&#10;MkpURo2T8rOWXaDydwxnIoA4Z9C8Y+HPHWoa5pOkaTeN4qsrNbqC51Axf2TcxKynJVD50eHH3drZ&#10;Q/3hjkNI/Zc1i/8AA+j6HqU9raxx+ALnwvczRP5hhuZHgKsBgblHlseozjHGc173VO016xv9WvNP&#10;hvLWa+08I11bpKGltxICULqDldwBIz1wcU7gcHpXh/xZ448c+H9Q8SabpOj2/hgzTj7HetdG/uHi&#10;aHKgovlxhXc4bLElR2JPpFV9U1O20TTbi8vLiG1s7SJpp55nCRwxqCzMzHgKACSTwAKmjkWaNWVl&#10;ZWGQQcgj2pAeVaj8HNYuv2b9e8LL9l/tTUb7ULiHMv7vbNqMtwmWxwfLdc8cHivV6KqWWu2Wpale&#10;WdveW091prKl3DHKGktmZQ6h1HKkqQwzjIINAHNePh4u0nxFaal4dgsNYs/s729zpdzcfZTvLBkn&#10;SXY3QblKkYIYEcjB4+2+DHiPTNFsdahk0uTxZa+IbjxG9k0riyfz4Xge2Em3dlYXGJCv31ztAYge&#10;wUUAee+CfCviLWviZJ4u8RWdhpM1vpbaTZafaXRuW2PKkskkkm1QSTHGFUDCgNz82Be+EXgTUNDf&#10;U9e8QeTJ4n8Qy+ZdeU/mR2UCEiC1jbAykakknA3O7t3AHT6B4hsfFOmLe6dcx3lpI7xrLGcqWR2R&#10;x+DKw+oq7QBw/wATfDGuf8Jr4f8AE2g2tnqV1o1veWU1jcXBtvPiuDAxZZNrAMrW6cEYIZuQQK4c&#10;fA/xJrFlqmq6ppvh641ZvFh8RW+lSzGazuoW0+K0MLuycOAHIbYQHRTjB49mn1uztNWtrCW7to76&#10;8SSS3t2kAlnVNu9lXqwXeuSOm4Z6irVO4HjepfB/X/EnhDVo10fw74c+3ahpM1tpdiqbYUtb6Kea&#10;WWZY13u6qQFA2qEXHLMa9koqpouu2PiTTlvNOvLa+tXZ0Wa3lEkbMjFGAYZGVZWU+hBHakBbooql&#10;r/iGy8L6d9s1C4S1tvMji8x843yOEQcerMB+NAF2iq9vq1reX9zaw3MEl1Z7ftEKyBpIdwyu4dRk&#10;AkZ61YoAKKKKACiiigAooqvqurWug6fJd31zb2drCMyTTSCOOMZxyx4HJFAHmOr/AAd1i9/Z78de&#10;GU+y/wBpeIrnWpbTMn7vbd3U8sW444+WRc8HBzXQW/hXV9B+Ouoa1b2treaR4h060s7mQ3HlzWD2&#10;zXLKQm0iRX88DggqVPXNdnNOltC0kjLHHGpZmY4VQOSSfSqGmeMtI1u9htrPVNPuri5s01GGOG4V&#10;3ltnOEnUA5MbHgMOD60AeQ6F8KvG2n6D4F8LSWGiDSPBOpWsrakL5jJfW8AZUKxbPkfBUsCxGc4r&#10;S0z4S+I/Bselavp9vp9/qukarrMrWUtyYkurW9u3lG2TadsijyjyCPvDjg168W2jJ4Aqro+s2fiL&#10;S7e+0+6t76yukEsFxBIJI5VPRlYcEH1FO4WOX+Eng3UtDvPEmta1Ha2+qeKdQW9ltbaUyx2aR28V&#10;vHHvIG9tsIZmwBliAMDJm+N/g288f/DHUtJ0/wAn7XdGHy/MbavyzI5yfoprpJtWtbfUobN7iBLy&#10;4jeWKBnAkkRCodlXqQpZckdNw9RVikByZ8G3h+OS+IP3X9njQjp33v3nm/aBJ09No65611lVdY1i&#10;08PaVcX1/dW9lZWkZlnnnkEccKDkszHgAepqwjiRQykMrDII70AeQ2mmePdL+LmueIJvCelau08h&#10;sdMnbWhD9i09WyAqeUcPIw8xznkhF5CA12Gq+C7/AF/41aVrFwYRovh/TphaIGPmS3s7BXcjoAkK&#10;bVPUmd/SuwqnrGv2egJbteXEdut1cJawlzjzJXOFQe5NAHnV1pXjE/tGW+up4d09tEhsH0cznVgJ&#10;TG88chn8vy+wQjZnJJ6iuh+Hvgm+0rxp4s17VTC15rl4kVqsblhBYwJshTnoSzTSEDgGXHauwooA&#10;4r4q+E9Wvtf8N+INDhtb6/8ADk05NjcT/Z1u4pojGwEm1trqdrDIIIBHGQRxF58EPEnjPRPF11q9&#10;nocOqat4hsNesbIzNcWji1itVEEzFQTuELIxAIydwBGAfYdF1yy8R6et3p95bX1q7OizW8okjZkY&#10;o4DAkZVlZSOxBHardAHi+qfCDX/FPg3xbDHoPhnwt/a+liws9OshGxeXcWaWWdY1OD8oCgEDBJ5P&#10;Hs0S7IlU9gBVbWdcs/DtibrULu2sbVXSMyzyCNAzsERcnAyzMqgdyQO9W6ACiis668WabY68NMmv&#10;IYr42j3/AJTnBECMqvJnptBZQee9AGjRUOn6hb6vYQXVrNFc2t1GssM0Th45UYZVlI4IIOQRwQam&#10;oAKKKKACiiigAooooA80/av0fwNrXwneP4h3M1n4dju4nMsXmbll5CfcVm5ye1fMMnwy/ZTv/lj8&#10;Yapbn1Etwv8A6HCa99/4KHaX/aX7JHihsZa1NtMv4XEY/kxr8wwCTgVpFXRLPr+L9mP9mzW42ktf&#10;ihe2+0EkTalbx/kHhBNWfg3/AME+PDHxL8fR6xY3GuzfDu05hnvysc+vOD1iUKrJb9t5G58HbgHc&#10;D9in/gno2rCz8XeP7RkteJrHRpVw0vdZJx2XuI+p/i4+U/b0MK28SxxqsccYCqqjCqB0AFJytsCK&#10;2iaHZ+GtIt9P0+1hs7GzjEUEEKBI4lHQADgVbooqCgooooAKo+IPENp4X0uS8vJPLhQhQApZpGPC&#10;oijlmY8BQCSTgU7XNbh0Gx86USSMxCRRRruknc9EUdyfyAySQASM3RPDc95qiatrGyTUEBFtAp3Q&#10;6epGCF/vSEcM569BgZBAPlX9tzwx8VPjr4p0Hw1p8MFnpurWs+oQaKtyscjCB4wWuHJCtJ+8Vgik&#10;qv8AtEE14Hd/8E+/i5an/kUZJR6x3tsf/alfWv8AwUouNY8I/C/Q/Fvh++u9N1XQdS8n7TbNteOK&#10;eNkbn0LKgx718iaV+3l8WNJI2eMLybb/AM94IZf/AEJDWsb20JKd3+xP8VbL7/gnWGx/zzCSf+gs&#10;ayrz9lf4lWP+s8CeKz/uaZLJ/wCgqa72x/4KVfFm0P7zWNOuv+uumwjP/fKitiz/AOCp/wATLb/W&#10;W/he4/66WMgz/wB8yin7wtDxe4+B/jfS33S+EfFFuynILaXOpB/75rrPCfjnxdonxU0LxB4m03xB&#10;dx6HM86L9gaMrIwJ8zbhQXL7WYkgttGT0r1Kz/4KzeOIx+/8P+Fpf9xJ0/8AahrStf8Agrn4gT/X&#10;eD9Gk/3LuRP5g0aiPNZfizY3XgzxNpb/ANp2t1e29rFBqNzYM9xeGOGRJd4VsKX3IMktwBnJANeX&#10;x+PtQTwRceH737RdWG1PsccshC2DrKzlkXp83mSgjjJfPYCvqhP+CuM9x8t14Bs5F741Mn9DFU0f&#10;/BUfw1en/TvhrC/rieJ/5x0tew9D491TxHqGt2tnDeXl1dQ6fGYrZJZC6wISWKqCeBkn/IqnX2kv&#10;/BRn4X3v/H18Ll9/9FtJP5gVNF+2r8BNZP8Ap3w58nd1/wCJPat/JhT5n2A+J6K++/hb44/Zz+OX&#10;jiy8PaX4Lsk1TUt/kpPpCwqxVGc5ZSQPlU16tefsO/Cm9HzeC9MT/rm0ifyalzj5T5S/4JMykfH3&#10;Xo/4W8PyMfwubf8Axr9BK89+FX7LXgb4J+Jp9Y8M6L/Zt/c27Wkji5lkDRllYjazEdUXnGeK9CqJ&#10;O7HHQKKKKkYUUUUAFFFFABRRRQAUUUUAFFFFABRRRQAUUUUAFFFFABRRRQAUUUUAFFFFABRRRQAU&#10;UUUAFFFFABRRRQAUUUUAFFFFABRRRQAUUUUAFFFFABRRRQAUUUUAFFFFABRRRQAUUUUAFFFFABRR&#10;RQAUUUUAFFFFABRRRQAUUUUAFFFFABX5Z/8ABRH4WQfA39uK38QXEc8fh/xJdW+u7oB86sHUXKrk&#10;8vvVn7f61a/Uyvnn/gpN+zM/7RHwAuJtNg83xF4XLajYKo+a4QD99CPdlGR6sijjJNVF6iZ8a+Dv&#10;i/b/ABq8c60fh78JYbn4k+IPPT+2mvpZbXTo5AUe4SB/3dv8jYBZiI8jBPAPUfsBfFkfsfftU6t8&#10;N9a1zR9U0PxBJHafb7C6E1nFfAAxsH6c7micYBD7c8Kc/O/wz+Kz6D8L/EHg1tWufDtv4gvbe5ur&#10;23hZ2niiWRTbyBSGKEur4HGUwRyCIF8Lr8RHtfD/AID8L6trFxbT721BYXkvbxmAGCiEpHHkZVfm&#10;YHJLnOBfkSftvRXx/wD8E9v+CgEfxCtrf4e+Prn7D4y0z/RLS6ujs/tQJ8vluT0uFxgg8vjPLZB+&#10;wKy2LCiiigAooooAKKK+Kf8Agof+3VI7zfCr4bySap4k1aT7BqV1ZfvGg3HabWLb96Vs7WI+6Mj7&#10;x+VpXA8H/bv+P0X7Tn7TLfYYJNa8D/DtSJViuBElzCsqfapVcnA8xtkakZLAIRnIFVfH37SfgHxz&#10;8KvEOi+EfBvgvwXHqFqs08F9azyXhli5Q286Ps8zJIXci8M2cjIOL8IfFXgn4Da7qHgX4iaKuoeV&#10;qkF/Pq+nGRp9JvrdWRYJYXVVmiiZ5Q6jKsSSC42kcL8etP0fQtVtfD+i6tpvjC6+1Tanc69ZWxja&#10;/e6WIpAAecRhAduPlkmlXtWliT2X/gkh8JZviR+05N4mulkmtfCNs93JK5LZuZt0cYJ/vEea3P8A&#10;cNfqDf8A/HjN/wBc2/lXi37AX7NB/Zl+AFnp97Gq+INaYajqpx80crKAsOfSNQBjpuLkda9pv/8A&#10;jxm/65t/Kok7saPiX/gix/yAPiT/ANhG1/8AQZq9s+JHw++JWh/tG6p4w8E6d4V1C31fw9baQTqt&#10;/LA1rJFNNJv2JG28fvF4yM47V8O/sNftx2X7Itp4stbrw3qOvNrd5FKrW06xiHyxIMHIPXd+le9/&#10;8PpdH/6J3r//AIGp/wDEU2ncLnQ3v7DPibwfb/DmOx0rwb47j8K6dqMOo2+uStBbz3N5cGdnRRHJ&#10;wjMwXIBwB0NelfFn4MeKPiB+ynYeG9N0bwvoXiCzvLO6j022uXXTIFt7xZQiOIwcFEH8AwSR714p&#10;/wAPpdH/AOid6/8A+Bqf/EUf8PpdH/6J3r//AIGp/wDEUrMND1X4mfB34k/tLWXhfR/GVp4f8O6L&#10;p+ujU9RbRNXme4kjhiPkhGaNSG81ySe2xSOa6D9nX9m+/wDgT4y+IFgLyTUfBviaaC/smurtp75L&#10;lojHdeaxGW34jIbJPymvCv8Ah9Lo/wD0TvX/APwNT/4ij/h9Lo//AETvX/8AwNT/AOIoswuj1L4P&#10;+APjH8EPhkvgWx03wbqWnaPZ3dtpWttqUsMzZSRrYyW/lEZEhQNh8bc4z3wfAH7AuofByf4V61oG&#10;rXV3r3hW7X+2Yb7UZHs2t7iMre/ZkxhWJbcBgBioJweRxf8Aw+l0f/onev8A/gan/wARR/w+l0f/&#10;AKJ3r/8A4Gp/8RRZhoel/Br4UfFj4efDu68C3Wk+DZPDtx/ag/tGPVJjdgXL3EqfuvKC8PKqn5uB&#10;k81neFv2f/ih8IfE3grWPDun+EtVutF8BW3hS8jv9SlgjjnSTezrtjJdeAP4ScnpXC/8PpdH/wCi&#10;d6//AOBqf/EUf8PpdH/6J3r/AP4Gp/8AEUahodlon7BeuXf/AAgel65rn/Es0W91LxHrV3pV1JaX&#10;E+q3LZi8jAyiRg8MTk4PA3YEB/Y98cfDvw1BpHhhtH1aw8OfEKLxbosep6hJG0lqbeYSQyuI2IcS&#10;yDBwdwy3Xg8p/wAPpdH/AOid6/8A+Bqf/EUf8PpdH/6J3r//AIGp/wDEUWYaH0F8A/hR4o0j4k+L&#10;vHHjRtGh1zxRHaWcVjpcjy29hbW4faDI4Uu7GQknaAMDHWvWa+JP+H0uj/8ARO9f/wDA1P8A4ij/&#10;AIfS6P8A9E71/wD8DU/+Io5WFz7bor4k/wCH0uj/APRO9f8A/A1P/iKP+H0uj/8ARO9f/wDA1P8A&#10;4ijlY7n2nrH/ACCbr/ri/wDI18V/8EX/APkXviT/ANhS3/8AQZajvf8Ags9pF1ZTR/8ACvdeXzEK&#10;5N6nGRj+5R/wRUuPtXhT4iS42+ZqVq2D2ykpotZCPuCiiipGeL+EfiH4m1v4ivDN4hs4dSj1aa3u&#10;fCl1aR25hsVldFnglIEkzeWElLKWQ7iuF4xysP7Ud1cP/bkfjCzklbWfsg8Krp6sTai7+z/63Hme&#10;ds/eZ3bc8YxzXoFh8F/Ek95oen6trWnalofhq/S+sruS3dtXm8skxxySFtoxkKzqMuowQNxp2k/C&#10;HxT4fgXQdP8AEFjY+FE1Fr5JIYJF1NImuDO1sHDbNpYlN+N2w4wTzVaCOf8AGvjPxrFD8Ttf0/xJ&#10;DZ6f4BuJHtdNbTopUvRFYW908crkb9rbyAUKspZiSQFA1tF1nxN4e8U6Ppeu65B4ktPFWj3d08cm&#10;nxQLZyRLE21Ao+aNhKQVk3HgcnJrZ1n4N3Op+Dfidpi3sCyePHuWt3KHba+bp8NoN3rhoi3HYitH&#10;VfhnNqHirw1qC3USpoWnXdk6FTmUzJEoYegHln86Qzw/X9fufFXw31bU7xke71D4OPcTMkYjUuyy&#10;E4VQAoyegAA9K6/4i/FHVfDmuapG/jPRPCo0qyhk0jTp1gmOrnyBI0k+7540Mm6JQpQkoTk5ArRX&#10;9mq+XwLNpP8Aalr5kngQ+EfM8ttol2sPOx/d+bp14qx4j+CfiRJvFVvouo+Hv7N8ZgNfNqVlJPPb&#10;v9mjtiEwwV02xqQr8KS3Y4DEY/i74waxrGsaS3/CSReA9N1TRLbUNOuLixSa31C6l3FoJJZBtQIB&#10;H8oKs3mEg8cenXvi2+8N/CabXtUs4U1Kw0hr+8tIZd0aypD5jxq/cbgQG7jmuNm+DvirR9Ai0zSt&#10;a0e4sbrR7bSr221W1kuIYWij8szQqGA+ZTyjcEqDnrns9N+HNnZfCu38IyzXF1p8OkrpDyu376WI&#10;QiIsT/eK859TSGeVXFh4pm8R/CfVtc8SRatb6trC3D2a2EcC2U76ZeOoiZfmMYUupEm5j8hyMEHD&#10;h/ajurhl1yPxfZyStrP2QeFV09STai7+z/63Hmeds/eZ3bc8bcc13mjfCHxhJq/g2PVtc0O40nwV&#10;ciWBbazkjuNQAtZrdXkJYqjhZOVUbSWY8YUVNpHwg8U+HoF0HT/EFjY+FI9Ra+SSGCRNSSJrgztb&#10;Bw2zaWJTfjdsOMZ5piNr4++JtX8LeB7WTQ7qGz1K81jTtPjmmhE0aCe8ihbcp6jDnOCD6EHkczde&#10;M/Fnw21rxFok2pQeKruHw6+uadcXkUNj5cqOY2jlKbI/LyUbdwQA4JPBGt+0/YXmpfDrT4dPlNve&#10;yeItHEM/k+cLd/7QgxIU/iCnDEEgEDqOtZfiH4Bax8ToNcuvE+qaZDql/p8WnWa6dbv9ltkjnFxu&#10;kWRiZd8ioGXIXYu3+ImkBl+BvjNcHxi2k2/jfT/GyXWjXl800VvDDJYTwGIfKIxgxP5pI3Bj8n3m&#10;yad4C8beL9FsfhzrWueIo9btPHTQ2l1Zf2fFAtlJLZyXCSROgDHDRbSHLZDkjbgCta4+HHim/wDF&#10;q+JfEF14dY6Xod/p0dvpltKrSed5TBizsTgeURtHAz1PbJ+CPw08SeJPBXw5m8RahpbaP4as4L+z&#10;gtrWSG6nmNo0MfnFmIXYkrnCfeYA8AYphqUIfjjquj6ta3moeL9Fm1OXWIbK+8KQrBJ9ihmultgs&#10;cqfO08XmI75Yrw42qMEei/H/AMR6t4Z+H0c2h3ken6lc6pp9klw8KzLEs95DE52NwfldvT6jrXH/&#10;APDP3if/AIRTRPC39p+G/wDhHfDt/Z3drN9gf7fMtvOkgDndsWQqpDSKMuScgb2r0L4o+CZfH/h2&#10;2sYZ47doNTsb8s6lgVt7qKYr9SIyB7mjQDz+xsfiBq3xF1zwvH4+8mPRLC11GO/OjWzXNw1y06LF&#10;IMeX5aG2c/KqufMA3DGTzt1+03ceMIfCcVz4mtfAKap4at9furlLRLqS4lmZkEMYkV1VFMbsSQWO&#10;5ACMHPsWj+CZdM+KeveIGnjaHWNPsLJIQp3Rm3e6YsT0w32gY/3TXC+D/gL4h+F+j+G5vD+qaPJr&#10;Gl6BBoF+t9BI1rdxxMXSRNrBkZWeTrkMH5wQDQBm+FPiz4k+K1r4V0fT9bt9NuNSOrPc6zb2KyNd&#10;xWM8UKNFFJlE83zkc5DABSB1BGT4R1HWPCOtapa3l9a6neXXxPgs7m5ezRfPjOl2zBgmCEfCp8y4&#10;wQcYBxXdXfwk8TWZ0HWLPxBa33ijSPtqyyajA7WlxHdujyRKqtvjVGiiCcnCpg5zkU9F+A2tCZrr&#10;VNW064vpvGEXiiZre3aKMItnHb+Sqkk5BTgk8jk80aAc7qnxw1bwvrC3moeLtHbUo9Zgs7vwnGkE&#10;n2e2mvEtl2yqfMM6pIkrZYjqNgHIt+MvGHjRNd+J+paf4mjstO8CyRyWenNp0UiXQGnwXMiSyEb9&#10;rM7YKkMNx5IAAs6p+zz4jm8OL4Zt9U8Pr4ct9ai1mGWWyc37Fb1boozBtmc7l8wDLDAIGSa6bVfg&#10;7c6jYfEyFb2BT46/1BKH/Rf+JfDa/N6/NGW47EUaAcxJaajfftRWusDXr+2s28LLfNZJb27KIhMm&#10;6AMU3bWb5s53AkgEDAHM+Bf2lb3WX8MaufGNjql14hurZLrwxFp4UWMVyyriOULvMkO9SxdirBHw&#10;Bxj1K8+GWpW/jzRNYsrrT3ht9K/sXUre4jf97BvV98TKeHypGGBBB7Y5zvB3wp8WeGrDQ/D7eIrG&#10;Pwv4daFbeS2gePUbu3hwIreVt2wLgKHZRlwuMLuNAz0yiiipAKKKKACiiigD5r+HOvat8HLjxXrm&#10;m6ffa5YeJvFes2b2UQLfZtRF9MltJ/sxSjETt0UrEe7GpNBsdQ+FOlfEJZLxdS1hvEGiy313cRLK&#10;s89wbXzmVGBCqN5CKPuKqY5Ga9o+FfgKb4e6TqtvNcR3DahrV/qilFK7FubmSZUPuocAn1FYHir4&#10;I3XiCbxWyX9vH/wkWp6bfxhkP7lbUwblPqW8o4x0yKq4jl/Fvi3xts+JOuWHiaGzs/A1zI1pph06&#10;KSO7jisobl0lkI3jcWYAoQVznJ4AteIvifrUeveNp9EgT9xouh3sJWyE01stxLdLPOVUb5jHEgYR&#10;5OTHgD5jnp9Q+D9xe+FfiPp4vIVfxw1w0DlDi18yyjthu9cFC3HY1nzfA3VoNV1K/wBP11dPvJtP&#10;0i3tXSNivmWL3DMsq5G6KUTBSoIOM85xQM4vxzq2seL/ANnb4kLD40t/EmiwaBcXFvqtvBbR3JcW&#10;83n2U8artUbVjO4IjgSkdVzVvxb8TbzwBc+F/Ct946Oh+dpD6nc6xcWEElxcfvESKBECeUoAZsnY&#10;SQi9yTXUw/A7UvE9h43l8RX2mwal420gaLMNKgZIIIlSdVlO8kyS/v2+ZsfKiKOhJcvw18X2k+h6&#10;5b3/AIdXxNp+nyaTeI8Exsby3MishHzb0ddgPUg7mHoQAcjoPxd8VfEm38G6fpeu2tjNqeo6rp17&#10;qsenq63kVqCY7iGN+FZwFPOVBduGwBVrW/iNr+l+LvEGhWF5aw6hqHirT9At9RezjLWyPpMV1JKy&#10;gASP8koXdkAuv8Kha7DRfhJqsGveFdS1PXP7UvdFnv7m7kdGUStcqQEiXJ2Rx5CqCT8qjvmqPiT4&#10;DXmq69rurWmp29rqU/iC08QaWzwmSOGSCyitDHKuQWV1WUHaQQHBHIo0A0PhrrGvaT8R9b8La1q4&#10;8QLY2NrqVtfPax28wWZ5kaJ1jAQ4MOQwAOGwc4yauvX/AIl8c/FfVtD0jxB/wjdl4fs7WdnisYrq&#10;W9lnMpw3mAhY1EY4UBiWPzDAFanw88B6xpvi7VvEfiK90+41bU7aCyWHT4njtreGFpGXBclmZmlc&#10;knAxgAcEmv4k8BeI9O+IN5r/AIXv9GjfWLWG1vrfU7eSRAYS+ySMxspziRgVPBwMEc5QHjfgL4t3&#10;Pg/4d+C/D1x4mtfCf29dZv77VVtFmLNFqLRiKFJAyrvaVmywYhY8dTkeyfs+fES4+I3g68mubyHV&#10;G03UJrFNRhgMMeoou1klCdiVYBgONytjAwK53wr8Ade+HujeHbrSdY0u48RaHFqFpPLeWzC11C3u&#10;7oXDZVDujdXSMgrkfeGCCCPQPh94e1Pw9o0w1jVG1bUry4kuZpApSGHd0iiUklY1AAAJJPJPJoEe&#10;I/E7xND/AMLe1Tx499BHb/DvU7HR0i87DG3f/kIybM84F1H+NpXd6lqvir4h/ErxTp+jeIl8N2Ph&#10;E29uqJYRXTX88kC3BaQyDiMLIihU2sSGO7kAJ4X/AGV/DbeCJrXxLo2ha1rupfaJdR1H7GvmSyzu&#10;7uUZgXULvIXnIAHTFcHqV9rf7PmvSWkmv6ba3etaTY/brzUNKubqG+uoYjbGS1aJsmXy44t0T8kl&#10;Cp+ZhTA3fBPjzxl8SG+HtrH4gh0pta8NS6vqk8VjFK8sqSW6gRhhtQHzGzweO2eQmgfEPxB4gvbX&#10;wzpuoW+izal4m122F9DZRM1pa2cz7USMrsLsWQF2B4DE5Yg1ufAT4V6loeh+AdT1BmtrjR/Cx0u4&#10;tZY9swkkaB8nsuPKII7E+1EPwG1bQXj1TStS08a7Y69qmq2ouYXa1lgvZGZ4ZApDAgFCGU8MnQgk&#10;UaCH6h4l8YeCL/wnpurX1vdtf+Kv7MN9HAiNqdkbC4nBdBxHIJECnbjPl5GAxFYnxw8V32pXfi7S&#10;Zplax0u68Oy20ewAo0t8N/PU52L16YrotU+DviDWtAt7y6161m8VWeuJr1tI0DnT7eRYTb/Z1j3b&#10;hEYmcEght7l+vFZ8vwJ8R+I28R3etavpLX/iC40uZUtLd0htUs5/MKDcSzbhn5jjknjAFAzndUTX&#10;vBXjr4069a+Jb1pNJ0hb6GB7S2Me77JO8IJ8vOIiABz8wHzbuc+g63451KzufhsI51VfEV6Ib4eW&#10;v71fsFxNgcfL+8jU8Y6Y6Eima38ILvV/GviiRrq1k8PeNNNWw1OEqy3UJWKSIGJx8uCsnO4ZBHGc&#10;4rM0T4TeMJ/EHhCTXNb0O40/wbMzxC0spIpr/wD0aSASSFmKowD52r8p3N6AUgOa8KeNfG178IbP&#10;xNqXizT7SLV7kwzXMtpbw2+iWqyyDz/mwZJmCKgBJXdIDsODnrPgL8UJfGPiLxLora9a+KbfRRaX&#10;FtqsSRxtNHcLJ+7kWMBN6NE/IC5DLkAgksi+BF9YfCjw1o9vqFi2r+Fb4ajayTwtJaTyBpflkTIO&#10;3bKcEHKsFYdKzn8FeOPAbeM/FNvJ4f1DxP4kTTLe2tbayl+zRGKVo2L/ADb2BSXO8kbcZI2rywPY&#10;KKKKkYV57+1Xbx3f7PPimGVd8U1oI3XJG5S6gjPXpXoVc38XPBEvxH+HOqaJDPHay6hGI1ldSyph&#10;lbkD6UAeS+ILfxFqnhq/+F93/aT2uk28k17rbg/6ZpCoTbxmTvPKw8l+5WGZuCy5zdK+ImqeC/hV&#10;oTabJbwSWfwfl1eKU28bSC4ghtvKO5gSVXex2H5STyDX0JrunNq+iXlmrBGuoHhDEZCllIz+teVX&#10;f7NN9ceDrTTBqlr5lv8AD+48Gl/LbaZpEhUTf7g8o8deRVCLfhPxB4q8L+M/Ddlrevx+IIPFemXF&#10;yy/YY7b7BNEkT/uygy0ZDsMPlhhTnqK5ay+KOtP8OPhzJc+IofBemaxoEd3c6xHpkMkD3ZSLbA25&#10;fKgQhnbkKDjAK4IPp998Np7vxT4S1AXUQTw5Z3NrIhU5mMscaAj0xsJ59a5nQfg74r8A+GNAs9E1&#10;rSbg2Og2+h31nqUMkllL5QbE8aqwKudzBgchl2g428gzDk0jxP4j+N/w/vL7xA2m302gXr3EdhBb&#10;zW7bJbTeY2ZGO2YFW6krtGCMnODrX7Td4razrUPjKxt7rTNTube28K/2er/a4be4aHa0u0yedKIy&#10;6lWCqXQEHBJ9E0r4Hah4Ih8FyaHqFnJc+F7WbT5heQsIrmCdo2k2BD+7ZWiXYOVC/L6GmxfCPxVo&#10;lvf6Do/iCw0/wxqF9PeiZYHGqWQnnaeaKJwwTl3fa5G5Q/RioNAjJ1rxD4k13W/ifcNrEMeg+FUa&#10;K101tPhk88tpUM5812BJUSS7gO5yCSuFEnh/xD4s+LOrrp+n+JP+Ebj0vQ9OvJ5oNPhuJL24uY3Y&#10;7hICqxrsHyqASWPzAACuof4U3DQfERftUP8AxWj7oMqf9G/4l8Nr83r80RbjsRWTa/CbxN4H1CG+&#10;8M6non2i40mz0y/i1O2keItbKypNGY2DDIcgqeDgcjnIM6L4I+OLv4jfDDS9W1COCO+k82C58kER&#10;NLDM8LsgPIVmjLAEkgEDJxmvIbjVfFHj/wAH/DvxfqGvRyab4g8Qabef2OLGNY7KOSXdEqSjDsyj&#10;aGLkhvmwF4x7V8LfAEfwx8Bafocd1JetZqzS3MihWuJXdpJH2jhdzux2jgA47V57pnwC8Uabpvhf&#10;w+ut6N/wi3hHUre7tB9kk+3XMELkxwyNu2AqCBuUfNtGQMmkI4zxD+1BeWMOsa9F4ys47vSNSuIE&#10;8Jrp6st1DBcNEUM20yedIqFgwYKGZRtIBz7X8b/HJ+G/wl17Wk2/aLS0ZbVT0kuHxHCn/ApXQfjX&#10;MJ8IvFml2l7oOl+IrHT/AA1f3s12bmOCRdWtlmmaaSKNw2zJZmUSEZVW6EjJ6T4p/DQfFGXQbS8a&#10;1k0Sw1Fb/ULSZC4vhHG/lRkdColKOQwIOzFAHBfs/pb/AAWu/FXg+G8i1G20uzg1+zKTeZuWSIpc&#10;LnnH+kQSSY7faBUGj+MPG1onw11y88TQ3ln441GGO804adFHHapLZz3CxxSAb9oKAEsSxwDkAkHq&#10;bz9n/SfD3jLT9Y8OaZpejwR2d5Y6pa2dssLahBKgKhduBvWREwW6AuOM15X4B1XVvGXif4b+H7fU&#10;re+svCOorPLaDSJ7a9soIrO4iDXjufLSRS6R7U4dnLDgUwN618a+LtR+DOreKtS1y2u4/wC15NPs&#10;7D+zofKiSPWPIWRyVJaQKhUdFA2nBYbq6SbVfHHxD1LxXfeHdet9NTw3qEmnWGlvYxSRahJDGjN5&#10;8jfOod2KgoV2qAeTmtCH4F3UXwPm8J/b7f7RJqk2oC48s7Ar6k14Fx1ztbb9aj1r4TeKLK98SWvh&#10;3XNN03R/Fdw91cSS20jXunSSRrHK0DKwUk7dy7h8rE9RgAAveGfHWq6jc/EJbl1RtBuES0j2qfs+&#10;bCCYqSB82JHbk5/LivNH1XU/H8vh3UJtRktdU1b4VzXlxdxQxljI72UkmEZSg3fMOnAbjGBj0HXv&#10;hP4ksNZ1xvDer6Xb2HiiKNL0ajbPPPbSrCIDNGysA5aNUyr8blzk5IpvhP4CTaLL4dW6voZIdI8G&#10;nwtOI1KtKx8jMqk9BiJuDzyKNAMH4IavrHhfQfhLpEmsTahZ63oclxKJbeJCipaW5iiUooO1Nzcn&#10;5jnknFHjH4reKINJ8VJpt/awX1n4607QLB5rZXjhgnXT9ysBgsC08hJzuw2ARgY1NK+DfijRvCfh&#10;JYdU0L+3vBKtZWUptpfst7aGFYdsq7tySEIrZUkAqByCabYfAXWrjRtQXVNW02bUNS8Y2PiiR7e3&#10;eOJEgNmTCoJJz/oxAYnnIJ70AZvjfxfrXgzX00fVPiNp+hfY7FJbe7urazM+s3DvKWMkeMRQRqsa&#10;ZUIWJPz5FelfCjxjJ8Q/hj4d16aKOGbWdNt7140OVRpI1Yge2TxXL698LfEVh458Q6p4fvNA+zeL&#10;EhW/j1S1klkgaOLyR5ZRgGQqAfLbjduOfmNWvhf4f174cr4T8KsLW60XR/DYt7u8WF1ZruIwxx7T&#10;nG1k80lcZGF5pAd9RRRSGFFFcv8AE34qWPw0sbdZIrjUtX1JzDpul2oDXWoS4ztQdAo6s7YVBySO&#10;4Byf7aF/YRfs4eJrG8mVbjWLU2WnwKpeW8umI8qKNByzFgOAOBk9ATXkv7Fv/BPu3+HS2virxtbx&#10;XXiDiW005sPDp3cM/Zpf0X3PI9s+HvwkvJ/Ey+LvGUtvqXillKWkERLWegxN1itwern+OUjc3QbV&#10;4r0KqvZWF5hRRRUjCiiigAoqrd6xaafe2ttPdW8NxfMyW0TyBXnZVLMFHVsKCTjoBVqgCA6fE9+L&#10;hl3TKpRCf+WYPXHpnAz3OPYVPRRQB5r+2H4L/wCE+/Zk8Z6ftZpF05ruML1Z4CJ1A+pjA/Gvyhr9&#10;odSsY9U064tZBmO4jaJx6hhg/wA6/G/xl4fk8J+LtU0qVSsmm3ctqwPUFHK/0rSmTIzqK/Sz9iD4&#10;V6BrH7J3g2TVND0jULhoZ5DJc2ccrkNdTMOWBPQisb4M/tOfBv42eNIfC9r4QtdP1K8LpDHdaNb+&#10;VKVBJG5c4OAeoA460+YOU/OyvTPgn+yJ46+PtobzQdJC6arFDfXcggt2YdQpPLY77Qcd8V7d/wAF&#10;Lf2X/Dfwu0fR/Fnhuxg0hL68Nhe2kA2wu7I0iSIvReI3DAcHK8A5J+ovgfPpnjz9lzRbXwnqa6fD&#10;Noa2MF1bANJp8/k7GYj/AJ6I5JOepGe+aHLTQLHxL4r/AOCZnxQ8M6VJdQ2uk6v5a7jDZXmZj64V&#10;1XP0ByfevAb+wuNKvprW6hlt7i3cxyxSoUeNgcFWB5BB7Gvvjwl4i+N/7KkOsf8ACTaRffFDRZSJ&#10;oLy0vjNPaEcH5WUybSuCRtIUjOeTn5i8a+JtP/a2/a50yZdLn0C28U6lZWV5AkgaWPJSKWQHaBuI&#10;BPI69c804t9RHkFFfeOp/wDBJbwoqlofFmuW6+ssUTgfoKybv/gkVYyx7rPx1cH08zTVI/MSUcyD&#10;lZ4F+wZc/Zv2tPBzf3riVP8AvqCQf1r9Sq/Kv9k2MeHv2u/CUCyeYsOtC2D4xu5ZM/jX6qVNQcQo&#10;oorMoKKKKACiiigAooooAKKKKACiiigAooooAKKKKACiiigAooooAKKKKACiiigAooooAKKKKACi&#10;iigAooooAKKKKACiiigAooooAKKKKACiiigAooooAKKKKACiiigAooooAKKKKACiiigAooooAKKK&#10;KACiiigAooooAKKKKACiiigAooooAKKKKAPzL/4Kg/sRS/Cfxbc/EDwzZn/hF9an36hBCvy6Vcue&#10;TgdIpG5HZWJXgFBXK/s0/tIro/h/xPrfiC80WGPwTpqXvhnRYIvsudUbZbxzxxoAjqM+ZIG3fOVc&#10;AYYj9Ute0Gy8U6NdabqVrBfWF9E0NxbzIHjmRhgqwPUEV+XP7dn/AATr1f8AZ41a78ReGbe41bwP&#10;M5fKAyTaRn+CXuYx0En0DYOC2id9GT5nlv8AwpKPSv2c5fiHr2r3GmalrGprb+HLMJvk1YRk/aZi&#10;cgqiEoA4z8wIxyDXu37KP/BWPxB8LbG10Xx9b3XifRI8RwahGR9vt1HGGLYEwHHUhh/ePAHgfxf+&#10;NUPx18PaHJqaXFnr+h2kGkWltaxxQ6SLVN3zKnHlPkjIA2Hk/LjbXaftMa1pfwk0TwH8Mbe3sdYs&#10;/CsKav4gaKUbdS1C5VZHjEyEnyo4yqAoRnJPUKRVujEfpT8Jf2xvhr8bLaNtB8WaVJcyDJs7mX7L&#10;dKfTy5MMceoyPevS45VmjVkZWVhkEHINfjz+0x8GvA/wo8Zaf4ft7vXNH15bHT59WhuFW6tLKadA&#10;88asuJAIlZTghi3zDIIBNPx38PPHHwS8Y+JtFj8YzxW/ha2hu2u7fUp4be9jmCGHyMfeZw4KjjIV&#10;jnAqOUdz9kpp0tomkkdY0XksxwB+NeWfF/8AbX+GPwQtpf7a8WabJeRj/jxsZBd3TH02Jnbn1YqP&#10;evyFtfFvib4ha1ZaXceINWun1CeO1T7XfyNGC7BRuLMQBk16b8Wv2Wrj9nTU/teu+GfGWq6XoerC&#10;11Ceaxaz0zU4QcboblSxQORhcjJDA5B4p8vcOY9Q/aX/AOCovi749mTw34Asrrwzo99Ktq1yHH9o&#10;Xe87VQuPlhDHspyf72Mg+Zaj+z146+CSazrHh3SfE9zdeHFubHW9VOlNDbWLDCvJaSk72x848wBS&#10;B83Abi/8UPBHh+5/Zx1rxl8NbrVY/DOoeIrL+1NFuFJn8OSpFc+WplDHzIS0wCOcHIUHLVh3P7YX&#10;iC78Nx3N54k8Za14mk0650lxf3wbTYIZlaJmSMcu/lNj5+j/ADZOAKfoBV+Mfx70L49fC+yvPEGl&#10;3K/FDT5UtX1e12pBrFoF4kulxzOuAoZcbgck8AV7t/wSq/Ysm8a+KLf4leJLMroukybtFglX/j+u&#10;VP8ArsH+CMjg93x/dOee/YP/AOCbmp/HK+s/FHjO2uNL8GxsJYbdwY7jWMcgKOqxHu/BYfd67h+n&#10;Ok6Ta6DpdvY2NvDaWdpGsMEEKBI4UUYVVUcAAADApSl0QLuWKhv/APjxm/65t/Kpqhv/APjxm/65&#10;t/Ksyj4f/wCCMenW9/4f+JHn28M23UbXHmIGx8s3rX2RrF34Z8PpdNfSaHYrZQrcXBnaKPyI2JVX&#10;fdjapYEAngkEdq+Pf+CLH/IA+JP/AGEbX/0GavUP2kfhdH4z+Kvi641a08SQ6P8A8I9obWmoaXpT&#10;X7JeQaheyLiLYyzBNyF0II2uCcZBqpbgexy+NfAsPhyHWH1bwouk3EnlRXpuYBbyvnG0PnaTnsDm&#10;r+t3fhnwzof9palJodhpuFP2q4MUUOD0+dsDntzzXy/4XTVv7W8K+JfH3w+vta8P6faa1pNvBYeG&#10;Dukd57c299Jp/JgaeFJUPHBIztDite0+EeqeG/2TfhOviCO/t9Z8I34vUsX0ObXIow8dyI4biCE7&#10;gI4pFUNnCOqr3FKwH0DqfiPwdoun2N1eX3hu0tdUYLZzTTQpHdk9BGxOGzx0zU17qPhfTPENtpNx&#10;NoNvqt4pa3s5GiW4nA6lUPzN+Ar4z0f4U654U8L/AGjxN4F1rWrHXPCeuabo9jbaM0x0y7uNRlmi&#10;Q2/zG13xvGQTjYF2lsqa1p/g94k0i2uPDuq+F9X1Lxzqd34Wn07X47I3EFqtpb2aXDNd8iPypIbl&#10;iCQW80EBt1OwH19pyaBrF1dQWa6PdTWTBLiOERu0DHoHA5UnB4PpVz/hHNP/AOfCz/78L/hXh/7N&#10;ttB4f/aS+KS2XhPXtB0nXrizns5pdDms7S4eGFknYOVC5aRiwP8AHu3DPNe+VIFP/hHNP/58LP8A&#10;78L/AIUf8I5p/wDz4Wf/AH4X/CrlFAFP/hHNP/58LP8A78L/AIUf8I5p/wDz4Wf/AH4X/CrlFAFP&#10;/hHNP/58LP8A78L/AIUf8I5p/wDz4Wf/AH4X/CrlFAFP/hHNP/58LP8A78L/AIUf8I5p/wDz4Wf/&#10;AH4X/CrlFAGVq/h3TxpN1/oNn/qn/wCWC+h9q+OP+CLwx4e+JP8A2FLf/wBBlr7U1j/kE3X/AFxf&#10;+Rr4r/4Iv/8AIvfEn/sKW/8A6DLVLZgfblFFNkjWWNlYZVhgj1FSBl+FPGVp4x/tL7GJh/Zd/Lp0&#10;3mJtzLHjdjnleRg96b4V8ZQ+L7rVFt7e7jh0u8axM0sexLh0A3mPuVViUz0LK2M4zXgGn+GbT4Y/&#10;C34hX3h21urXUrjxS2io9rcsLjyJLqCIpGXbasmHIVzjDEEkYyHeJ7rW/hDofijUvD/h/XvCFjH4&#10;V1GeSLUtWhvA13H5X2eeFBPK+5Q0oc4CnMecnFVYVz6VorynWPg9pvws028vND1XULAyaPexXdrP&#10;fS3Daq4i3LMfMc4lQgncoBIc54xjmPhv4Ot/AUXwf1XT7jVPt/iZEttWlnvpZ/t6Npc0/wA6uxXI&#10;kiQggAgAjoSKkZ7b4Y1//hJtIW8+x6hp+6SSPyb2HyZhskZNxXJ+Vtu5T3Uqe9aFfO/w50pfifJ4&#10;M0DWp7660h7HWdQmtlupIhcTR6gkcZcowZgqyNhScZI44GNbxf4St/DraV4XbVNc8UaWdTu5ovD9&#10;lIWunhWGMpbzTtKuIYHlD5kcZEkKndgAuwHuVFfOOnpqnizwpr3h/TYdXXT9F8VwxroN/qH2TULu&#10;z+xRTzWKTF/4ZJGkX5yGjTbv2EGvSv2fBY21lrlpp0urWtra3qr/AGNqat9o0RjEhaLczNuR/wDW&#10;KQxX5zg9ggOx8Z+J4fBHg/VtauI5JbfSLOa9lSP7zrGhcgZ4yQpq1o+pprWk2t5GrLHdQpMgbqAw&#10;BGfzrwT4q+DbX4jeGfjLqmqTahJfeHYrq0014ryWFbOJdNil2qisFIZpH3ZB3BsHjADNYWXxt46h&#10;0q+8N+IPFWl6J4a0ua3tNN1GOzjt5p/tG+WTdNEWYiFFUgsFCv0LAmgPoeiuO+BLauvwr0+PXPO/&#10;tC3aeA+fcR3E/lpM6xea8bMrSCMIGIJ+YHPOa8O0D4a2cvwr+HOqm+15dR8UazFYarOuq3CteWsh&#10;mZ4D8+AnyKvy4IA4IyaQH0h4k8Rf8I5HZt9h1K++2XkVpizg80weY2PNfn5Y16s3Yc1pV85+NYG8&#10;AQ+OvDulXF5b6PpmqeF7mzga4eQ2rXGoRLMqMxLBG8sHbnALN0yRW54e8CQ/FC18XeJr/Vr7TPEG&#10;na/f2thqgvJEj0uG1mMUaiPcIzHtTLhh8+98nkYLAe4UV4Lr8DaRrvxo8XR3F3Nq3hY79JD3Eht7&#10;Nv7FtmLrFu2EsXOcg9BWs/gK0+Dviv4e32jXGqfavEGp/wBmas9zfS3A1JHsbmYvIrsR5gkhRgyg&#10;Yyw6HFFgPZKK+afhX4Xh8J/Az4Z+MrS51T/hIb+50y3vLia+mlF5DcSrE8TozFSgVhtAAKlFOeub&#10;U2gtD4c8U64moaqural41Ogx3IvJM6faT6jDbyLAudqEo7ndjIJyCMDBYVz6Mor57+Nfhm3+DFj4&#10;h03w7LfWOna54F1+7uLZryWZEuLWODy5kLszI+J3BII3YUnkA1vab4RtvhV488EzaPcahA3iW3uY&#10;NVNzeS3C3TLamZZnDsR5gdTyMcOw9MFhns1FfNPgjWV8O638O9U0618VPdeINUSzvtdvXP2TxHHJ&#10;bTs8nlmVigLqkkYZEwo44yKj1vwdb+IP2abrx7cXWrf8JZeT/aJL5NQmX5TfbPJCBvLEXl/Js24x&#10;z975qdhXPpqivm3446jFbSfETXI4fFGtax4e3NZappzmOz8OPHbRukAXzV8xgxMkpVHGJcNwCB2V&#10;r4Is/jf8SvFS+IZNQmi0NbO10+OC+mtltTJbrM8qiNl/eFn+8c4CKBjnKGeoWev/AG3xHf6b9j1C&#10;P7DFDL9pkh221x5m/wCWN/4mXZ8w/h3p61B4f8XxeJNb1izgtrxE0eZbZ7iWLZDPIVDMIyeWC5UE&#10;4xk4BJBx4R8QfEeseEZtXW28STaheQeA9PiGqQMB58j3skLXKAEqJCCSGGcHFdB4x8F2fwX8Z6Rb&#10;+HZNQsrbXtM1SC/hkv5rhZzFbebHJ+8dsSKwPzDBIds54wWA9uor59+GnhG38DaL8G9a0+51P+0v&#10;Ei29vqs099LN9vjfTZZiHV2K8PGhUgAjGBwTn6CpAFFFFABXO/Ev4k2vwv0W2vLqz1LUGvLyKxgt&#10;7GISTTSyZ2gBmUdj3ryu4ttStPGjfCiGS+Njeaj/AG4l3vbdDo2/zpYPMznd9p/cAZJ8qUdNtdT+&#10;09PeWmi+EZNOtoby+TxTYGGGaYwxyNl+C4Vto99p+lMDo/AXxasfHepXWn/YtW0XVrONZ5LDVLb7&#10;POYWJCyrglXQspGVJwRg4yM9VXgfxc03xha2GpeMNVht9J1FrW28OWFlo95504iur63E7+c6oBKw&#10;VFTgBDklueIbDw1rXh7UNYt/D2l6t8PbHUfDl+skus6zDcQxXi+ULe5QCeV1K75RI/AwYyckDLsB&#10;9BUV84Xd4nwk0PXrrTbPxB4H8QWPhnU7xtPv7ptQtdYkhgDrPHMZHRniYAnhXKynK46d34a+EGk/&#10;DtdD1zT9avtJufJdtSkvL+W4GsA2zsfMEjkb1YCXcoyAjDhScID1SivmvwdqX/CKa/8ADrULOx8X&#10;Le+INTS0v9Z1ByLbxDHLbTs7tEZWMeXVJIwyIQBgcZFfQfi7xLb+DfCupavdtttdLtZLqUk4+VFL&#10;Hn8KQGZ4R+Kmj+N/FviPRdPmaS+8L3EdteggbQzoHG055AyVPTDKR71V8O/Fy38SeIptOg0vVmMO&#10;p3WlyXCQb7eF4I1kLSOD8ituAXPVuK8S+BPjfTvDHjrwLIG1P+0PFdldWmvPc6Zc2kYv55GvkPmS&#10;RqrkSNcxLgkkOuOBW3pF1LbeNLNY5JI1m+Kt4kgViN6/2VcHB9RkA4PcCqsK59AUV8u6T8PLW8+D&#10;WheIDfa7HrGqeKW066uY9UnVprWXVJYHgwGwEMZxwAQeQQea2PGz3HwqufHXhvw7JqsOmv8A8I8t&#10;tawXbNPA19eTW9wLeSVv3bOkahcsFVzuyuSaOUZ9FUV81eKdI1LwV4S8b/2X4d17wjotx4L1aS4t&#10;9Q1eK533UcSmKaFVnkdWCtIHYYH+rzzg11Nv8OdN8FeNPBtrZtqElt4ys7uw1qO4v5pl1Bfspk8x&#10;tzHEmQfmXHDt7YVhXPVvBPjG08feGrfVrETLa3LSKglXa+UdkORk91P4VrV82eB/CmleGf2dPD9v&#10;Z/2lbHxFrbw3llppkkvNbjjmuT9mjYuvlgqmXfcoEaSZIzmm3/iS68Oaf408P6Xb+IPDOn79BiWy&#10;vJ8z2BvdQ+y3PkSB3AR4gCGRyFctjDAgOwz6G8T67/wjHh681D7Hfah9jiaX7NZQ+dcT4Gdsacbm&#10;PYd6reKfGMPhaLTd1re3U2q3kdlbw28W9yz5Ys3ZURFdmYnACnqcA+V/Fn4c2fwm+GfjZtB1S6s7&#10;S40MyDSzdyStDKrEfaIy7llyCFOOCVB65yt14CtPir4l+Il5q9xqzXWg3EdlpUlvqE1v/Zyiwt5w&#10;0YRgu/zZWYsQScAHIAFID2uivnnwLokPx98c+GrjxRJeXi3fw80vUpoIruW2hkuZpJC0pWNl+Yc7&#10;fTcfYj0r9nPVrrxR8D9Hk1K4lvptk1pJNMd0k6xTSRKXP8TFUGT3OT3oA7yivCvAx1PWPHGkfDu5&#10;kvmi+H942oX10zt/pdqmDpqs/wDEW35bnlrNsjmvdaQBRRRQAUUVy3xi8LX/AIr8A3UWkSGHWrNk&#10;vtObeUDXELCREY5HyuV2N22uaAOprgvEnx8ttB8X6lo1v4c8Wa1Po4iN3Lptik8cPmJvUffDE7ec&#10;BSfTNZnwH8RH4xa/qnjzZeQafdQRaXpNvPuQxRR/NcOU6b2nLITjpbrg4NY9jq3ivT/jz8RE8N6N&#10;o+prI+n+ZJfak1r5L/ZBj5VicsO55BpgeseGPE1j4z8PWeqaZcLd2F9EJoJVBAdT7EZB7EEAggg4&#10;IrQr528ReD7zQPE/hjwXfaZrHjCzttHvdYvrbS7tLFLm8lu0LSsHmj/doZJNqBjjeCQcZEtt4Y17&#10;XPBek2Gq6bqmqaZpeq3/AJmgHW4/7SnswwFuzSJLiQwbgpQyAnKEksACWA+hKK8D0iC18YWfgTwx&#10;/amr6h4b1HUdV+0W1y0ttdxrbiQx2U7bvMPkudpy3zeUmcjroeOfCVn4I0K08PLrWsapo914iCxa&#10;DZyvLfzxmzMn9niUyBljDj7QxdlAiG0naRkA9srP8WeJrXwZ4X1DV75mWz0y2kupioy2xFLHA7nj&#10;getec/s36my+IPGeix2er6XpujXlsLTTtSfzJbDzLdWdFbe4MZYFlw7L8xxjoHftU+L7PR9A8P6L&#10;dNceX4i1mCO4W3t5LiQWsB+0Tt5cas7KRGsZwDjzR2zSA6TUPjPpdv8AB+38bW6T3mlXVtBdRKmB&#10;IVlZFAIzgMC4yM8EEdq6DRdf/tq81KH7HqFr/Ztz9m33MPlpdfu0fzIj/HH8+3d/eVh2r53m8X2O&#10;qfAX4laLp/2lbTRtajuLNLi1ktXW2u7mO4XEciqyqJGnReMYj4rW8dxSeINQ8T6fNd38dtc/EXS7&#10;R/IuXhcQtZ2W6NWUgqrZIOCPvHpnNVYVz6CorwTRvgXoerfF/wAZeHpJNaXRdF02wvNNtU1W4VNP&#10;nuftIllj+fIb/R4yMkhTuwBuNc/pniHUPjBfeF4tb0HXvGFsvgnTNVe206/SzRLq5edZJ5N00W9i&#10;IVC4JC5fgZzSsB9N1k+NPGNn4D0MahfCY27XVtaful3NvnnjgTjI43yLn0GevSvEbHwzfeMR8L9E&#10;8VNqgRrrWorm2OpbpZ4YTItvHPLC5EjLGIyw3El1+bJ3Csvxh4Rsdb+EviTSb5bi+s/Cfjyx0zS/&#10;PuZHkt7aW705miL7tzACd1G4khdoB4BoC59MUV4L8StA0n/hLtX082PinXIvD+k28VlBo8rxx+Gk&#10;EbbZCxlQyTtgMAodwiLxz8y/De0H7RV5oyeLJbq+trXwXo2qfZ4rmS2ilu7wTmWZhGyksPJULk4X&#10;c2Bk5osM9nbxFt8WppP2HUTvtGu/tgg/0RcOqeWZM/6w7shccqCe1Q2HjCLUfGWoaPDa3rNpkEUt&#10;xdGLbbh5MlYlY/ecKAxABChlyQWArxf4i6pqPwovdH+w69Nq0uh+FvFU9vcSyeYd0DWrQpLyRI8Q&#10;whLckqScEmtLT/Alr8ML/wCG+q6VdasNQ129js9VmuNQmuP7SSS0mlYyq7FS3mIGBAGDnGASKAPb&#10;qK+avBXhKHw38JfBHjG3u9WbxFeeIbG2nupb+aTzoLjURbyQsjMU2eXIQBjghSORmvXvjrpl9F4X&#10;t9f0rzpNT8J3A1WO3jYj7bEqlZ4CP4i8LSBcjhwh7UAdvRXn/wABbqXxrZ6p42mkmaPxZOJNNics&#10;Bb6dEClvhT90yfPMe+ZsH7ox6BSAKKK83/aI+K2oeALPRdK0c2tnq3ii6a0h1O+GLHSlVdzzSk4B&#10;bBARCRvb2BBAL3xS+M3/AAiWrW/h3QbH/hIPGWpJvttPR9sdtH0Nxcv/AMsoR6n5mPCgnOJfhf8A&#10;CP8A4Q69uNa1i8bXvFupKFvNSkTaI06iCBOfKhU9FHJPLFjzVj4RfCnS/hdokv2OabUtQ1N/tGo6&#10;tcv5lzqcp/5aO/p2VR8qjgd89bQAUUUUAFFFFABXmP7Tf7Uug/sz+E/tWoMLzV7pSLDTY3xJcN/e&#10;Y/wRjuxHsMnisv8Aa0/a90f9mbw15a+VqPia9Qmx08N90dPNlxysYP4seB3I/NP4h/ETWPip4uvN&#10;c16+lv8AUr590kjnhR2VR0VR0CjgCqjG5LZ658I/2lvEPxJ/bM8I+JvEV880k2ppZxwplYbWOYmL&#10;y41/hUbx7nGSSea/TKvxf0jVJtD1a1vrdtlxZzJPE3911IYH8wK/ZXQdZh8RaJZ6hbNut76BLiJv&#10;VHUMD+RFVUCJbooorMoK/Lf9vXwYPBP7VniuKNGWDUJk1GMkff8AOjV3P/fwuPwr9SK+Df8AgrZ4&#10;R+xfEnwvriqduoae9m7dsxSFh+ktVDcmR9T/ALJ0Ufh39lbwU0zLDDHokNzIzdFVk8wk/gc1h/s5&#10;fCD4P6sLfxx4D0ixeWRnVLnfKz20nR12SMfLbn0HB44OTy3gj9qP4e6Z+ydpWjzeLNHj1S18JQ2c&#10;lqZf3izCzVCmMctu4+teBf8ABMr4+2/w0+JmoeG9WvYrPR/EUW+KSeQJHDdR8rkkgKHQsCe5CUW0&#10;Aqf8FAf2idQ+MHxNtfCd5pt54a0vw1dMksd1hppZWwDMwUkbQnK4JyGJydwA769/Yw+IH7KXgvUv&#10;FXgbx1dXtxZotxJYWlmdt5GCMkoWZXwvOCp4BxVf/gqJ4b8O+K7TRPGOh6to95qFu/8AZuox2t1H&#10;JI8ZBaKQhT/CQ6k/7ajtXF/s+f8ABSfxN8IPDNroes6fD4l0uxRYrZ3mMN1BGOAm/BDKBgDIyB3I&#10;wBWttA6n0z+w/wDtUeIv2itO1S18RaD9hvNHWMm/giaO3udxI2lW+6/GcAkEZ6cA+XfF/wAGaTa/&#10;8FRvBcemRwRyXkUOoX6RYAFwonbJA6MUjjY+uc96z/Gn/BW65m0uSPw74Rhs7qRSFmvbrzVjY99i&#10;qu78xXmP7E/i/U/iP+3V4d1rWrqTUNS1CW8mnmk6s32KfHA4AGAABwAAB0oStqB9y/tP/Adf2h/h&#10;3Hoba5caD5V2l2s8SB97KrqFYZGR8xPB6gV80eM/+CcviD4eeDNU1i3+JlykOl2kl2y+VLGGVFLE&#10;ZWQ4zj0r3P8AbT/Zx1/9o3wxotloOq2uly6bdPPK08jqsgKYAGwHofWvmnV/+CcvxcsdPuE/4SfS&#10;ZrERt5itqtwqsoHOVKYxSiDPEv2Yb77F+0Z4JnZuV1q2JJ95BX63V+P/AMGZjpvxo8LNkZh1m1yQ&#10;eOJlr9gKdQIhRRRWZQUUUUAFFFFABRRRQAUUUUAFFFFABRRRQAUUUUAFFFFABRRRQAUUUUAFFFFA&#10;BRRRQAUUUUAFFFFABRRRQAUUUUAFFFFABRRRQAUUUUAFFFFABRRRQAUUUUAFFFFABRRRQAUUUUAF&#10;FFFABRRRQAUUUUAFFFFABRRRQAUUUUAFFFFABRRRQAUUUUAFNmhW4iaORVkjkBVlYZVgeoIp1FAH&#10;yP8AtP8A/BJnwp8V7i41fwXPH4Q1qYl3tghbT7hv9wcxE+qZX/Z6mvh/4nfsjfEz9mbxHb32teFZ&#10;p7bT7hJo7yGH7dp82xgw3Fcjaccq4UkZyK/ZimugkQqwDKwwQRwRVKTFY/C74rfEzUvjH8RNW8T6&#10;x9n/ALS1mbz7gQIVjDYA+UEkgcDua7L9oL49W/xa8EfD3SLNtRVfCehx6fefaQo+0XCs3zgqSWUI&#10;Qq7uVAOMZOf1b8f/ALI/wz+KEjya54J8P3c8n3p0thBMf+2ke1v1rzHWP+CTnwZ1OcvDo+raeCc7&#10;LfVJSv8A4+WP61XMhcp+UCHY4b0Oa9Z179qC4b4deIvDul/8JCbTxTDBBdx6trD38NmkUiy7YFZR&#10;glkHztkhcgdd1foRo/8AwSe+DGlyhptF1bUMfw3GqTAH/vgrXpngH9kf4Z/DGVJNE8E+H7SeP7s7&#10;WommH/bSTc360cyDlPyt+Bn7JvxU+Oto2n+HNF1aLRLyRXnuLpmtdOYr0Zi2A5GeNoZhngV90fss&#10;/wDBKbwn8G7i21jxdJF4w8QQ4dInjxp9q/YrGeZCPV+O+0HBr6uRFjRVVQqqMAAcAU6pcmx2Goix&#10;oqqoVVGAAOAKdRRUjCob/wD48Zv+ubfyqamyRiVGVuVYYIoA/On/AIJa/tI+B/gRpPjyHxd4is9D&#10;l1K/t3tlmSRvNVRKGI2qemR+dfWH/DxD4L/9D9pf/fmf/wCN1nyf8EzPgjNIzN4HjLMSxP8Aal71&#10;P/bam/8ADsj4H/8AQjx/+DS9/wDj1VoBpf8ADxD4L/8AQ/aX/wB+Z/8A43R/w8Q+C/8A0P2l/wDf&#10;mf8A+N1m/wDDsj4H/wDQjx/+DS9/+PUf8OyPgf8A9CPH/wCDS9/+PUaAaX/DxD4L/wDQ/aX/AN+Z&#10;/wD43R/w8Q+C/wD0P2l/9+Z//jdZv/Dsj4H/APQjx/8Ag0vf/j1H/Dsj4H/9CPH/AODS9/8Aj1Gg&#10;Gl/w8Q+C/wD0P2l/9+Z//jdH/DxD4L/9D9pf/fmf/wCN1m/8OyPgf/0I8f8A4NL3/wCPUf8ADsj4&#10;H/8AQjx/+DS9/wDj1GgGl/w8Q+C//Q/aX/35n/8AjdH/AA8Q+C//AEP2l/8Afmf/AON1m/8ADsj4&#10;H/8AQjx/+DS9/wDj1H/Dsj4H/wDQjx/+DS9/+PUaAaX/AA8Q+C//AEP2l/8Afmf/AON0f8PEPgv/&#10;AND9pf8A35n/APjdZv8Aw7I+B/8A0I8f/g0vf/j1H/Dsj4H/APQjx/8Ag0vf/j1GgGl/w8Q+C/8A&#10;0P2l/wDfmf8A+N0f8PEPgv8A9D9pf/fmf/43Wb/w7I+B/wD0I8f/AINL3/49R/w7I+B//Qjx/wDg&#10;0vf/AI9RoBpf8PEPgv8A9D9pf/fmf/43R/w8Q+C//Q/aX/35n/8AjdZv/Dsj4H/9CPH/AODS9/8A&#10;j1H/AA7I+B//AEI8f/g0vf8A49RoBa1P/goX8GZtNuEXx7pbM0TADyZ+Tg/9M68R/wCCLUqz+Gvi&#10;O6ncr6nbMD6gpLXsn/Dsj4H/APQjx/8Ag0vf/j1ehfBT9nHwZ+ztY39t4N0VdHh1ORJLlRczT+ay&#10;ghTmR2xgE9MUaWA7iiiipA42b4HaPcz+Ilkm1KTT/E7GW7sDPi3jnO3M8WBvjkJRTkNgEZAB5qPR&#10;/gVpVtNfS6re6x4nmvrCTS3k1a4E3l2smPMhUIqKA+F3HG5tq5JwK7aigDg9G/Z/0vTZnkvNU8Qa&#10;1ItjLp1o2o3YmOnwSgK6xYUfMwVQXfc+FHPJzsQfC3Tbex8J26vdbPBrK1gS4y222kth5nHzfu5G&#10;6Y5wfaukooA4OX9n7SY9G0u2sdQ1vSrrR2uPst/Z3KpdKk8hkljJKlGRmwcMpxtUjBGaav7Oui2m&#10;lW0djfa5p2p29xPdnV7e7/0+eWfb5zSOysr79iZDKVAjTAG1cd9RRdgee237N+i2+m3kf9o+IJNQ&#10;utSTVxqb3ub2C6WFYPMR9uBmNSpUgrtdlwFwo6LwH8O7P4f2955NxfX95qUwnvL69l824unChAWI&#10;AUAKoACgKAOnWugooA4Dx1+zvpPju61hn1TxBpdv4iiMWqWun3ghgvj5flh2BUkNsCglSAwUBgw4&#10;q5r/AMFbHVryxurPVNc0O+srJNON1p1ysclzbpkrHIGVlbaSxBwGUu2CMmuzooAzPCPhGx8DeHLX&#10;SdNhaGztFKoGcuzEklmZmyWZmJJJOSSTWJZfBjSLHwv4c0hHvvsvhe8S+syZRvaRN+N5xyP3h6Y6&#10;D8euooA4/wASfBLR/FOo6xdXMl8JNck06W5EcgABsZ/Oh2/KcZbhuuR0x1qnrX7Pej63rV9cNfa1&#10;b6dq1wLvUNJt7oJYX8wxl3Tbu+bau5VZVfHzA5bPeUUAYNj8O9MsrzxJI0b3C+Kplmv4ZiGjbFtF&#10;bbQMcKY4lyDnkn1xWN4R+BWneFNcsL5tU8Qat/Y6NHpkGo3nnQ6aGXYTGNoJbYSgaQswUkA8nPb0&#10;UAeOfs9fs3N4Q+Hng9dfu9ce80OCOf8Asia9WWysrvaQXUKMsQWYgF2VScqBgY7o/CDRpfCes6LM&#10;lxPY65eTX1wGlKuksknmFkZcFSrgMpHKkA54rqaKAPLPHHwEZPhn40Wzvta8S+JNY8O3mk2cup3S&#10;NIqyQuFhQhURA0m0liMkhdzHaMbHw/8AgbZ+E7qwvrvUNa1a6sbL7Hax6hdiePT0YKHWMBRnO0Dc&#10;5ZsDGcE57uigDzvSv2a9J0nUdFkXV/Ektj4cu1u9L06W9DWlkVR0VVXZuZQrkDczEAAAgZB818Yf&#10;ATxJrt3f+H7fT9ctNKvNXN3C0GsxDQYIjdCfzfs5/wBIEgGSYRmLzeRhSMfR1FO7A898c/s56X45&#10;m1oNq3iLS7PxIhXVLKwu1it7xjGIzIylGKsUVASpAbaMg85veJvglZa/rMl/a6v4g0K6ubdLS7bT&#10;LsQ/bY0zs35VsMoJAdNrAHGeBjtKKQHFyfALwzKs0JsW+wzaHH4dNmHxCtpGzMoX+IMN5+bdkYBG&#10;CM1Ho3wG0+w1GS8vtW8Q6/dfY5bC2l1O7WZrGKUASCLaqgMwVQXYMxCgZwSD3FFAHMW/wn0y10Xw&#10;nYrJeeT4NMZsCZBuYx2726+Ycc/I56Ac4PtWr4Q8O/8ACI+GLHTPt+pap9hhWL7XqE3nXVxj+KR8&#10;Dcx7nArSooAKKKKAOP8AAXhnUD478TeItWgNvPfTLp+nxGRX8qxgztbKkgGWRpZMdQrIDgggbHi3&#10;wXZ+NP7N+2NMv9k38Wow+WwXMsedueDleTkfyrH+FXxm034r3viK0tEkt73wzqtxpd3BIfmPlSui&#10;yr6o+w49CGHbJd8OPjJpfxP1nxNb6bua38M339ny3RYeXPIEBcp/sq25M9yhxxgkA3PFvhWx8ceH&#10;LvStSiaazvU2SKrlGHIIZWGCrKQCGByCAR0rmtK+BGkwSX0mrXmr+KJtQsJNLd9XuBNstZMeZCoR&#10;UUB8LuONzbVyTgV1ul6zZ63A01ldW15ErbS8EqyKD6ZB61z2pfFSzh8c+H9Hs2tdQXWpLmOSaG4V&#10;hatDF5mCBnk9MZGMUAUtC+Aek6bdNJqF/rfiTbZyafBHq90LhLa3kAWRFAVc71ABZ9zEDG7k5h8P&#10;fs86TouoWc11qWv65BpcTw2Frqd558FirxmJtg2gsfLZk3OWO1iM8nPRaF40S48HafqmsR2ugyXs&#10;Su8E17FIsLEZ2CVTsf6qSDW0jiRQykMrDIIPBFAHnumfs36bp2paLM2ueKby18O3SXWm2NxfCS2t&#10;CiPGqgbNzKFcgb2YgAYI5za0r4ST6z8HP+EX8SapqF/JdSySXc4ufMmkRrozCEyMvzIEIiPAygIG&#10;OMWNP+NGn6l8btQ8Dxwy/bNP09L5rjP7tnJG6EcfeVHic89JR079Nd6/Y2NysM97ZwzSMEVJJlVm&#10;Y9AATnJ9KNQKPjfwRZ+PNEisbpriFbe7t72GSBgskMsEqyoVJBxygB45Ukd6y4vgto8GqQ3ayX3m&#10;Qa/J4jUeYNv2l7d7cg/L9zZIxx1zjnHFdJaazZ393Nb291bTT2p2zRxyhniPowByPxrnfhB8VbT4&#10;qeB9H1QG3tb3UrNbtrETh5YVPqODjpzjvQA2z+C2j2Pguw0FJL37DpupjVYiZB5hlF0bkAnbyvmM&#10;RjGdvGe9Sa98HtF8Talr9zerdTN4jtLWzulEuwIts8skTxlcMrq0pbcDwVUjGOdHRvFjT6VeXmqQ&#10;w6PDa3k9srS3cciSRpIUSUspwu/AO0/MpODgitD+2LT7DHdfarf7NKAUl8weW+emGzg0AcUf2e9L&#10;vtL1qDVNV8Qa1ca3pc2jPeX10jz21rKpDpFtRUUngltpJKrknAFdFfeArHUNY0G+ka4E3hsyG0AY&#10;bTviMR3cc/KT6c1X8efE/TfBHw01fxP59tfWel2U92oiuFC3JjRn8tW5G5tuB15NaFj4y0y88O2+&#10;qfb7KOxuFBWZrhPLyf4d2cZByOvUUAcsn7PekwaNJYw6lr0EMV8dR04x3SrJo0zGTcbdtuQrebIC&#10;rlwVYjGOKZZ/s56KINcXUL7Xdbm8Q28Fvd3F9d7pcQOzxMhRVEbIzZGwAAqDjOSe+jkWaNWVlZWG&#10;QQcginUAcCv7PWl3Oja1a6hqevaxca9aLYXF7e3SvcJApJEce1AiDJJ4XJJyc4GJPFnwC0vxTq+o&#10;XSap4h0ldYRY9Tt9OvfJh1EKgjHmDaSG2AKWQqxUAZ4GO6ooAwNG+Gul+H/Fa6tZxtbyxaVDo0UE&#10;ZCwQ28Tu6Kq44I3kdcYA4FT+BPBVn8O/C1vpFg0zWts0joZmDPmSRpDkgD+Jz26YrYooA434QeFr&#10;7SoNZ1jWLf7PrXiPUJLueNnV2t4V/d28O5SR8sSKSASNzue5rsqKKACiiigArB+Jr60PAmpJ4djE&#10;mtXEXkWjFlVYHchPNO4gER5LkdTtwMkgVvVz/wAU/H8Xws+HureIZrWa9h0mHz3ghI8yUZAwueM8&#10;0AXPBXhKz8BeEdN0XT1ZLPS7dLaLccswUY3Me7HqT1JJPeo9F8FWeg+KNa1eFpjda80LXIdgUHlR&#10;iNdoxxwOck8/lWfrvxe0PQ/hW/jL7WLjRPsa3kMkI3NcqwGxUHd3JCheDk44qx4V+Ilj4h+Huh+I&#10;riSDS7XWrKC8RbiZVEfmxrIE3HAJAP44oAh8d/DC18c39jffb9V0fVNNWSOC+06ZY5ljk274zuVl&#10;ZGKIcMpwVBGCKyZP2etFh03TY7C81rStQ0t55I9Utbr/AE2QzsHn8x3Vlk8xgrMGUjKrjGBjs77V&#10;7XTLH7Tc3Vvb2/H72WQInPTk8c1yfhT4sXHiq/dIdKU2sOvXWjTXH2uNVhWFGZZdrYL72CrtXJG7&#10;PQE0AJP8BtGbwvp+nW9xqtjc6XdSX1tqkFz/AKelxLu82UyMCGaTe4YMpUhunAxH/wAM/wCjjw6t&#10;mt7rS6gNQ/tUawLv/iY/a/L8oy+YRt5i/d7duzZ8u3Fdf/btiNV+w/bLX7dt3fZ/NXzcdc7c5xj2&#10;qa8vI9Ps5biZ1jhgQySO3RFAySfoKAPPLj4ETaJoWrLo3iDXm1jXr+wurzUbq9/fssEsW8AogABh&#10;RlKABSDjjJNddc+BrO88f2niKWS5kvbGxl0+3jLAwxJK8byOFxne3lIM56Ljuayfgt8YrP4zfDyP&#10;xBDby6avmyw3FtcN+8tWjYj5zx1Ta4/2XFdAvinS2W4YalYFbMAzkXCfuAem7n5fxoA57xv8EtI8&#10;e6vf3l5NqEL6nYQ6ddJBKqxzJFP58bEFT86sXAOfuyMPQiW7+Dek3t/d3DveeZea3b6/IBIMfaIY&#10;4o0A4+5thXI6k55HSpvG3xJt/CUWgTRrDd22ualFYCZZgI4ldJH8zdyCBs/Wrms+Lfs+jW99pkUG&#10;rwzXcMDvFeRxxxRvIqPLvY7TsBLbQdzYwOSKACw8C2eneM9Y1yNrj7ZrdrbWlwCw8sJAZSm0YyD+&#10;+fPJzgdOc8yP2dtJstK0WDTNU1/RbjQ9Oj0mK9sbpUuJ7WP7scu5Cj4OSDtBBZsEZOe2u9dsbC+h&#10;tZ7y1hurj/VQySqskv8AuqTk/hTb/wAQ6fpcmy6vrO3bKrtlmVDls7Rye+Dj1waAOf0P4NaL4cl8&#10;OtZrcxDwz9pNqDLu8x7jPmvITkuzMWYnPLMSc1FqXwQ0fVNA8RadJJqCReJtSXV55I5tslvcp5Gx&#10;4mx8u1reNhnPIOcg4qzrvxW0zw98SdL8N3E1vHc6naT3Yke4RfL8tolCFSc5fzeP9w9a3f7dsf7V&#10;+w/bLX7dt3fZ/NXzcdc7c5xj2oA5DWvgPaazdC4GveJrK6uLOKy1Ca1u0ibVljUqGm+TG/Bb5owh&#10;57AABh/Z90y00rQrfTdU1/Rbjw/pcWjQ3llcok9xaxqAscu5GR8YyDtBBLYxkg97RQBx2n/Avw/p&#10;sujlIZ5I9Hsr2xSKaTzVulvGje4abcCZHdowSSeS75znir4T/Z/0vwpq2mXB1PxBqkGhgjS7O/vf&#10;Ot9N+QxgoNoZmCEqDIzkAnHXNd3RQByNv8GNJtvAmk+HlkvfsOjX1vqFuTIPMMkFytygY7cFd6gE&#10;YBI7g80/4zaRrHiXwPJo+iq8c2tSx2FzdJIqNYWrnE8y5OS4j3BQuTvZT0BI6uigCDTdOg0fTre0&#10;tYlhtrWNYYo1GFjRRhQPYAAVPRRQAVX1LTLbWbGS1vLeC6tpl2yRTIHRx6EHg/jViigDy3Uv2Ybf&#10;QrhrrwP4g1rwLdMdxgs5PtGnSH/atZd0Y9Pk24qt/wALA+Jvw048ReFbXxhp6fe1Dwy+y6C+rWkp&#10;yT7RufoK9booA4fwB+0Z4P8AiPefY7HWIrfVV4fTb9Gs72M9wYpArHHqoI967iuf8d/Crw38TbMQ&#10;a/ounaqq/caeENJEfVH+8p91IIrhZ/gP4o+H67/APjS+treP7uj6/nUrE+irIx8+MfRzQB61Xkf7&#10;SH7Rl78N7O40Xwfot94s8bSQiRbKzt3uF09G6TT7QcD+6vBbHYc1S1Hxt8Ztds/7Bi8G6ToWqXLC&#10;NvEKanHdafaxfxSpEcStIP4UZcZPPANei/C/4Zaf8KvDC6fZNNcTTOZ72+uG33Oozt9+aV+rM35A&#10;AAYAAp7CPyz+JXgX4ia14nvNW8UaF4ok1K9kMk811YShmP8A3zgAdABgAAAYxXHXelXWnHFxbXFu&#10;fSSMr/Ov2hqre6LZ6kMXFrbXH/XSJW/mKv2guU/GGv1a/Yz8U/8ACX/sweC7pmDNDpyWjY7GEmL+&#10;SCug174B+B/E/wDyEPCPhu795NOiJ/PbXOfsxaXa+D4/GnhmzgjtbPw74jnjtYE4EUM0UVwoA7Lm&#10;VgPpSlK6BKzPUaKKKgoK+X/+Cq/gw638BNN1eOPdJoeqJvb+5FKjIf8Ax8RCvqCvN/2vfCP/AAnH&#10;7M3jTT9jSN/Zr3Mar1Z4SJkH/fUYpx3Bn5P0V9RWv/BLDxRrvh+y1LSfE3h+8t9Qt47mHzFlhyrq&#10;GH8LdiKxdU/4JgfFLTx+5h0G+/64ahtz/wB9qta8yM9T53or2LVv2BPi3o+d/hC4mUd4Lu3lz+Cu&#10;TXN6p+yv8SNHDG48D+JlVerLYSOv5qCKq6A4Gr/hXxXqfgjXINU0e/u9M1G2z5VzbSmKWPcpU4Yc&#10;jIJB9iat6j8NfEekMRdaBrVtt6+bZSL/ADWsm4s5rJ9s0MkLejqVP60AekWX7ZPxS0//AFfjjXmx&#10;/wA9J/M/9CBrUX9vf4sfYpraTxZJcQXEbRSLLZW77lIweTHnv2NeP0UWQGr4EuvsfjnRp/8AnjfQ&#10;P+Uimv2SRtyKfUZr8XtOn+y6jbyf885Vb8jmv2etTm2j/wB0fyrOoVEkooorMoKKKKACiiigAooo&#10;oAKKKKACiiigAooooAKKKKACiiigAooooAKKKKACiiigAooooAKKKKACiiigAooooAKKKKACiiig&#10;AooooAKKKKACiiigAooooAKKKKACiiigAooooAKKKKACiiigAooooAKKKKACiiigAooooAKKKKAC&#10;iiigAooooAKKKKACiiigAooooAKKKKACiiigAooooAKKKKACiiigAr5tuPBV0n7YHjLVtW0zUJLG&#10;a70t9Klfw1cajHLstEWQw3KZS3xIBuJHUZ7GvpKigD5P/ZU+G3jX4ceIPD99feG5rW6l8L3SBUM0&#10;Kajdm5RtmoyMreXKqLmNtpDB3GRgK2h8Yvhv46vfHHxD1CGPxFqH/CQeCoI4LaC4LW+nT+eBLbWz&#10;Kqb2VA79A0mccbgB9QUU7gfIUXw++KA8L+B47LS7waBovjBr0W5uJLS4uo21JzFLLbmNjBapbscQ&#10;lspuBYfKBW74O8GawnxR1qHTdA8YaX4U1jVtLvLg36zLNay2pu7i4Ay8hl3tFDmZXIcyxoM7QB9Q&#10;UUXA+J9O8BeItX8DapeQ+F/GWl6RqGqySHwv9lvTNYRrpt5Dayl5OZp5LkwySsjMEcRMzDaWqzr3&#10;wv8AirJJ4oWO119vFk2k3iXOoJI3k3sDaZYRxQxS52GT7QlzgKQytvbjeCfs+inzAeZ/spaJf6B8&#10;NbyG6s9Q03T5NZvptHsr5GjntLBpmMCMj/MmBkhW5AIHHSvTKKKkAooooAKKKKACiiigAooooAKK&#10;KKACiiigAooooAKKKKACiiigAooooAKKKKACiiigAooooAKKKKACiiigAooooAKKKKACiiigAooo&#10;oAKKKKAPnvwT8LtW8V6TrWqeGdUj0TWD4q13TL6dlz51hLqM2/GOk0TfvImPAO5ejmqHjjQY/COg&#10;+PtD0WzhWzj1vw7pcVk0xhhlgYWcZhd8EhHUlWODkMc5yc/QXhzwrYeErW4h063FtHd3c99MAzNv&#10;mmkaSR/mJ+87E4HAzxgYFVNQ+G2h6rHrSXWmwXCeISh1BZCWW5KIEUkE4UhVXBXHIB681VxWPnr4&#10;k+H9T8Cp4lZdP8L+C4dR8NNFcabomos0l4BeWyfaSghjCBI5ZkLj5v3o9OPQdd+Gnh3wH+0F8OJN&#10;F0fS9Hkkj1KFxZwLB5qC3UjcqgbsHGCckZPqc9t4d+Cvhnwxa6jDb6Wsy6tD9mvGvJ5bx7iHkeUz&#10;TM7eX8zfLnbyeOar+GPgF4U8Ha/a6pY6bMuoWKtHbTz31xcPAjLtZF8x22oQfujjgHGQDQFjx39n&#10;Dwrpfj+88H2OvWFnq1npvw50ueytryJZooZJpZ1mkVGyNxWKEFsZAAHGTn1D9m6aPTfhNLGH22Wm&#10;atqttAC25YYIb64SNAf7qooUDsAB2rSv/gD4T1HRNH09tLaG30C2+x2DW93PBNbw4UeWJUcSFTtX&#10;ILEEgE5PNbMPgDR7bwO/huGyjt9FktXsjbQM0Q8p1KsAykMCQT8wO7JznPNK4HzdoPj6807TNA8b&#10;yeGfE1u83ieXW7/VJoY/sLafeZtgQfMMm1Lc2zDKdYBnA5HaeKPh3ofi/wCJnxdutU0uyv7q10iy&#10;EEs0Qd7f/RpmyhP3WyAdwweBzxXsWpeDtN1bwdN4fuLRJNHuLM2ElsCVUwFNhTIOQNvGQciobb4f&#10;aPaS6m8dnh9Zt47W9YyuxnjjQogJJ4wrEZGCc8kmncZ454L8I6X4M1T4H3mk2Frp95rEEsGoTwIE&#10;lv0bS5Z2EzdZMyxo+WJO4Z7nOF8NvBGjeG/2afhr4g03TbG18QNqemYvoYwt1MZrxY5kZx8zq0by&#10;AqSQAOg2jH0Anw+0eM6DtslH/CL5/sz94/8Aov7loOOfm/duy/NnrnqAawvCX7Ong3wLf2Nxpej/&#10;AGdtNJe0ja7nlht3IIMiRu5QSEE5cDccnnk0XFY8Vjtb3xB4v8P6TBpGleIbWbxD4wvX03U7kw2k&#10;s0WpBY5G/dyBmRZZNoKkfMTwQCL974JVPBs+i6rZ6DFYzfEDTgdF0+5N1a6cjrbu0ByiAbmLSFAu&#10;MS+5Fe0ar8FvDOs6N9guNM/0cX8+po0dxLHNFczO8ksiSqwdCzSPnawGGI6cVNpvwi8O6Todrptv&#10;pqR2tnepqUY812c3KtuEruW3O2ccsTnAznFFwseMfErwlpei6b8edHtNNsbfSbfwlb6pDZRwKtvB&#10;dNbX6tMiY2q5EEXKgcoD1yau+LPCcl58UPCui6b4T8N61ptj4YlvIdO1CX7LaRTPPEskqosTqz4I&#10;HKgjexz83Ps0/gLR7rU9XvJrGGabXrSOx1DzMut1BH5gWNlJ24AmkHA5Dc5wMY1x8BfC9z4f03TX&#10;sbs2+j7/ALFINRuRc2wc/MqziTzdp4G3dtwFGMAAFxlD9mzS7nQvh5cWNxJpu2z1W+iht7G5a4h0&#10;+Pz3Itg7KpPlZKYwAAoA6V6BWf4Y8L6f4M0K30zS7WKysbUFYoYx8q5JJPqSSSSTkkkk5JrQqQCi&#10;iigAooooAKKKKACiiigArgf2oyV+AXiQjqLdMf8AfxK76s/xN4ZsfGWg3Gmalbi6sbtQs0RZl3gE&#10;HqpB6gdDQB5hrfwLutP1fVpXvYW8G2K3Otafpar80WoSo4cnt5KEvIij/lpOTx5a5898EaVf+L9R&#10;8CWEfh3QPFVtpvw40m5gs9ZuvKgtpJS6SSovlSBnKxRqTgFQMZ+Yg/Tl3aR39pLBMu+GZDG65+8p&#10;GCPyrltV+BnhfWdG0ewm0144dAtls9PeC7mt57aAKq+WJUdZCpCJkFiDtBOSM07geTfDvwfb6p4q&#10;8E+Htej0XVNPtY/EcyafFN9tsbWSK7tkiiG9VDGFJZIxlfl5A6VU8N6JZ+HdO0yx0+GO3s7X4rzx&#10;wxR/djULNwPQD07V7RqXwT8L6p4d07SX0tYbPSGL2Qtp5LaW2YghiskbK4LZO47vmyc5o0P4KeF/&#10;DWlWdlY6THb2thqR1eCMSyHZdEMDLktkn5jwcjnpRcVjxO+8J6Sv7Kl94w+w2f8AwliX81+urlB9&#10;uF0uosqkS/f4wE25xt+TGOK9O/as8QTaX8HrrTbSG6utQ8UTxaJbQWy7ppfOOJdmSBuWBZnGSBlO&#10;SOtbEnwF8Jy+J/7XbSV+1/avt2z7RL9mNwDu84wbvKMm75t2zO75s55re1Xwlp+t65pepXVv515o&#10;ryS2TmRgIHkjMbttB2klGZckHAY4xk07hY8NtPFTW2tfEzTf7B1rw7a654YbVrSDUoo42kkt7f7L&#10;OVEbuuAn2TjIOSeKhh+DnhWDUvgnDH4f0pYtRhkjvVFuoF8q6c0wE3/PXEsaP8+75hnuc+3+K/h5&#10;o/ja7tZ9Ts/tE1nDcW8TCV49sc8flyqdpGQy4GDnBAIwQCHnwHpJn0OT7Gu/w3kaaQ7f6NmIwnHP&#10;zfu2K/NnrnrzSuM8H1rwppdzK3huazt/+EftfiXbww2BXFvGj2SzmML0CGV2O3p8xGMHFHxW0az8&#10;JzfE/SNJt7fT9Ljh8N3gs7ZBHBHPJeyJI4ReFZliizgc7Qe9ezeIvgp4X8WWl3DqGlR3Ed9qC6rM&#10;DNIu66WNY1lBDAghVUDGACAevNNsfgl4Z0/w1e6Qmms9lqVxHdXfnXU001zIjIyM8rOZG2lExlsY&#10;XHTincR4vrPhC/8AHl58Srqbwv4T1dU1S6tRrOq6k0F1pqRQR7PLPkuYlizvUq68ktwTk7Pw7+H2&#10;j/ET4o+JpvEllpXiW5j8MaGv2maITxyl4rkvIm4fxkA5wDj06V6b4o+BXhXxnrk2oajpfnXF1tFy&#10;EuZoorzaMDzokcJNgAD94rcADoMVuWPg/TdM16/1O3tVjvtThht7mQM371Id/lrtzgbfMfoBnPOc&#10;DBcLHhfwl8Oaf4o8QfCG81Oxs9RvJPB907z3UKzSu0bWXlsWYEll3Ngnkbj6mua8OeFtW1z4Q2ni&#10;FtD8H2N5NqP29vFd1qjJqKSi95ZsQE5OPK8vfjaQnT5a+g5Pg54dk0rQ7Mae0UPhvA00w3MsUlqA&#10;ANokVg5UgAFSSGwMg4qv/wAKH8JnxP8A2t/ZI+1faftvl/aJfsvn53ed9n3eT5m75t2zO7nOeaOY&#10;LHYUUUVIwooooAKKKKACiiigAooooAKKKKACiiigAooooAKKKKACvMvCIXw9+1Z4ysyx/wCKg0TT&#10;tVjHbdE89vJ+OBD+nrXpteffE7w5r2nfEXQvF3h3TLbWJdNsLvTb6xa6FtNcxTPBIhjdgUyjQnhi&#10;oO/qKAPQaK830j9qXwu+qR6brx1Dwbq0h2ra69bmz8w9Pkl5ifPba5PtXolvcx3kCywyJLHINyuj&#10;blYeoIoAkqHUrCPVtOuLWZd0NzG0Ug9VYYP6GpqKAPOf2UtQmuPgRodjdfLeeHvO0K4Xuj2cr22D&#10;7lY1P416NXmvwYhHhv4q/ErQgAkX9qw63Avcrd26bz+M0U1elUAFFFFABVO88O6fqP8Ax8WNnPnr&#10;5kKt/MVcooA5XVvgZ4L14H7b4S8N3W7r5mmwtn/x2ub1X9jD4WaznzvA+hpu/wCeERg/9AIr06ii&#10;7A8K1b/gnD8JdSLeXoF1Yk97fUZ+P++mavc4oxFGqjoowKd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U9d8P2PifTZLPUrK11CzmG14bmJZY3HurAg15zL+y&#10;zp/hq5e68Ea5rnga4Y7jBYzedp7t6tay7o/b5duO2OtepUUAeXr4t+JPw8XGteHtP8ZWEf3r3QJP&#10;s94B6tazHDHpwkh+grU8J/tKeD/FeojT/wC1P7J1bo2natE1hdqe42SgbvquR713lYvjb4daD8SN&#10;Lax17R9P1e1b+C6gWTafVSeVPuMEUAcrcRf2H+1JZ3C7Vg8TeGpYmIP35bS4jZB/3xdSH8DXoleZ&#10;eBP2UfDXw18a2OsaPeeI7ePTjKbbTpNUknsYjIhRiI5NxBwex7D0r02gAooooAKKKKACiiigAooo&#10;oAKKKKACiiigAooooAKKKKACiiigAooooAKKKKACiiigAooooAKKKKACiiigAooooAKKKKACiiig&#10;AooooAKKKKACiiigAooooAKKKKACiiigAooooAKKKKACiiigAooooAKKKKACiiigAooooAKKKKAC&#10;iiigAooooAKKKKACiiigAooooAKKKKACiodRv49L0+e6mbbDbxtLI2M4VRknH0FeJf8ADx74Rf8A&#10;QyXP/gruv/jdAHudFeGf8PHvhF/0Mlz/AOCu6/8AjdH/AA8e+EX/AEMlz/4K7r/43Tswue50V4Z/&#10;w8e+EX/QyXP/AIK7r/43R/w8e+EX/QyXP/gruv8A43RZhc9zorwz/h498Iv+hkuf/BXdf/G6P+Hj&#10;3wi/6GS5/wDBXdf/ABuizC57nRXhn/Dx74Rf9DJc/wDgruv/AI3R/wAPHvhF/wBDJc/+Cu6/+N0W&#10;YXPc6K8M/wCHj3wi/wChkuf/AAV3X/xuj/h498Iv+hkuf/BXdf8AxuizC57nRXhn/Dx74Rf9DJc/&#10;+Cu6/wDjdH/Dx74Rf9DJc/8Agruv/jdFmFz3OivDP+Hj3wi/6GS5/wDBXdf/ABuj/h498Iv+hkuf&#10;/BXdf/G6LMLnudFeGf8ADx74Rf8AQyXP/gruv/jdH/Dx74Rf9DJc/wDgruv/AI3RZhc9zorwz/h4&#10;98Iv+hkuf/BXdf8Axuj/AIePfCL/AKGS5/8ABXdf/G6LMLnudFeGf8PHvhF/0Mlz/wCCu6/+N0f8&#10;PHvhF/0Mlz/4K7r/AON0WYXPc6K8M/4ePfCL/oZLn/wV3X/xuj/h498Iv+hkuf8AwV3X/wAboswu&#10;e50V4Z/w8e+EX/QyXP8A4K7r/wCN0f8ADx74Rf8AQyXP/gruv/jdFmFz3OivDP8Ah498Iv8AoZLn&#10;/wAFd1/8bo/4ePfCL/oZLn/wV3X/AMboswue50V4Z/w8e+EX/QyXP/gruv8A43R/w8e+EX/QyXP/&#10;AIK7r/43RZhc9zorwz/h498Iv+hkuf8AwV3X/wAbo/4ePfCL/oZLn/wV3X/xuizC57nRXhn/AA8e&#10;+EX/AEMlz/4K7r/43R/w8e+EX/QyXP8A4K7r/wCN0WYXPc6K8M/4ePfCL/oZLn/wV3X/AMbo/wCH&#10;j3wi/wChkuf/AAV3X/xuizC57nRXhn/Dx74Rf9DJc/8Agruv/jdH/Dx74Rf9DJc/+Cu6/wDjdFmF&#10;z3OivDP+Hj3wi/6GS5/8Fd1/8bo/4ePfCL/oZLn/AMFd1/8AG6LMLnudFeGf8PHvhF/0Mlz/AOCu&#10;6/8AjdH/AA8e+EX/AEMlz/4K7r/43RZhc9zorwz/AIePfCL/AKGS5/8ABXdf/G6P+Hj3wi/6GS5/&#10;8Fd1/wDG6LMLnudFeGf8PHvhF/0Mlz/4K7r/AON0f8PHvhF/0Mlz/wCCu6/+N0WYXPc6K8M/4ePf&#10;CL/oZLn/AMFd1/8AG6P+Hj3wi/6GS5/8Fd1/8boswue50V4Z/wAPHvhF/wBDJc/+Cu6/+N0f8PHv&#10;hF/0Mlz/AOCu6/8AjdFmFz3OivDP+Hj3wi/6GS5/8Fd1/wDG6P8Ah498Iv8AoZLn/wAFd1/8bosw&#10;ue50V4Z/w8e+EX/QyXP/AIK7r/43R/w8e+EX/QyXP/gruv8A43RZhc9zorwz/h498Iv+hkuf/BXd&#10;f/G6P+Hj3wi/6GS5/wDBXdf/ABuizC57nRXhn/Dx74Rf9DJc/wDgruv/AI3R/wAPHvhF/wBDJc/+&#10;Cu6/+N0WYXPc6K8M/wCHj3wi/wChkuf/AAV3X/xuj/h498Iv+hkuf/BXdf8AxuizC57nRXhn/Dx7&#10;4Rf9DJc/+Cu6/wDjdH/Dx74Rf9DJc/8Agruv/jdFmFz3OivDP+Hj3wi/6GS5/wDBXdf/ABuj/h49&#10;8Iv+hkuf/BXdf/G6LMLnudFeGf8ADx74Rf8AQyXP/gruv/jdH/Dx74Rf9DJc/wDgruv/AI3RZhc9&#10;zorwz/h498Iv+hkuf/BXdf8Axuj/AIePfCL/AKGS5/8ABXdf/G6LMLnudFeGf8PHvhF/0Mlz/wCC&#10;u6/+N0f8PHvhF/0Mlz/4K7r/AON0WYXPc6K8M/4ePfCL/oZLn/wV3X/xuj/h498Iv+hkuf8AwV3X&#10;/wAboswue50V4Z/w8e+EX/QyXP8A4K7r/wCN0f8ADx74Rf8AQyXP/gruv/jdFmFz3OivDP8Ah498&#10;Iv8AoZLn/wAFd1/8bo/4ePfCL/oZLn/wV3X/AMboswue50V4Z/w8e+EX/QyXP/gruv8A43R/w8e+&#10;EX/QyXP/AIK7r/43RZhc9zorwz/h498Iv+hkuf8AwV3X/wAbo/4ePfCL/oZLn/wV3X/xuizC57nR&#10;Xhn/AA8e+EX/AEMlz/4K7r/43R/w8e+EX/QyXP8A4K7r/wCN0WYXPc6K8M/4ePfCL/oZLn/wV3X/&#10;AMbo/wCHj3wi/wChkuf/AAV3X/xuizC57nRXhn/Dx74Rf9DJc/8Agruv/jdH/Dx74Rf9DJc/+Cu6&#10;/wDjdFmFz3OivDP+Hj3wi/6GS5/8Fd1/8bo/4ePfCL/oZLn/AMFd1/8AG6LMLnudFeGf8PHvhF/0&#10;Mlz/AOCu6/8AjdH/AA8e+EX/AEMlz/4K7r/43RZhc9zorwz/AIePfCL/AKGS5/8ABXdf/G6P+Hj3&#10;wi/6GS5/8Fd1/wDG6LMLnudFeGf8PHvhF/0Mlz/4K7r/AON0f8PHvhF/0Mlz/wCCu6/+N0WYXPc6&#10;K8M/4ePfCL/oZLn/AMFd1/8AG6P+Hj3wi/6GS5/8Fd1/8boswue50V4Z/wAPHvhF/wBDJc/+Cu6/&#10;+N0f8PHvhF/0Mlz/AOCu6/8AjdFmFz3OivDP+Hj3wi/6GS5/8Fd1/wDG6P8Ah498Iv8AoZLn/wAF&#10;d1/8boswue50V4Z/w8e+EX/QyXP/AIK7r/43R/w8e+EX/QyXP/gruv8A43RZhc9zorwz/h498Iv+&#10;hkuf/BXdf/G6P+Hj3wi/6GS5/wDBXdf/ABuizC57nRXhn/Dx74Rf9DJc/wDgruv/AI3R/wAPHvhF&#10;/wBDJc/+Cu6/+N0WYXPc6K8M/wCHj3wi/wChkuf/AAV3X/xuj/h498Iv+hkuf/BXdf8AxuizC57n&#10;RXhn/Dx74Rf9DJc/+Cu6/wDjdH/Dx74Rf9DJc/8Agruv/jdFmFz3OivDP+Hj3wi/6GS5/wDBXdf/&#10;ABuj/h498Iv+hkuf/BXdf/G6LMLnudFeGf8ADx74Rf8AQyXP/gruv/jdH/Dx74Rf9DJc/wDgruv/&#10;AI3RZhc9zorwz/h498Iv+hkuf/BXdf8Axuj/AIePfCL/AKGS5/8ABXdf/G6LMLnudFeGf8PHvhF/&#10;0Mlz/wCCu6/+N0f8PHvhF/0Mlz/4K7r/AON0WYXPc6K8M/4ePfCL/oZLn/wV3X/xuj/h498Iv+hk&#10;uf8AwV3X/wAboswue50V4Z/w8e+EX/QyXP8A4K7r/wCN0f8ADx74Rf8AQyXP/gruv/jdFmFz3Oiv&#10;DP8Ah498Iv8AoZLn/wAFd1/8bo/4ePfCL/oZLn/wV3X/AMboswue50V4Z/w8e+EX/QyXP/gruv8A&#10;43R/w8e+EX/QyXP/AIK7r/43RZhc9zorwz/h498Iv+hkuf8AwV3X/wAbo/4ePfCL/oZLn/wV3X/x&#10;uizC57nRXhn/AA8e+EX/AEMlz/4K7r/43R/w8e+EX/QyXP8A4K7r/wCN0WYXPc6K8M/4ePfCL/oZ&#10;Ln/wV3X/AMbo/wCHj3wi/wChkuf/AAV3X/xuizC57nRXhn/Dx74Rf9DJc/8Agruv/jdH/Dx74Rf9&#10;DJc/+Cu6/wDjdFmFz3OivDP+Hj3wi/6GS5/8Fd1/8bo/4ePfCL/oZLn/AMFd1/8AG6LMLnudFeGf&#10;8PHvhF/0Mlz/AOCu6/8AjdH/AA8e+EX/AEMlz/4K7r/43RZhc9zorwz/AIePfCL/AKGS5/8ABXdf&#10;/G6P+Hj3wi/6GS5/8Fd1/wDG6LMLnudFeGf8PHvhF/0Mlz/4K7r/AON0f8PHvhF/0Mlz/wCCu6/+&#10;N0WYXPc6K8M/4ePfCL/oZLn/AMFd1/8AG6P+Hj3wi/6GS5/8Fd1/8boswue50V4Z/wAPHvhF/wBD&#10;Jc/+Cu6/+N0f8PHvhF/0Mlz/AOCu6/8AjdFmFz3OivDP+Hj3wi/6GS5/8Fd1/wDG6P8Ah498Iv8A&#10;oZLn/wAFd1/8boswue50V4Z/w8e+EX/QyXP/AIK7r/43R/w8e+EX/QyXP/gruv8A43RZhc9zorwz&#10;/h498Iv+hkuf/BXdf/G6P+Hj3wi/6GS5/wDBXdf/ABuizC57nRXhn/Dx74Rf9DJc/wDgruv/AI3R&#10;/wAPHvhF/wBDJc/+Cu6/+N0WYXPc6K8M/wCHj3wi/wChkuf/AAV3X/xuj/h498Iv+hkuf/BXdf8A&#10;xuizC57nRXhn/Dx74Rf9DJc/+Cu6/wDjdH/Dx74Rf9DJc/8Agruv/jdFmFz3OivDP+Hj3wi/6GS5&#10;/wDBXdf/ABuj/h498Iv+hkuf/BXdf/G6LMLnudFeGf8ADx74Rf8AQyXP/gruv/jdH/Dx74Rf9DJc&#10;/wDgruv/AI3RZhc9zorwz/h498Iv+hkuf/BXdf8Axuj/AIePfCL/AKGS5/8ABXdf/G6LMLnudFeG&#10;f8PHvhF/0Mlz/wCCu6/+N0f8PHvhF/0Mlz/4K7r/AON0WYXPc6K8M/4ePfCL/oZLn/wV3X/xuj/h&#10;498Iv+hkuf8AwV3X/wAboswue50V4Z/w8e+EX/QyXP8A4K7r/wCN0f8ADx74Rf8AQyXP/gruv/jd&#10;FmFz3OivDP8Ah498Iv8AoZLn/wAFd1/8bo/4ePfCL/oZLn/wV3X/AMboswue50V4Z/w8e+EX/QyX&#10;P/gruv8A43R/w8e+EX/QyXP/AIK7r/43RZhc9zorwz/h498Iv+hkuf8AwV3X/wAbo/4ePfCL/oZL&#10;n/wV3X/xuizC57nRXhn/AA8e+EX/AEMlz/4K7r/43R/w8e+EX/QyXP8A4K7r/wCN0WYXPc6K8M/4&#10;ePfCL/oZLn/wV3X/AMbo/wCHj3wi/wChkuf/AAV3X/xuizC57nRXhn/Dx74Rf9DJc/8Agruv/jdH&#10;/Dx74Rf9DJc/+Cu6/wDjdFmFz3OivDP+Hj3wi/6GS5/8Fd1/8bo/4ePfCL/oZLn/AMFd1/8AG6LM&#10;LnudFeGf8PHvhF/0Mlz/AOCu6/8AjdH/AA8e+EX/AEMlz/4K7r/43RZhc9zorwz/AIePfCL/AKGS&#10;5/8ABXdf/G6P+Hj3wi/6GS5/8Fd1/wDG6LMLnudFeGf8PHvhF/0Mlz/4K7r/AON0f8PHvhF/0Mlz&#10;/wCCu6/+N0WYXPc6K8M/4ePfCL/oZLn/AMFd1/8AG6P+Hj3wi/6GS5/8Fd1/8boswue50V4Z/wAP&#10;HvhF/wBDJc/+Cu6/+N0f8PHvhF/0Mlz/AOCu6/8AjdFmFz3OivDP+Hj3wi/6GS5/8Fd1/wDG6P8A&#10;h498Iv8AoZLn/wAFd1/8boswue50V4Z/w8e+EX/QyXP/AIK7r/43R/w8e+EX/QyXP/gruv8A43RZ&#10;hc9zorwz/h498Iv+hkuf/BXdf/G6P+Hj3wi/6GS5/wDBXdf/ABuizC57nRXhn/Dx74Rf9DJc/wDg&#10;ruv/AI3R/wAPHvhF/wBDJc/+Cu6/+N0WYXPc6K8M/wCHj3wi/wChkuf/AAV3X/xuj/h498Iv+hku&#10;f/BXdf8AxuizC57nRXhn/Dx74Rf9DJc/+Cu6/wDjddt8GP2lvB/7QE+oR+FdSl1BtLWNrkPayw7A&#10;+7b99RnO1unpSswO9ooooAyfHv8AyI2tf9eE/wD6Lavxtr9kvHv/ACI2tf8AXhP/AOi2r8ba0pky&#10;CiiitCQ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+yv+CQn/IZ8ef8AXGx/9Cnr41r7K/4JCf8AIZ8ef9cbH/0KeplsOO59vUUUViWNmhW4&#10;iaORVkjkBVlYZVgeoIrmh8E/BoH/ACKPhj/wVwf/ABNFFAC/8KU8G/8AQo+Gf/BXB/8AE0f8KU8G&#10;/wDQo+Gf/BXB/wDE0UUAH/ClPBv/AEKPhn/wVwf/ABNH/ClPBv8A0KPhn/wVwf8AxNFFAB/wpTwb&#10;/wBCj4Z/8FcH/wATR/wpTwb/ANCj4Z/8FcH/AMTRRQAf8KU8G/8AQo+Gf/BXB/8AE0f8KU8G/wDQ&#10;o+Gf/BXB/wDE0UUAH/ClPBv/AEKPhn/wVwf/ABNH/ClPBv8A0KPhn/wVwf8AxNFFAB/wpTwb/wBC&#10;j4Z/8FcH/wATR/wpTwb/ANCj4Z/8FcH/AMTRRQAf8KU8G/8AQo+Gf/BXB/8AE0f8KU8G/wDQo+Gf&#10;/BXB/wDE0UUAH/ClPBv/AEKPhn/wVwf/ABNH/ClPBv8A0KPhn/wVwf8AxNFFAB/wpTwb/wBCj4Z/&#10;8FcH/wATR/wpTwb/ANCj4Z/8FcH/AMTRRQAf8KU8G/8AQo+Gf/BXB/8AE0f8KU8G/wDQo+Gf/BXB&#10;/wDE0UUAH/ClPBv/AEKPhn/wVwf/ABNH/ClPBv8A0KPhn/wVwf8AxNFFAB/wpTwb/wBCj4Z/8FcH&#10;/wATR/wpTwb/ANCj4Z/8FcH/AMTRRQAf8KU8G/8AQo+Gf/BXB/8AE0f8KU8G/wDQo+Gf/BXB/wDE&#10;0UUAH/ClPBv/AEKPhn/wVwf/ABNH/ClPBv8A0KPhn/wVwf8AxNFFAB/wpTwb/wBCj4Z/8FcH/wAT&#10;R/wpTwb/ANCj4Z/8FcH/AMTRRQAf8KU8G/8AQo+Gf/BXB/8AE0f8KU8G/wDQo+Gf/BXB/wDE0UUA&#10;H/ClPBv/AEKPhn/wVwf/ABNH/ClPBv8A0KPhn/wVwf8AxNFFAB/wpTwb/wBCj4Z/8FcH/wATR/wp&#10;Twb/ANCj4Z/8FcH/AMTRRQAf8KU8G/8AQo+Gf/BXB/8AE0f8KU8G/wDQo+Gf/BXB/wDE0UUAH/Cl&#10;PBv/AEKPhn/wVwf/ABNH/ClPBv8A0KPhn/wVwf8AxNFFAB/wpTwb/wBCj4Z/8FcH/wATR/wpTwb/&#10;ANCj4Z/8FcH/AMTRRQAf8KU8G/8AQo+Gf/BXB/8AE0f8KU8G/wDQo+Gf/BXB/wDE0UUAH/ClPBv/&#10;AEKPhn/wVwf/ABNH/ClPBv8A0KPhn/wVwf8AxNFFAB/wpTwb/wBCj4Z/8FcH/wATR/wpTwb/ANCj&#10;4Z/8FcH/AMTRRQAf8KU8G/8AQo+Gf/BXB/8AE0f8KU8G/wDQo+Gf/BXB/wDE0UUAH/ClPBv/AEKP&#10;hn/wVwf/ABNH/ClPBv8A0KPhn/wVwf8AxNFFAB/wpTwb/wBCj4Z/8FcH/wATR/wpTwb/ANCj4Z/8&#10;FcH/AMTRRQAf8KU8G/8AQo+Gf/BXB/8AE0f8KU8G/wDQo+Gf/BXB/wDE0UUAH/ClPBv/AEKPhn/w&#10;Vwf/ABNH/ClPBv8A0KPhn/wVwf8AxNFFAB/wpTwb/wBCj4Z/8FcH/wATR/wpTwb/ANCj4Z/8FcH/&#10;AMTRRQAf8KU8G/8AQo+Gf/BXB/8AE0f8KU8G/wDQo+Gf/BXB/wDE0UUAH/ClPBv/AEKPhn/wVwf/&#10;ABNH/ClPBv8A0KPhn/wVwf8AxNFFAB/wpTwb/wBCj4Z/8FcH/wATR/wpTwb/ANCj4Z/8FcH/AMTR&#10;RQAf8KU8G/8AQo+Gf/BXB/8AE0f8KU8G/wDQo+Gf/BXB/wDE0UUAH/ClPBv/AEKPhn/wVwf/ABNH&#10;/ClPBv8A0KPhn/wVwf8AxNFFAB/wpTwb/wBCj4Z/8FcH/wATR/wpTwb/ANCj4Z/8FcH/AMTRRQAf&#10;8KU8G/8AQo+Gf/BXB/8AE0f8KU8G/wDQo+Gf/BXB/wDE0UUAH/ClPBv/AEKPhn/wVwf/ABNH/ClP&#10;Bv8A0KPhn/wVwf8AxNFFAB/wpTwb/wBCj4Z/8FcH/wATR/wpTwb/ANCj4Z/8FcH/AMTRRQAf8KU8&#10;G/8AQo+Gf/BXB/8AE0f8KU8G/wDQo+Gf/BXB/wDE0UUAH/ClPBv/AEKPhn/wVwf/ABNH/ClPBv8A&#10;0KPhn/wVwf8AxNFFAB/wpTwb/wBCj4Z/8FcH/wATR/wpTwb/ANCj4Z/8FcH/AMTRRQAf8KU8G/8A&#10;Qo+Gf/BXB/8AE0f8KU8G/wDQo+Gf/BXB/wDE0UUAH/ClPBv/AEKPhn/wVwf/ABNH/ClPBv8A0KPh&#10;n/wVwf8AxNFFAB/wpTwb/wBCj4Z/8FcH/wATR/wpTwb/ANCj4Z/8FcH/AMTRRQAf8KU8G/8AQo+G&#10;f/BXB/8AE0f8KU8G/wDQo+Gf/BXB/wDE0UUAH/ClPBv/AEKPhn/wVwf/ABNH/ClPBv8A0KPhn/wV&#10;wf8AxNFFAB/wpTwb/wBCj4Z/8FcH/wATR/wpTwb/ANCj4Z/8FcH/AMTRRQAf8KU8G/8AQo+Gf/BX&#10;B/8AE0f8KU8G/wDQo+Gf/BXB/wDE0UUAH/ClPBv/AEKPhn/wVwf/ABNH/ClPBv8A0KPhn/wVwf8A&#10;xNFFAB/wpTwb/wBCj4Z/8FcH/wATR/wpTwb/ANCj4Z/8FcH/AMTRRQAf8KU8G/8AQo+Gf/BXB/8A&#10;E0f8KU8G/wDQo+Gf/BXB/wDE0UUAH/ClPBv/AEKPhn/wVwf/ABNH/ClPBv8A0KPhn/wVwf8AxNFF&#10;AB/wpTwb/wBCj4Z/8FcH/wATR/wpTwb/ANCj4Z/8FcH/AMTRRQAf8KU8G/8AQo+Gf/BXB/8AE0f8&#10;KU8G/wDQo+Gf/BXB/wDE0UUAH/ClPBv/AEKPhn/wVwf/ABNH/ClPBv8A0KPhn/wVwf8AxNFFAB/w&#10;pTwb/wBCj4Z/8FcH/wATR/wpTwb/ANCj4Z/8FcH/AMTRRQAf8KU8G/8AQo+Gf/BXB/8AE0f8KU8G&#10;/wDQo+Gf/BXB/wDE0UUAH/ClPBv/AEKPhn/wVwf/ABNH/ClPBv8A0KPhn/wVwf8AxNFFAB/wpTwb&#10;/wBCj4Z/8FcH/wATR/wpTwb/ANCj4Z/8FcH/AMTRRQAf8KU8G/8AQo+Gf/BXB/8AE0f8KU8G/wDQ&#10;o+Gf/BXB/wDE0UUAH/ClPBv/AEKPhn/wVwf/ABNH/ClPBv8A0KPhn/wVwf8AxNFFAB/wpTwb/wBC&#10;j4Z/8FcH/wATR/wpTwb/ANCj4Z/8FcH/AMTRRQAf8KU8G/8AQo+Gf/BXB/8AE0f8KU8G/wDQo+Gf&#10;/BXB/wDE0UUAH/ClPBv/AEKPhn/wVwf/ABNH/ClPBv8A0KPhn/wVwf8AxNFFAB/wpTwb/wBCj4Z/&#10;8FcH/wATR/wpTwb/ANCj4Z/8FcH/AMTRRQAf8KU8G/8AQo+Gf/BXB/8AE0f8KU8G/wDQo+Gf/BXB&#10;/wDE0UUAH/ClPBv/AEKPhn/wVwf/ABNH/ClPBv8A0KPhn/wVwf8AxNFFAB/wpTwb/wBCj4Z/8FcH&#10;/wATR/wpTwb/ANCj4Z/8FcH/AMTRRQAf8KU8G/8AQo+Gf/BXB/8AE0f8KU8G/wDQo+Gf/BXB/wDE&#10;0UUAH/ClPBv/AEKPhn/wVwf/ABNH/ClPBv8A0KPhn/wVwf8AxNFFAB/wpTwb/wBCj4Z/8FcH/wAT&#10;R/wpTwb/ANCj4Z/8FcH/AMTRRQAf8KU8G/8AQo+Gf/BXB/8AE0f8KU8G/wDQo+Gf/BXB/wDE0UUA&#10;H/ClPBv/AEKPhn/wVwf/ABNH/ClPBv8A0KPhn/wVwf8AxNFFAB/wpTwb/wBCj4Z/8FcH/wATR/wp&#10;Twb/ANCj4Z/8FcH/AMTRRQAf8KU8G/8AQo+Gf/BXB/8AE0f8KU8G/wDQo+Gf/BXB/wDE0UUAH/Cl&#10;PBv/AEKPhn/wVwf/ABNH/ClPBv8A0KPhn/wVwf8AxNFFAB/wpTwb/wBCj4Z/8FcH/wATR/wpTwb/&#10;ANCj4Z/8FcH/AMTRRQAf8KU8G/8AQo+Gf/BXB/8AE0f8KU8G/wDQo+Gf/BXB/wDE0UUAH/ClPBv/&#10;AEKPhn/wVwf/ABNH/ClPBv8A0KPhn/wVwf8AxNFFAB/wpTwb/wBCj4Z/8FcH/wATR/wpTwb/ANCj&#10;4Z/8FcH/AMTRRQAf8KU8G/8AQo+Gf/BXB/8AE0f8KU8G/wDQo+Gf/BXB/wDE0UUAH/ClPBv/AEKP&#10;hn/wVwf/ABNH/ClPBv8A0KPhn/wVwf8AxNFFAB/wpTwb/wBCj4Z/8FcH/wATR/wpTwb/ANCj4Z/8&#10;FcH/AMTRRQAf8KU8G/8AQo+Gf/BXB/8AE0f8KU8G/wDQo+Gf/BXB/wDE0UUAH/ClPBv/AEKPhn/w&#10;Vwf/ABNH/ClPBv8A0KPhn/wVwf8AxNFFAB/wpTwb/wBCj4Z/8FcH/wATR/wpTwb/ANCj4Z/8FcH/&#10;AMTRRQAf8KU8G/8AQo+Gf/BXB/8AE0f8KU8G/wDQo+Gf/BXB/wDE0UUAH/ClPBv/AEKPhn/wVwf/&#10;ABNH/ClPBv8A0KPhn/wVwf8AxNFFAB/wpTwb/wBCj4Z/8FcH/wATR/wpTwb/ANCj4Z/8FcH/AMTR&#10;RQAf8KU8G/8AQo+Gf/BXB/8AE0f8KU8G/wDQo+Gf/BXB/wDE0UUAH/ClPBv/AEKPhn/wVwf/ABNH&#10;/ClPBv8A0KPhn/wVwf8AxNFFAB/wpTwb/wBCj4Z/8FcH/wATR/wpTwb/ANCj4Z/8FcH/AMTRRQAf&#10;8KU8G/8AQo+Gf/BXB/8AE0f8KU8G/wDQo+Gf/BXB/wDE0UUAH/ClPBv/AEKPhn/wVwf/ABNH/ClP&#10;Bv8A0KPhn/wVwf8AxNFFAB/wpTwb/wBCj4Z/8FcH/wATR/wpTwb/ANCj4Z/8FcH/AMTRRQAf8KU8&#10;G/8AQo+Gf/BXB/8AE0f8KU8G/wDQo+Gf/BXB/wDE0UUAH/ClPBv/AEKPhn/wVwf/ABNH/ClPBv8A&#10;0KPhn/wVwf8AxNFFAB/wpTwb/wBCj4Z/8FcH/wATR/wpTwb/ANCj4Z/8FcH/AMTRRQAf8KU8G/8A&#10;Qo+Gf/BXB/8AE0f8KU8G/wDQo+Gf/BXB/wDE0UUAH/ClPBv/AEKPhn/wVwf/ABNH/ClPBv8A0KPh&#10;n/wVwf8AxNFFAB/wpTwb/wBCj4Z/8FcH/wATWj4d8D6L4PaZtJ0fS9La4AEptLSODzMZxu2gZxk9&#10;fU0UUAatFFFAH//ZUEsBAi0AFAAGAAgAAAAhAIoVP5gMAQAAFQIAABMAAAAAAAAAAAAAAAAAAAAA&#10;AFtDb250ZW50X1R5cGVzXS54bWxQSwECLQAUAAYACAAAACEAOP0h/9YAAACUAQAACwAAAAAAAAAA&#10;AAAAAAA9AQAAX3JlbHMvLnJlbHNQSwECLQAUAAYACAAAACEAvONnbFMEAACTCgAADgAAAAAAAAAA&#10;AAAAAAA8AgAAZHJzL2Uyb0RvYy54bWxQSwECLQAUAAYACAAAACEAWGCzG7oAAAAiAQAAGQAAAAAA&#10;AAAAAAAAAAC7BgAAZHJzL19yZWxzL2Uyb0RvYy54bWwucmVsc1BLAQItABQABgAIAAAAIQAabmoG&#10;4AAAAAkBAAAPAAAAAAAAAAAAAAAAAKwHAABkcnMvZG93bnJldi54bWxQSwECLQAKAAAAAAAAACEA&#10;dJQ61Qb9AQAG/QEAFQAAAAAAAAAAAAAAAAC5CAAAZHJzL21lZGlhL2ltYWdlMS5qcGVnUEsFBgAA&#10;AAAGAAYAfQEAAPIF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cabecera-sin-texto-43,76x12,49cm" style="position:absolute;width:10185;height:28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s/XPCAAAA2wAAAA8AAABkcnMvZG93bnJldi54bWxET01rAjEQvRf8D2GEXkpN7EHK1iiL0OLB&#10;Qrt68Dhsxk10M1k3Ubf/vhEKvc3jfc58OfhWXKmPLrCG6USBIK6Dcdxo2G3fn19BxIRssA1MGn4o&#10;wnIxephjYcKNv+lapUbkEI4FarApdYWUsbbkMU5CR5y5Q+g9pgz7Rpoebznct/JFqZn06Dg3WOxo&#10;Zak+VRevoTk+fXzuvzZqq1y5K/FcbezZaf04Hso3EImG9C/+c69Nnj+F+y/5ALn4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LP1zwgAAANsAAAAPAAAAAAAAAAAAAAAAAJ8C&#10;AABkcnMvZG93bnJldi54bWxQSwUGAAAAAAQABAD3AAAAjgMAAAAA&#10;">
                <v:imagedata r:id="rId3" o:title="cabecera-sin-texto-43,76x12,49cm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7095;top:1486;width:3495;height:1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9wtMQA&#10;AADbAAAADwAAAGRycy9kb3ducmV2LnhtbERPS2vCQBC+F/wPyxR6azYNVCS6ESsUPLRCoyLehuzk&#10;0WRnQ3bV1F/fFQq9zcf3nMVyNJ240OAaywpeohgEcWF1w5WC/e79eQbCeWSNnWVS8EMOltnkYYGp&#10;tlf+okvuKxFC2KWooPa+T6V0RU0GXWR74sCVdjDoAxwqqQe8hnDTySSOp9Jgw6Ghxp7WNRVtfjYK&#10;2u1Rl5+H88drm083J7v6PiVvN6WeHsfVHISn0f+L/9wbHeYncP8lHC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fcLTEAAAA2wAAAA8AAAAAAAAAAAAAAAAAmAIAAGRycy9k&#10;b3ducmV2LnhtbFBLBQYAAAAABAAEAPUAAACJAwAAAAA=&#10;" stroked="f" strokeweight="0">
                <v:textbox inset="1mm,0,1mm,0">
                  <w:txbxContent>
                    <w:p w:rsidR="00DF0488" w:rsidRDefault="00DF0488" w:rsidP="00DF0488">
                      <w:pPr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CULTIVOS Y TECNOLOGÍA AGRARIA DE TENERIFE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,S.A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. (CULTESA)</w:t>
                      </w:r>
                    </w:p>
                    <w:p w:rsidR="00DF0488" w:rsidRDefault="00DF0488" w:rsidP="00DF048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CL.Guayonje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68 – 38350 TACORONTE</w:t>
                      </w:r>
                    </w:p>
                    <w:p w:rsidR="00DF0488" w:rsidRDefault="00DF0488" w:rsidP="00DF048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TENERIFE – C.I.F. A38064408</w:t>
                      </w:r>
                    </w:p>
                    <w:p w:rsidR="00DF0488" w:rsidRDefault="00DF0488" w:rsidP="00DF048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Tfno.922562611</w:t>
                      </w:r>
                    </w:p>
                    <w:p w:rsidR="00DF0488" w:rsidRDefault="00111367" w:rsidP="00DF048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hyperlink r:id="rId4" w:history="1">
                        <w:r w:rsidR="00DF0488" w:rsidRPr="00211246">
                          <w:rPr>
                            <w:rStyle w:val="Hipervnculo"/>
                            <w:rFonts w:ascii="Arial" w:hAnsi="Arial" w:cs="Arial"/>
                            <w:sz w:val="16"/>
                            <w:szCs w:val="16"/>
                          </w:rPr>
                          <w:t>cultesa@cultesa.com</w:t>
                        </w:r>
                      </w:hyperlink>
                      <w:r w:rsidR="00DF048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ww.cultesa.com</w:t>
                      </w:r>
                    </w:p>
                    <w:p w:rsidR="00DF0488" w:rsidRDefault="00DF0488" w:rsidP="00DF048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00AA4"/>
    <w:multiLevelType w:val="hybridMultilevel"/>
    <w:tmpl w:val="C6B0D7B0"/>
    <w:lvl w:ilvl="0" w:tplc="2CB2196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CD"/>
    <w:rsid w:val="000112B5"/>
    <w:rsid w:val="00011F09"/>
    <w:rsid w:val="00012FD5"/>
    <w:rsid w:val="00016E0D"/>
    <w:rsid w:val="000230E3"/>
    <w:rsid w:val="00023C6C"/>
    <w:rsid w:val="00026538"/>
    <w:rsid w:val="000336F2"/>
    <w:rsid w:val="00033FE5"/>
    <w:rsid w:val="00035639"/>
    <w:rsid w:val="00036D58"/>
    <w:rsid w:val="00041607"/>
    <w:rsid w:val="000469C1"/>
    <w:rsid w:val="0005748E"/>
    <w:rsid w:val="00060B54"/>
    <w:rsid w:val="00061870"/>
    <w:rsid w:val="000634B3"/>
    <w:rsid w:val="00063C00"/>
    <w:rsid w:val="000653C0"/>
    <w:rsid w:val="00066B1A"/>
    <w:rsid w:val="00070A3A"/>
    <w:rsid w:val="000720F7"/>
    <w:rsid w:val="00072424"/>
    <w:rsid w:val="000724DA"/>
    <w:rsid w:val="00080D85"/>
    <w:rsid w:val="00085168"/>
    <w:rsid w:val="00091790"/>
    <w:rsid w:val="000935DB"/>
    <w:rsid w:val="00094A1D"/>
    <w:rsid w:val="00097ABC"/>
    <w:rsid w:val="000A0794"/>
    <w:rsid w:val="000A0F4F"/>
    <w:rsid w:val="000A3640"/>
    <w:rsid w:val="000A56CD"/>
    <w:rsid w:val="000B6C86"/>
    <w:rsid w:val="000B6CA0"/>
    <w:rsid w:val="000B7F16"/>
    <w:rsid w:val="000C0A76"/>
    <w:rsid w:val="000C4536"/>
    <w:rsid w:val="000C670B"/>
    <w:rsid w:val="000C6EEB"/>
    <w:rsid w:val="000D1D5F"/>
    <w:rsid w:val="000D4883"/>
    <w:rsid w:val="000E01C0"/>
    <w:rsid w:val="000E1000"/>
    <w:rsid w:val="000E7F85"/>
    <w:rsid w:val="000F51FD"/>
    <w:rsid w:val="000F5423"/>
    <w:rsid w:val="00100D28"/>
    <w:rsid w:val="00101212"/>
    <w:rsid w:val="00103CC8"/>
    <w:rsid w:val="00103FD2"/>
    <w:rsid w:val="00106022"/>
    <w:rsid w:val="001069CE"/>
    <w:rsid w:val="00111367"/>
    <w:rsid w:val="00112C54"/>
    <w:rsid w:val="00113786"/>
    <w:rsid w:val="00124641"/>
    <w:rsid w:val="0012531A"/>
    <w:rsid w:val="001302F9"/>
    <w:rsid w:val="001339C8"/>
    <w:rsid w:val="00133FAB"/>
    <w:rsid w:val="001341AD"/>
    <w:rsid w:val="00137F00"/>
    <w:rsid w:val="00142431"/>
    <w:rsid w:val="00143BFA"/>
    <w:rsid w:val="00145A07"/>
    <w:rsid w:val="00146554"/>
    <w:rsid w:val="00146FE2"/>
    <w:rsid w:val="001506F1"/>
    <w:rsid w:val="00154F18"/>
    <w:rsid w:val="0015622C"/>
    <w:rsid w:val="00156E92"/>
    <w:rsid w:val="001572B3"/>
    <w:rsid w:val="00157C06"/>
    <w:rsid w:val="00171A68"/>
    <w:rsid w:val="00172202"/>
    <w:rsid w:val="00176AB1"/>
    <w:rsid w:val="00181498"/>
    <w:rsid w:val="00182A70"/>
    <w:rsid w:val="00183480"/>
    <w:rsid w:val="00184671"/>
    <w:rsid w:val="001916F3"/>
    <w:rsid w:val="00191F2A"/>
    <w:rsid w:val="0019203E"/>
    <w:rsid w:val="001979DB"/>
    <w:rsid w:val="001A4E37"/>
    <w:rsid w:val="001A50D0"/>
    <w:rsid w:val="001A77A0"/>
    <w:rsid w:val="001B0094"/>
    <w:rsid w:val="001B64C8"/>
    <w:rsid w:val="001C7AD5"/>
    <w:rsid w:val="001D6EFF"/>
    <w:rsid w:val="001F433E"/>
    <w:rsid w:val="001F7CAC"/>
    <w:rsid w:val="0020583F"/>
    <w:rsid w:val="002171BA"/>
    <w:rsid w:val="0022647F"/>
    <w:rsid w:val="0023028D"/>
    <w:rsid w:val="00232011"/>
    <w:rsid w:val="00234689"/>
    <w:rsid w:val="00234765"/>
    <w:rsid w:val="00242312"/>
    <w:rsid w:val="00244792"/>
    <w:rsid w:val="0024551A"/>
    <w:rsid w:val="00247D7D"/>
    <w:rsid w:val="002537B8"/>
    <w:rsid w:val="0025494C"/>
    <w:rsid w:val="00261164"/>
    <w:rsid w:val="00261650"/>
    <w:rsid w:val="00262333"/>
    <w:rsid w:val="0026281D"/>
    <w:rsid w:val="002650CA"/>
    <w:rsid w:val="00265334"/>
    <w:rsid w:val="00266238"/>
    <w:rsid w:val="00271A7A"/>
    <w:rsid w:val="002731C9"/>
    <w:rsid w:val="0027595A"/>
    <w:rsid w:val="00277EEB"/>
    <w:rsid w:val="002823E7"/>
    <w:rsid w:val="00287070"/>
    <w:rsid w:val="0029057F"/>
    <w:rsid w:val="00294CC4"/>
    <w:rsid w:val="00296085"/>
    <w:rsid w:val="002A5148"/>
    <w:rsid w:val="002A5A7C"/>
    <w:rsid w:val="002A6484"/>
    <w:rsid w:val="002B07A6"/>
    <w:rsid w:val="002B5DE2"/>
    <w:rsid w:val="002C1BD2"/>
    <w:rsid w:val="002C2FEF"/>
    <w:rsid w:val="002C47FD"/>
    <w:rsid w:val="002C5321"/>
    <w:rsid w:val="002C7128"/>
    <w:rsid w:val="002C779A"/>
    <w:rsid w:val="002D1F38"/>
    <w:rsid w:val="002E17FE"/>
    <w:rsid w:val="002E7818"/>
    <w:rsid w:val="00300D4F"/>
    <w:rsid w:val="00304F00"/>
    <w:rsid w:val="00306340"/>
    <w:rsid w:val="003073A5"/>
    <w:rsid w:val="00307D56"/>
    <w:rsid w:val="003119D6"/>
    <w:rsid w:val="00311E14"/>
    <w:rsid w:val="00313DF6"/>
    <w:rsid w:val="00314D05"/>
    <w:rsid w:val="00321FDF"/>
    <w:rsid w:val="00323155"/>
    <w:rsid w:val="00324651"/>
    <w:rsid w:val="00324B14"/>
    <w:rsid w:val="00325CAF"/>
    <w:rsid w:val="00342D30"/>
    <w:rsid w:val="00352A39"/>
    <w:rsid w:val="003578F6"/>
    <w:rsid w:val="003579FD"/>
    <w:rsid w:val="00361298"/>
    <w:rsid w:val="00364ADF"/>
    <w:rsid w:val="00374AD0"/>
    <w:rsid w:val="00381050"/>
    <w:rsid w:val="00384ED1"/>
    <w:rsid w:val="00386259"/>
    <w:rsid w:val="003A3139"/>
    <w:rsid w:val="003A4EAC"/>
    <w:rsid w:val="003A69B8"/>
    <w:rsid w:val="003B1D7E"/>
    <w:rsid w:val="003B3B0D"/>
    <w:rsid w:val="003B7785"/>
    <w:rsid w:val="003C0ADC"/>
    <w:rsid w:val="003C541C"/>
    <w:rsid w:val="003D0CF2"/>
    <w:rsid w:val="003D50A5"/>
    <w:rsid w:val="003E17BC"/>
    <w:rsid w:val="003E2F23"/>
    <w:rsid w:val="003E68DD"/>
    <w:rsid w:val="003F2752"/>
    <w:rsid w:val="004000AF"/>
    <w:rsid w:val="004106AB"/>
    <w:rsid w:val="00413EC4"/>
    <w:rsid w:val="004259AD"/>
    <w:rsid w:val="0042692F"/>
    <w:rsid w:val="00427FD6"/>
    <w:rsid w:val="004313BC"/>
    <w:rsid w:val="00431AD0"/>
    <w:rsid w:val="0043505D"/>
    <w:rsid w:val="00435EE4"/>
    <w:rsid w:val="0044006A"/>
    <w:rsid w:val="004434C3"/>
    <w:rsid w:val="00444DC3"/>
    <w:rsid w:val="0044792A"/>
    <w:rsid w:val="004507A8"/>
    <w:rsid w:val="00450FE8"/>
    <w:rsid w:val="0045218F"/>
    <w:rsid w:val="00456DE4"/>
    <w:rsid w:val="004643AC"/>
    <w:rsid w:val="00464A23"/>
    <w:rsid w:val="00471F2D"/>
    <w:rsid w:val="0048268E"/>
    <w:rsid w:val="004863A8"/>
    <w:rsid w:val="004924A7"/>
    <w:rsid w:val="00493C34"/>
    <w:rsid w:val="00495FE6"/>
    <w:rsid w:val="004A2A58"/>
    <w:rsid w:val="004A2A86"/>
    <w:rsid w:val="004A449D"/>
    <w:rsid w:val="004C1FEB"/>
    <w:rsid w:val="004C3E8C"/>
    <w:rsid w:val="004C3F92"/>
    <w:rsid w:val="004C7180"/>
    <w:rsid w:val="004D2353"/>
    <w:rsid w:val="004D2D97"/>
    <w:rsid w:val="004D348E"/>
    <w:rsid w:val="004D692F"/>
    <w:rsid w:val="004E4AF5"/>
    <w:rsid w:val="004E4F9E"/>
    <w:rsid w:val="005005C2"/>
    <w:rsid w:val="0050255F"/>
    <w:rsid w:val="00505B86"/>
    <w:rsid w:val="00506994"/>
    <w:rsid w:val="00507A52"/>
    <w:rsid w:val="005117C8"/>
    <w:rsid w:val="00516450"/>
    <w:rsid w:val="00516673"/>
    <w:rsid w:val="00516A02"/>
    <w:rsid w:val="00524497"/>
    <w:rsid w:val="00527A9D"/>
    <w:rsid w:val="00530EDF"/>
    <w:rsid w:val="00532478"/>
    <w:rsid w:val="00532ADC"/>
    <w:rsid w:val="005332A7"/>
    <w:rsid w:val="0053449B"/>
    <w:rsid w:val="00540425"/>
    <w:rsid w:val="00543DE7"/>
    <w:rsid w:val="005447A7"/>
    <w:rsid w:val="00547FDE"/>
    <w:rsid w:val="005500B5"/>
    <w:rsid w:val="0055081E"/>
    <w:rsid w:val="00553012"/>
    <w:rsid w:val="005573E9"/>
    <w:rsid w:val="00563438"/>
    <w:rsid w:val="0056381D"/>
    <w:rsid w:val="005703E4"/>
    <w:rsid w:val="00573B5D"/>
    <w:rsid w:val="00574ED8"/>
    <w:rsid w:val="00576D91"/>
    <w:rsid w:val="0059032A"/>
    <w:rsid w:val="0059116F"/>
    <w:rsid w:val="0059555F"/>
    <w:rsid w:val="005A5F41"/>
    <w:rsid w:val="005C2DBE"/>
    <w:rsid w:val="005C5690"/>
    <w:rsid w:val="005C782F"/>
    <w:rsid w:val="005C7D6E"/>
    <w:rsid w:val="005D37BB"/>
    <w:rsid w:val="005D61B4"/>
    <w:rsid w:val="005D6693"/>
    <w:rsid w:val="005E7E24"/>
    <w:rsid w:val="005F1A16"/>
    <w:rsid w:val="005F2345"/>
    <w:rsid w:val="005F57F9"/>
    <w:rsid w:val="005F6EDC"/>
    <w:rsid w:val="006053F7"/>
    <w:rsid w:val="00611BF9"/>
    <w:rsid w:val="0061748A"/>
    <w:rsid w:val="00620A49"/>
    <w:rsid w:val="006270D2"/>
    <w:rsid w:val="006311D2"/>
    <w:rsid w:val="00631F03"/>
    <w:rsid w:val="0063363E"/>
    <w:rsid w:val="00634EE1"/>
    <w:rsid w:val="00642A8F"/>
    <w:rsid w:val="00644F70"/>
    <w:rsid w:val="00646FB9"/>
    <w:rsid w:val="006474A1"/>
    <w:rsid w:val="00650492"/>
    <w:rsid w:val="00651271"/>
    <w:rsid w:val="00651EE2"/>
    <w:rsid w:val="006539BA"/>
    <w:rsid w:val="006548A7"/>
    <w:rsid w:val="00654E83"/>
    <w:rsid w:val="0065744E"/>
    <w:rsid w:val="006608AA"/>
    <w:rsid w:val="00661642"/>
    <w:rsid w:val="0066266A"/>
    <w:rsid w:val="00667256"/>
    <w:rsid w:val="00670C3E"/>
    <w:rsid w:val="0067279F"/>
    <w:rsid w:val="006727CE"/>
    <w:rsid w:val="0067345E"/>
    <w:rsid w:val="0067360C"/>
    <w:rsid w:val="006764B7"/>
    <w:rsid w:val="00676754"/>
    <w:rsid w:val="00680040"/>
    <w:rsid w:val="006850BC"/>
    <w:rsid w:val="006864FB"/>
    <w:rsid w:val="006973DC"/>
    <w:rsid w:val="006A607C"/>
    <w:rsid w:val="006B3E3E"/>
    <w:rsid w:val="006B4E29"/>
    <w:rsid w:val="006B7A71"/>
    <w:rsid w:val="006C041A"/>
    <w:rsid w:val="006C22C9"/>
    <w:rsid w:val="006C2DC1"/>
    <w:rsid w:val="006C366C"/>
    <w:rsid w:val="006C4988"/>
    <w:rsid w:val="006C5BE8"/>
    <w:rsid w:val="006D2578"/>
    <w:rsid w:val="006E052E"/>
    <w:rsid w:val="006E12C9"/>
    <w:rsid w:val="006E16C6"/>
    <w:rsid w:val="006E19E7"/>
    <w:rsid w:val="006E1D4D"/>
    <w:rsid w:val="006E5023"/>
    <w:rsid w:val="006F0780"/>
    <w:rsid w:val="006F6053"/>
    <w:rsid w:val="006F687A"/>
    <w:rsid w:val="006F7BD7"/>
    <w:rsid w:val="006F7CA6"/>
    <w:rsid w:val="0070010C"/>
    <w:rsid w:val="00701851"/>
    <w:rsid w:val="00702F2F"/>
    <w:rsid w:val="00704E0F"/>
    <w:rsid w:val="00711856"/>
    <w:rsid w:val="0071256D"/>
    <w:rsid w:val="0071301B"/>
    <w:rsid w:val="00714476"/>
    <w:rsid w:val="00726B5E"/>
    <w:rsid w:val="00727A92"/>
    <w:rsid w:val="00736341"/>
    <w:rsid w:val="00743B57"/>
    <w:rsid w:val="00744727"/>
    <w:rsid w:val="007462F2"/>
    <w:rsid w:val="007474AB"/>
    <w:rsid w:val="0076166B"/>
    <w:rsid w:val="00765E6B"/>
    <w:rsid w:val="00783178"/>
    <w:rsid w:val="00792F7C"/>
    <w:rsid w:val="007959A3"/>
    <w:rsid w:val="007974AD"/>
    <w:rsid w:val="007A66DE"/>
    <w:rsid w:val="007A7CED"/>
    <w:rsid w:val="007B5BA2"/>
    <w:rsid w:val="007C2B2E"/>
    <w:rsid w:val="007C2DF2"/>
    <w:rsid w:val="007C41E3"/>
    <w:rsid w:val="007D2189"/>
    <w:rsid w:val="007D53AE"/>
    <w:rsid w:val="007D7D8B"/>
    <w:rsid w:val="007D7F5A"/>
    <w:rsid w:val="007E244F"/>
    <w:rsid w:val="007E3CB2"/>
    <w:rsid w:val="007E6D18"/>
    <w:rsid w:val="007F247B"/>
    <w:rsid w:val="007F24BF"/>
    <w:rsid w:val="007F4CC2"/>
    <w:rsid w:val="007F7720"/>
    <w:rsid w:val="007F779D"/>
    <w:rsid w:val="00800408"/>
    <w:rsid w:val="00800AA1"/>
    <w:rsid w:val="008018F9"/>
    <w:rsid w:val="00802443"/>
    <w:rsid w:val="00802BE5"/>
    <w:rsid w:val="00802C16"/>
    <w:rsid w:val="008039D1"/>
    <w:rsid w:val="00803D13"/>
    <w:rsid w:val="00805489"/>
    <w:rsid w:val="008058AA"/>
    <w:rsid w:val="0080753F"/>
    <w:rsid w:val="00807E04"/>
    <w:rsid w:val="008140B2"/>
    <w:rsid w:val="0081561D"/>
    <w:rsid w:val="00815911"/>
    <w:rsid w:val="0082330A"/>
    <w:rsid w:val="008260CD"/>
    <w:rsid w:val="0083037A"/>
    <w:rsid w:val="00832A48"/>
    <w:rsid w:val="00833FCD"/>
    <w:rsid w:val="008429F4"/>
    <w:rsid w:val="008441A2"/>
    <w:rsid w:val="0085519A"/>
    <w:rsid w:val="00856245"/>
    <w:rsid w:val="008618CD"/>
    <w:rsid w:val="00861920"/>
    <w:rsid w:val="0086687F"/>
    <w:rsid w:val="00867F9C"/>
    <w:rsid w:val="00873A10"/>
    <w:rsid w:val="00873ACF"/>
    <w:rsid w:val="00881BBE"/>
    <w:rsid w:val="00882000"/>
    <w:rsid w:val="0088252D"/>
    <w:rsid w:val="00883B80"/>
    <w:rsid w:val="00885CAA"/>
    <w:rsid w:val="00891AFB"/>
    <w:rsid w:val="00892192"/>
    <w:rsid w:val="008A01EA"/>
    <w:rsid w:val="008A304B"/>
    <w:rsid w:val="008B1F8A"/>
    <w:rsid w:val="008B2F12"/>
    <w:rsid w:val="008B6DF9"/>
    <w:rsid w:val="008B7670"/>
    <w:rsid w:val="008C0F4F"/>
    <w:rsid w:val="008C547A"/>
    <w:rsid w:val="008C6751"/>
    <w:rsid w:val="008D0184"/>
    <w:rsid w:val="008D3059"/>
    <w:rsid w:val="008D6461"/>
    <w:rsid w:val="008E2FD6"/>
    <w:rsid w:val="008E30D1"/>
    <w:rsid w:val="008E3BF6"/>
    <w:rsid w:val="008F0567"/>
    <w:rsid w:val="008F7507"/>
    <w:rsid w:val="008F7F7D"/>
    <w:rsid w:val="00901B58"/>
    <w:rsid w:val="009050A9"/>
    <w:rsid w:val="00912AB9"/>
    <w:rsid w:val="00914FE2"/>
    <w:rsid w:val="009158D2"/>
    <w:rsid w:val="00916F24"/>
    <w:rsid w:val="00920D80"/>
    <w:rsid w:val="009217AA"/>
    <w:rsid w:val="00922248"/>
    <w:rsid w:val="0092553A"/>
    <w:rsid w:val="009339F1"/>
    <w:rsid w:val="00934157"/>
    <w:rsid w:val="00934FFF"/>
    <w:rsid w:val="00941DF1"/>
    <w:rsid w:val="00945AA3"/>
    <w:rsid w:val="00946790"/>
    <w:rsid w:val="00951F4F"/>
    <w:rsid w:val="00955CD8"/>
    <w:rsid w:val="00957EA5"/>
    <w:rsid w:val="00961384"/>
    <w:rsid w:val="009662D5"/>
    <w:rsid w:val="0097195E"/>
    <w:rsid w:val="00986151"/>
    <w:rsid w:val="00986470"/>
    <w:rsid w:val="0098725D"/>
    <w:rsid w:val="009947B0"/>
    <w:rsid w:val="00997A10"/>
    <w:rsid w:val="009A7A00"/>
    <w:rsid w:val="009B06F8"/>
    <w:rsid w:val="009B4571"/>
    <w:rsid w:val="009B59BB"/>
    <w:rsid w:val="009B6A08"/>
    <w:rsid w:val="009C17C1"/>
    <w:rsid w:val="009C4BE2"/>
    <w:rsid w:val="009C5CC8"/>
    <w:rsid w:val="009D05D6"/>
    <w:rsid w:val="009D0C92"/>
    <w:rsid w:val="009D394A"/>
    <w:rsid w:val="009D467B"/>
    <w:rsid w:val="009D4BE9"/>
    <w:rsid w:val="009D4C4D"/>
    <w:rsid w:val="009E6C9E"/>
    <w:rsid w:val="009E7956"/>
    <w:rsid w:val="009F47CA"/>
    <w:rsid w:val="009F64F5"/>
    <w:rsid w:val="00A00C36"/>
    <w:rsid w:val="00A063F4"/>
    <w:rsid w:val="00A06AA8"/>
    <w:rsid w:val="00A106B8"/>
    <w:rsid w:val="00A12797"/>
    <w:rsid w:val="00A12F44"/>
    <w:rsid w:val="00A172FD"/>
    <w:rsid w:val="00A21BCF"/>
    <w:rsid w:val="00A24A09"/>
    <w:rsid w:val="00A32992"/>
    <w:rsid w:val="00A32B26"/>
    <w:rsid w:val="00A3740E"/>
    <w:rsid w:val="00A521B7"/>
    <w:rsid w:val="00A53BEA"/>
    <w:rsid w:val="00A707EF"/>
    <w:rsid w:val="00A7234E"/>
    <w:rsid w:val="00A85A15"/>
    <w:rsid w:val="00A92111"/>
    <w:rsid w:val="00A949A6"/>
    <w:rsid w:val="00A95EEB"/>
    <w:rsid w:val="00AA7B4A"/>
    <w:rsid w:val="00AC307B"/>
    <w:rsid w:val="00AC405B"/>
    <w:rsid w:val="00AD2CEA"/>
    <w:rsid w:val="00AD4611"/>
    <w:rsid w:val="00AD7454"/>
    <w:rsid w:val="00AE33C1"/>
    <w:rsid w:val="00AE4189"/>
    <w:rsid w:val="00AF66B7"/>
    <w:rsid w:val="00B049F0"/>
    <w:rsid w:val="00B05005"/>
    <w:rsid w:val="00B07953"/>
    <w:rsid w:val="00B1248F"/>
    <w:rsid w:val="00B146AA"/>
    <w:rsid w:val="00B153B7"/>
    <w:rsid w:val="00B17095"/>
    <w:rsid w:val="00B2337A"/>
    <w:rsid w:val="00B326A0"/>
    <w:rsid w:val="00B348BB"/>
    <w:rsid w:val="00B35486"/>
    <w:rsid w:val="00B35DC9"/>
    <w:rsid w:val="00B402D9"/>
    <w:rsid w:val="00B40DFD"/>
    <w:rsid w:val="00B42714"/>
    <w:rsid w:val="00B46D64"/>
    <w:rsid w:val="00B54984"/>
    <w:rsid w:val="00B6106B"/>
    <w:rsid w:val="00B6483A"/>
    <w:rsid w:val="00B72A15"/>
    <w:rsid w:val="00B74E0B"/>
    <w:rsid w:val="00B824B7"/>
    <w:rsid w:val="00B86628"/>
    <w:rsid w:val="00B93C95"/>
    <w:rsid w:val="00B93F57"/>
    <w:rsid w:val="00BB0C3A"/>
    <w:rsid w:val="00BB7DAD"/>
    <w:rsid w:val="00BD62BF"/>
    <w:rsid w:val="00BD6E44"/>
    <w:rsid w:val="00BD7268"/>
    <w:rsid w:val="00BF5DB3"/>
    <w:rsid w:val="00C02F64"/>
    <w:rsid w:val="00C065EA"/>
    <w:rsid w:val="00C15FE2"/>
    <w:rsid w:val="00C221AD"/>
    <w:rsid w:val="00C2321C"/>
    <w:rsid w:val="00C23C01"/>
    <w:rsid w:val="00C41BA3"/>
    <w:rsid w:val="00C4238E"/>
    <w:rsid w:val="00C43FB2"/>
    <w:rsid w:val="00C55BBF"/>
    <w:rsid w:val="00C62A0A"/>
    <w:rsid w:val="00C64A49"/>
    <w:rsid w:val="00C64EE5"/>
    <w:rsid w:val="00C6589F"/>
    <w:rsid w:val="00C71913"/>
    <w:rsid w:val="00C71DEB"/>
    <w:rsid w:val="00C71EF9"/>
    <w:rsid w:val="00C7607D"/>
    <w:rsid w:val="00C923A8"/>
    <w:rsid w:val="00C95184"/>
    <w:rsid w:val="00C95404"/>
    <w:rsid w:val="00C95810"/>
    <w:rsid w:val="00C96540"/>
    <w:rsid w:val="00CA1B09"/>
    <w:rsid w:val="00CA3577"/>
    <w:rsid w:val="00CA39BC"/>
    <w:rsid w:val="00CA527D"/>
    <w:rsid w:val="00CA7153"/>
    <w:rsid w:val="00CB0367"/>
    <w:rsid w:val="00CB5E82"/>
    <w:rsid w:val="00CC6A4F"/>
    <w:rsid w:val="00CC75AE"/>
    <w:rsid w:val="00CD265D"/>
    <w:rsid w:val="00CE135B"/>
    <w:rsid w:val="00CE58A5"/>
    <w:rsid w:val="00CE612F"/>
    <w:rsid w:val="00CF0C23"/>
    <w:rsid w:val="00CF53F0"/>
    <w:rsid w:val="00D03146"/>
    <w:rsid w:val="00D04B75"/>
    <w:rsid w:val="00D06C35"/>
    <w:rsid w:val="00D06D03"/>
    <w:rsid w:val="00D14E8C"/>
    <w:rsid w:val="00D243F0"/>
    <w:rsid w:val="00D24876"/>
    <w:rsid w:val="00D25411"/>
    <w:rsid w:val="00D275C1"/>
    <w:rsid w:val="00D31D4A"/>
    <w:rsid w:val="00D42354"/>
    <w:rsid w:val="00D4276D"/>
    <w:rsid w:val="00D4520E"/>
    <w:rsid w:val="00D51F2D"/>
    <w:rsid w:val="00D60B12"/>
    <w:rsid w:val="00D63079"/>
    <w:rsid w:val="00D70609"/>
    <w:rsid w:val="00D7307A"/>
    <w:rsid w:val="00D74218"/>
    <w:rsid w:val="00D82F88"/>
    <w:rsid w:val="00D910DD"/>
    <w:rsid w:val="00D92961"/>
    <w:rsid w:val="00D963A5"/>
    <w:rsid w:val="00D97457"/>
    <w:rsid w:val="00DA1614"/>
    <w:rsid w:val="00DB3919"/>
    <w:rsid w:val="00DB39D0"/>
    <w:rsid w:val="00DC09BD"/>
    <w:rsid w:val="00DC14F6"/>
    <w:rsid w:val="00DC2193"/>
    <w:rsid w:val="00DD1007"/>
    <w:rsid w:val="00DD57FF"/>
    <w:rsid w:val="00DD6D74"/>
    <w:rsid w:val="00DE1FE5"/>
    <w:rsid w:val="00DE4E44"/>
    <w:rsid w:val="00DE5BF0"/>
    <w:rsid w:val="00DF0488"/>
    <w:rsid w:val="00DF57C6"/>
    <w:rsid w:val="00DF7E0A"/>
    <w:rsid w:val="00E00D47"/>
    <w:rsid w:val="00E013BA"/>
    <w:rsid w:val="00E05E21"/>
    <w:rsid w:val="00E1369B"/>
    <w:rsid w:val="00E16D09"/>
    <w:rsid w:val="00E20857"/>
    <w:rsid w:val="00E31291"/>
    <w:rsid w:val="00E32F7E"/>
    <w:rsid w:val="00E45E2D"/>
    <w:rsid w:val="00E474EC"/>
    <w:rsid w:val="00E51638"/>
    <w:rsid w:val="00E532E8"/>
    <w:rsid w:val="00E561B0"/>
    <w:rsid w:val="00E56F2F"/>
    <w:rsid w:val="00E609FE"/>
    <w:rsid w:val="00E726BA"/>
    <w:rsid w:val="00E73ED6"/>
    <w:rsid w:val="00E761AA"/>
    <w:rsid w:val="00E7752D"/>
    <w:rsid w:val="00E804D4"/>
    <w:rsid w:val="00E82830"/>
    <w:rsid w:val="00E85BE2"/>
    <w:rsid w:val="00E878E3"/>
    <w:rsid w:val="00E903CC"/>
    <w:rsid w:val="00E908CB"/>
    <w:rsid w:val="00E952BF"/>
    <w:rsid w:val="00E95A7C"/>
    <w:rsid w:val="00EA2A25"/>
    <w:rsid w:val="00EA3519"/>
    <w:rsid w:val="00EA3CC1"/>
    <w:rsid w:val="00EA4EBF"/>
    <w:rsid w:val="00EB2981"/>
    <w:rsid w:val="00EB6061"/>
    <w:rsid w:val="00EC26B0"/>
    <w:rsid w:val="00EC7F25"/>
    <w:rsid w:val="00ED2864"/>
    <w:rsid w:val="00ED4907"/>
    <w:rsid w:val="00ED4D9A"/>
    <w:rsid w:val="00ED4FDD"/>
    <w:rsid w:val="00EE1F28"/>
    <w:rsid w:val="00EE431D"/>
    <w:rsid w:val="00EE78D0"/>
    <w:rsid w:val="00EF1439"/>
    <w:rsid w:val="00EF20F2"/>
    <w:rsid w:val="00EF2701"/>
    <w:rsid w:val="00EF3C45"/>
    <w:rsid w:val="00EF5F8C"/>
    <w:rsid w:val="00F02080"/>
    <w:rsid w:val="00F048CA"/>
    <w:rsid w:val="00F1556C"/>
    <w:rsid w:val="00F1610F"/>
    <w:rsid w:val="00F16B32"/>
    <w:rsid w:val="00F178B2"/>
    <w:rsid w:val="00F26DAB"/>
    <w:rsid w:val="00F3287A"/>
    <w:rsid w:val="00F3424E"/>
    <w:rsid w:val="00F413C5"/>
    <w:rsid w:val="00F43A74"/>
    <w:rsid w:val="00F4609A"/>
    <w:rsid w:val="00F46F49"/>
    <w:rsid w:val="00F5083D"/>
    <w:rsid w:val="00F51929"/>
    <w:rsid w:val="00F576BC"/>
    <w:rsid w:val="00F576FA"/>
    <w:rsid w:val="00F60966"/>
    <w:rsid w:val="00F64C12"/>
    <w:rsid w:val="00F6500A"/>
    <w:rsid w:val="00F6502F"/>
    <w:rsid w:val="00F65EB8"/>
    <w:rsid w:val="00F67143"/>
    <w:rsid w:val="00F748F0"/>
    <w:rsid w:val="00F7671D"/>
    <w:rsid w:val="00F91403"/>
    <w:rsid w:val="00F93402"/>
    <w:rsid w:val="00F9504B"/>
    <w:rsid w:val="00F9655D"/>
    <w:rsid w:val="00FB2CF3"/>
    <w:rsid w:val="00FB525C"/>
    <w:rsid w:val="00FC010D"/>
    <w:rsid w:val="00FC4AC2"/>
    <w:rsid w:val="00FC5184"/>
    <w:rsid w:val="00FC5A35"/>
    <w:rsid w:val="00FC5C42"/>
    <w:rsid w:val="00FC730E"/>
    <w:rsid w:val="00FD3EE7"/>
    <w:rsid w:val="00FD42B5"/>
    <w:rsid w:val="00FD4EE3"/>
    <w:rsid w:val="00FD633B"/>
    <w:rsid w:val="00FE6020"/>
    <w:rsid w:val="00FF2BD2"/>
    <w:rsid w:val="00FF2F01"/>
    <w:rsid w:val="00FF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8A7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B6106B"/>
    <w:pPr>
      <w:keepNext/>
      <w:jc w:val="right"/>
      <w:outlineLvl w:val="0"/>
    </w:pPr>
    <w:rPr>
      <w:rFonts w:ascii="Comic Sans MS" w:hAnsi="Comic Sans MS"/>
      <w:b/>
      <w:sz w:val="22"/>
      <w:szCs w:val="20"/>
      <w:lang w:val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32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F0C2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F0C2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F0C23"/>
  </w:style>
  <w:style w:type="paragraph" w:styleId="Textodeglobo">
    <w:name w:val="Balloon Text"/>
    <w:basedOn w:val="Normal"/>
    <w:semiHidden/>
    <w:rsid w:val="004D2D97"/>
    <w:rPr>
      <w:rFonts w:ascii="Tahoma" w:hAnsi="Tahoma" w:cs="Tahoma"/>
      <w:sz w:val="16"/>
      <w:szCs w:val="16"/>
    </w:rPr>
  </w:style>
  <w:style w:type="character" w:styleId="Hipervnculo">
    <w:name w:val="Hyperlink"/>
    <w:rsid w:val="0066266A"/>
    <w:rPr>
      <w:color w:val="0000FF"/>
      <w:u w:val="single"/>
    </w:rPr>
  </w:style>
  <w:style w:type="character" w:customStyle="1" w:styleId="Ttulo1Car">
    <w:name w:val="Título 1 Car"/>
    <w:link w:val="Ttulo1"/>
    <w:rsid w:val="00B6106B"/>
    <w:rPr>
      <w:rFonts w:ascii="Comic Sans MS" w:hAnsi="Comic Sans MS"/>
      <w:b/>
      <w:sz w:val="22"/>
      <w:lang w:val="es-ES_tradnl"/>
    </w:rPr>
  </w:style>
  <w:style w:type="paragraph" w:styleId="Textodebloque">
    <w:name w:val="Block Text"/>
    <w:basedOn w:val="Normal"/>
    <w:unhideWhenUsed/>
    <w:rsid w:val="00AF66B7"/>
    <w:pPr>
      <w:autoSpaceDE w:val="0"/>
      <w:autoSpaceDN w:val="0"/>
      <w:adjustRightInd w:val="0"/>
      <w:ind w:left="170" w:right="170"/>
      <w:jc w:val="both"/>
    </w:pPr>
    <w:rPr>
      <w:rFonts w:ascii="TimesNewRomanPSMT" w:hAnsi="TimesNewRomanPSMT"/>
      <w:sz w:val="22"/>
      <w:szCs w:val="22"/>
    </w:rPr>
  </w:style>
  <w:style w:type="paragraph" w:styleId="Textoindependiente">
    <w:name w:val="Body Text"/>
    <w:basedOn w:val="Normal"/>
    <w:link w:val="TextoindependienteCar"/>
    <w:unhideWhenUsed/>
    <w:rsid w:val="0083037A"/>
    <w:pPr>
      <w:jc w:val="both"/>
    </w:pPr>
    <w:rPr>
      <w:rFonts w:ascii="Arial" w:hAnsi="Arial"/>
      <w:szCs w:val="20"/>
    </w:rPr>
  </w:style>
  <w:style w:type="character" w:customStyle="1" w:styleId="TextoindependienteCar">
    <w:name w:val="Texto independiente Car"/>
    <w:link w:val="Textoindependiente"/>
    <w:rsid w:val="0083037A"/>
    <w:rPr>
      <w:rFonts w:ascii="Arial" w:hAnsi="Arial"/>
      <w:sz w:val="24"/>
    </w:rPr>
  </w:style>
  <w:style w:type="table" w:styleId="Tablaconcuadrcula">
    <w:name w:val="Table Grid"/>
    <w:basedOn w:val="Tablanormal"/>
    <w:uiPriority w:val="59"/>
    <w:rsid w:val="008E3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F64F5"/>
    <w:pPr>
      <w:spacing w:after="200" w:line="252" w:lineRule="auto"/>
      <w:ind w:left="720"/>
      <w:contextualSpacing/>
    </w:pPr>
    <w:rPr>
      <w:rFonts w:ascii="Arial" w:eastAsia="Arial" w:hAnsi="Arial"/>
      <w:sz w:val="22"/>
      <w:szCs w:val="22"/>
      <w:lang w:val="en-US" w:eastAsia="en-US" w:bidi="en-US"/>
    </w:rPr>
  </w:style>
  <w:style w:type="paragraph" w:customStyle="1" w:styleId="Default">
    <w:name w:val="Default"/>
    <w:rsid w:val="00B17095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Hipervnculovisitado">
    <w:name w:val="FollowedHyperlink"/>
    <w:uiPriority w:val="99"/>
    <w:semiHidden/>
    <w:unhideWhenUsed/>
    <w:rsid w:val="005E7E24"/>
    <w:rPr>
      <w:color w:val="800080"/>
      <w:u w:val="single"/>
    </w:rPr>
  </w:style>
  <w:style w:type="character" w:customStyle="1" w:styleId="Ttulo4Car">
    <w:name w:val="Título 4 Car"/>
    <w:link w:val="Ttulo4"/>
    <w:uiPriority w:val="9"/>
    <w:semiHidden/>
    <w:rsid w:val="005332A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ig">
    <w:name w:val="big"/>
    <w:basedOn w:val="Normal"/>
    <w:rsid w:val="005332A7"/>
    <w:pPr>
      <w:spacing w:before="100" w:beforeAutospacing="1" w:after="100" w:afterAutospacing="1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71EF9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C71EF9"/>
    <w:rPr>
      <w:sz w:val="24"/>
      <w:szCs w:val="24"/>
    </w:rPr>
  </w:style>
  <w:style w:type="paragraph" w:customStyle="1" w:styleId="CM7">
    <w:name w:val="CM7"/>
    <w:basedOn w:val="Default"/>
    <w:next w:val="Default"/>
    <w:uiPriority w:val="99"/>
    <w:rsid w:val="002A6484"/>
    <w:pPr>
      <w:widowControl w:val="0"/>
    </w:pPr>
    <w:rPr>
      <w:rFonts w:ascii="Arial" w:eastAsiaTheme="minorEastAsia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2A6484"/>
    <w:pPr>
      <w:widowControl w:val="0"/>
      <w:spacing w:line="163" w:lineRule="atLeast"/>
    </w:pPr>
    <w:rPr>
      <w:rFonts w:ascii="Arial" w:eastAsiaTheme="minorEastAsia" w:hAnsi="Arial" w:cs="Arial"/>
      <w:color w:val="auto"/>
    </w:rPr>
  </w:style>
  <w:style w:type="paragraph" w:customStyle="1" w:styleId="CM2">
    <w:name w:val="CM2"/>
    <w:basedOn w:val="Default"/>
    <w:next w:val="Default"/>
    <w:uiPriority w:val="99"/>
    <w:rsid w:val="002A6484"/>
    <w:pPr>
      <w:widowControl w:val="0"/>
      <w:spacing w:line="163" w:lineRule="atLeast"/>
    </w:pPr>
    <w:rPr>
      <w:rFonts w:ascii="Arial" w:eastAsiaTheme="minorEastAsia" w:hAnsi="Arial" w:cs="Arial"/>
      <w:color w:val="auto"/>
    </w:rPr>
  </w:style>
  <w:style w:type="paragraph" w:customStyle="1" w:styleId="CM3">
    <w:name w:val="CM3"/>
    <w:basedOn w:val="Default"/>
    <w:next w:val="Default"/>
    <w:uiPriority w:val="99"/>
    <w:rsid w:val="002A6484"/>
    <w:pPr>
      <w:widowControl w:val="0"/>
      <w:spacing w:line="163" w:lineRule="atLeast"/>
    </w:pPr>
    <w:rPr>
      <w:rFonts w:ascii="Arial" w:eastAsiaTheme="minorEastAsia" w:hAnsi="Arial" w:cs="Arial"/>
      <w:color w:val="auto"/>
    </w:rPr>
  </w:style>
  <w:style w:type="paragraph" w:customStyle="1" w:styleId="CM4">
    <w:name w:val="CM4"/>
    <w:basedOn w:val="Default"/>
    <w:next w:val="Default"/>
    <w:uiPriority w:val="99"/>
    <w:rsid w:val="002A6484"/>
    <w:pPr>
      <w:widowControl w:val="0"/>
      <w:spacing w:line="163" w:lineRule="atLeast"/>
    </w:pPr>
    <w:rPr>
      <w:rFonts w:ascii="Arial" w:eastAsiaTheme="minorEastAsia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2A6484"/>
    <w:pPr>
      <w:widowControl w:val="0"/>
      <w:spacing w:line="163" w:lineRule="atLeast"/>
    </w:pPr>
    <w:rPr>
      <w:rFonts w:ascii="Arial" w:eastAsiaTheme="minorEastAsia" w:hAnsi="Arial" w:cs="Arial"/>
      <w:color w:val="auto"/>
    </w:rPr>
  </w:style>
  <w:style w:type="paragraph" w:customStyle="1" w:styleId="CM6">
    <w:name w:val="CM6"/>
    <w:basedOn w:val="Default"/>
    <w:next w:val="Default"/>
    <w:uiPriority w:val="99"/>
    <w:rsid w:val="002A6484"/>
    <w:pPr>
      <w:widowControl w:val="0"/>
      <w:spacing w:line="163" w:lineRule="atLeast"/>
    </w:pPr>
    <w:rPr>
      <w:rFonts w:ascii="Arial" w:eastAsiaTheme="minorEastAsia" w:hAnsi="Arial" w:cs="Arial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8A7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B6106B"/>
    <w:pPr>
      <w:keepNext/>
      <w:jc w:val="right"/>
      <w:outlineLvl w:val="0"/>
    </w:pPr>
    <w:rPr>
      <w:rFonts w:ascii="Comic Sans MS" w:hAnsi="Comic Sans MS"/>
      <w:b/>
      <w:sz w:val="22"/>
      <w:szCs w:val="20"/>
      <w:lang w:val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32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F0C2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F0C2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F0C23"/>
  </w:style>
  <w:style w:type="paragraph" w:styleId="Textodeglobo">
    <w:name w:val="Balloon Text"/>
    <w:basedOn w:val="Normal"/>
    <w:semiHidden/>
    <w:rsid w:val="004D2D97"/>
    <w:rPr>
      <w:rFonts w:ascii="Tahoma" w:hAnsi="Tahoma" w:cs="Tahoma"/>
      <w:sz w:val="16"/>
      <w:szCs w:val="16"/>
    </w:rPr>
  </w:style>
  <w:style w:type="character" w:styleId="Hipervnculo">
    <w:name w:val="Hyperlink"/>
    <w:rsid w:val="0066266A"/>
    <w:rPr>
      <w:color w:val="0000FF"/>
      <w:u w:val="single"/>
    </w:rPr>
  </w:style>
  <w:style w:type="character" w:customStyle="1" w:styleId="Ttulo1Car">
    <w:name w:val="Título 1 Car"/>
    <w:link w:val="Ttulo1"/>
    <w:rsid w:val="00B6106B"/>
    <w:rPr>
      <w:rFonts w:ascii="Comic Sans MS" w:hAnsi="Comic Sans MS"/>
      <w:b/>
      <w:sz w:val="22"/>
      <w:lang w:val="es-ES_tradnl"/>
    </w:rPr>
  </w:style>
  <w:style w:type="paragraph" w:styleId="Textodebloque">
    <w:name w:val="Block Text"/>
    <w:basedOn w:val="Normal"/>
    <w:unhideWhenUsed/>
    <w:rsid w:val="00AF66B7"/>
    <w:pPr>
      <w:autoSpaceDE w:val="0"/>
      <w:autoSpaceDN w:val="0"/>
      <w:adjustRightInd w:val="0"/>
      <w:ind w:left="170" w:right="170"/>
      <w:jc w:val="both"/>
    </w:pPr>
    <w:rPr>
      <w:rFonts w:ascii="TimesNewRomanPSMT" w:hAnsi="TimesNewRomanPSMT"/>
      <w:sz w:val="22"/>
      <w:szCs w:val="22"/>
    </w:rPr>
  </w:style>
  <w:style w:type="paragraph" w:styleId="Textoindependiente">
    <w:name w:val="Body Text"/>
    <w:basedOn w:val="Normal"/>
    <w:link w:val="TextoindependienteCar"/>
    <w:unhideWhenUsed/>
    <w:rsid w:val="0083037A"/>
    <w:pPr>
      <w:jc w:val="both"/>
    </w:pPr>
    <w:rPr>
      <w:rFonts w:ascii="Arial" w:hAnsi="Arial"/>
      <w:szCs w:val="20"/>
    </w:rPr>
  </w:style>
  <w:style w:type="character" w:customStyle="1" w:styleId="TextoindependienteCar">
    <w:name w:val="Texto independiente Car"/>
    <w:link w:val="Textoindependiente"/>
    <w:rsid w:val="0083037A"/>
    <w:rPr>
      <w:rFonts w:ascii="Arial" w:hAnsi="Arial"/>
      <w:sz w:val="24"/>
    </w:rPr>
  </w:style>
  <w:style w:type="table" w:styleId="Tablaconcuadrcula">
    <w:name w:val="Table Grid"/>
    <w:basedOn w:val="Tablanormal"/>
    <w:uiPriority w:val="59"/>
    <w:rsid w:val="008E3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F64F5"/>
    <w:pPr>
      <w:spacing w:after="200" w:line="252" w:lineRule="auto"/>
      <w:ind w:left="720"/>
      <w:contextualSpacing/>
    </w:pPr>
    <w:rPr>
      <w:rFonts w:ascii="Arial" w:eastAsia="Arial" w:hAnsi="Arial"/>
      <w:sz w:val="22"/>
      <w:szCs w:val="22"/>
      <w:lang w:val="en-US" w:eastAsia="en-US" w:bidi="en-US"/>
    </w:rPr>
  </w:style>
  <w:style w:type="paragraph" w:customStyle="1" w:styleId="Default">
    <w:name w:val="Default"/>
    <w:rsid w:val="00B17095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Hipervnculovisitado">
    <w:name w:val="FollowedHyperlink"/>
    <w:uiPriority w:val="99"/>
    <w:semiHidden/>
    <w:unhideWhenUsed/>
    <w:rsid w:val="005E7E24"/>
    <w:rPr>
      <w:color w:val="800080"/>
      <w:u w:val="single"/>
    </w:rPr>
  </w:style>
  <w:style w:type="character" w:customStyle="1" w:styleId="Ttulo4Car">
    <w:name w:val="Título 4 Car"/>
    <w:link w:val="Ttulo4"/>
    <w:uiPriority w:val="9"/>
    <w:semiHidden/>
    <w:rsid w:val="005332A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ig">
    <w:name w:val="big"/>
    <w:basedOn w:val="Normal"/>
    <w:rsid w:val="005332A7"/>
    <w:pPr>
      <w:spacing w:before="100" w:beforeAutospacing="1" w:after="100" w:afterAutospacing="1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71EF9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C71EF9"/>
    <w:rPr>
      <w:sz w:val="24"/>
      <w:szCs w:val="24"/>
    </w:rPr>
  </w:style>
  <w:style w:type="paragraph" w:customStyle="1" w:styleId="CM7">
    <w:name w:val="CM7"/>
    <w:basedOn w:val="Default"/>
    <w:next w:val="Default"/>
    <w:uiPriority w:val="99"/>
    <w:rsid w:val="002A6484"/>
    <w:pPr>
      <w:widowControl w:val="0"/>
    </w:pPr>
    <w:rPr>
      <w:rFonts w:ascii="Arial" w:eastAsiaTheme="minorEastAsia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2A6484"/>
    <w:pPr>
      <w:widowControl w:val="0"/>
      <w:spacing w:line="163" w:lineRule="atLeast"/>
    </w:pPr>
    <w:rPr>
      <w:rFonts w:ascii="Arial" w:eastAsiaTheme="minorEastAsia" w:hAnsi="Arial" w:cs="Arial"/>
      <w:color w:val="auto"/>
    </w:rPr>
  </w:style>
  <w:style w:type="paragraph" w:customStyle="1" w:styleId="CM2">
    <w:name w:val="CM2"/>
    <w:basedOn w:val="Default"/>
    <w:next w:val="Default"/>
    <w:uiPriority w:val="99"/>
    <w:rsid w:val="002A6484"/>
    <w:pPr>
      <w:widowControl w:val="0"/>
      <w:spacing w:line="163" w:lineRule="atLeast"/>
    </w:pPr>
    <w:rPr>
      <w:rFonts w:ascii="Arial" w:eastAsiaTheme="minorEastAsia" w:hAnsi="Arial" w:cs="Arial"/>
      <w:color w:val="auto"/>
    </w:rPr>
  </w:style>
  <w:style w:type="paragraph" w:customStyle="1" w:styleId="CM3">
    <w:name w:val="CM3"/>
    <w:basedOn w:val="Default"/>
    <w:next w:val="Default"/>
    <w:uiPriority w:val="99"/>
    <w:rsid w:val="002A6484"/>
    <w:pPr>
      <w:widowControl w:val="0"/>
      <w:spacing w:line="163" w:lineRule="atLeast"/>
    </w:pPr>
    <w:rPr>
      <w:rFonts w:ascii="Arial" w:eastAsiaTheme="minorEastAsia" w:hAnsi="Arial" w:cs="Arial"/>
      <w:color w:val="auto"/>
    </w:rPr>
  </w:style>
  <w:style w:type="paragraph" w:customStyle="1" w:styleId="CM4">
    <w:name w:val="CM4"/>
    <w:basedOn w:val="Default"/>
    <w:next w:val="Default"/>
    <w:uiPriority w:val="99"/>
    <w:rsid w:val="002A6484"/>
    <w:pPr>
      <w:widowControl w:val="0"/>
      <w:spacing w:line="163" w:lineRule="atLeast"/>
    </w:pPr>
    <w:rPr>
      <w:rFonts w:ascii="Arial" w:eastAsiaTheme="minorEastAsia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2A6484"/>
    <w:pPr>
      <w:widowControl w:val="0"/>
      <w:spacing w:line="163" w:lineRule="atLeast"/>
    </w:pPr>
    <w:rPr>
      <w:rFonts w:ascii="Arial" w:eastAsiaTheme="minorEastAsia" w:hAnsi="Arial" w:cs="Arial"/>
      <w:color w:val="auto"/>
    </w:rPr>
  </w:style>
  <w:style w:type="paragraph" w:customStyle="1" w:styleId="CM6">
    <w:name w:val="CM6"/>
    <w:basedOn w:val="Default"/>
    <w:next w:val="Default"/>
    <w:uiPriority w:val="99"/>
    <w:rsid w:val="002A6484"/>
    <w:pPr>
      <w:widowControl w:val="0"/>
      <w:spacing w:line="163" w:lineRule="atLeast"/>
    </w:pPr>
    <w:rPr>
      <w:rFonts w:ascii="Arial" w:eastAsiaTheme="minorEastAsia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cultesa.com/docs/2023-10-16_Condiciones_contratacion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ultesa.com/docs/Condiciones_Contratacion_09_2017.pdf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cultesa@cultesa.com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cultesa@cultes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27ED6D-B7FF-43DF-967F-317A9A5ED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6</Pages>
  <Words>1705</Words>
  <Characters>10210</Characters>
  <Application>Microsoft Office Word</Application>
  <DocSecurity>0</DocSecurity>
  <Lines>85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11892</CharactersWithSpaces>
  <SharedDoc>false</SharedDoc>
  <HLinks>
    <vt:vector size="6" baseType="variant">
      <vt:variant>
        <vt:i4>1966123</vt:i4>
      </vt:variant>
      <vt:variant>
        <vt:i4>0</vt:i4>
      </vt:variant>
      <vt:variant>
        <vt:i4>0</vt:i4>
      </vt:variant>
      <vt:variant>
        <vt:i4>5</vt:i4>
      </vt:variant>
      <vt:variant>
        <vt:lpwstr>http://cultesa.com/transparencia/2020-06-18_Informe_auditoria_cuentas_anuales_2019..pdf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r.compras</dc:creator>
  <cp:lastModifiedBy>Maria Jose Molina Rodriguez</cp:lastModifiedBy>
  <cp:revision>27</cp:revision>
  <cp:lastPrinted>2022-06-22T08:41:00Z</cp:lastPrinted>
  <dcterms:created xsi:type="dcterms:W3CDTF">2021-06-18T13:58:00Z</dcterms:created>
  <dcterms:modified xsi:type="dcterms:W3CDTF">2025-04-08T12:01:00Z</dcterms:modified>
</cp:coreProperties>
</file>