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2F" w:rsidRDefault="000D4883" w:rsidP="00146554">
      <w:r>
        <w:t xml:space="preserve"> </w:t>
      </w: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FF2C2C" w:rsidRDefault="00FF2C2C" w:rsidP="00364ADF">
      <w:pPr>
        <w:rPr>
          <w:rFonts w:ascii="Arial" w:hAnsi="Arial" w:cs="Arial"/>
          <w:b/>
          <w:szCs w:val="20"/>
          <w:u w:val="single"/>
        </w:rPr>
      </w:pPr>
    </w:p>
    <w:p w:rsidR="00FF2C2C" w:rsidRPr="00FF2C2C" w:rsidRDefault="00316A18" w:rsidP="00364ADF">
      <w:pPr>
        <w:rPr>
          <w:rFonts w:ascii="Arial" w:hAnsi="Arial" w:cs="Arial"/>
          <w:szCs w:val="20"/>
          <w:u w:val="single"/>
        </w:rPr>
      </w:pPr>
      <w:r>
        <w:rPr>
          <w:rFonts w:ascii="Arial" w:hAnsi="Arial" w:cs="Arial"/>
          <w:b/>
          <w:szCs w:val="20"/>
          <w:u w:val="single"/>
        </w:rPr>
        <w:t>PROCEDIMIENTO DE RECLAMACIONES</w:t>
      </w:r>
      <w:r w:rsidR="00FF2C2C">
        <w:rPr>
          <w:rFonts w:ascii="Arial" w:hAnsi="Arial" w:cs="Arial"/>
          <w:b/>
          <w:szCs w:val="20"/>
          <w:u w:val="single"/>
        </w:rPr>
        <w:t xml:space="preserve"> </w:t>
      </w:r>
      <w:r w:rsidR="00175C9F">
        <w:rPr>
          <w:rFonts w:ascii="Arial" w:hAnsi="Arial" w:cs="Arial"/>
          <w:b/>
          <w:szCs w:val="20"/>
          <w:u w:val="single"/>
        </w:rPr>
        <w:t xml:space="preserve">AÑO </w:t>
      </w:r>
      <w:r w:rsidR="00FF2C2C">
        <w:rPr>
          <w:rFonts w:ascii="Arial" w:hAnsi="Arial" w:cs="Arial"/>
          <w:b/>
          <w:szCs w:val="20"/>
          <w:u w:val="single"/>
        </w:rPr>
        <w:t>202</w:t>
      </w:r>
      <w:r w:rsidR="00175C9F">
        <w:rPr>
          <w:rFonts w:ascii="Arial" w:hAnsi="Arial" w:cs="Arial"/>
          <w:b/>
          <w:szCs w:val="20"/>
          <w:u w:val="single"/>
        </w:rPr>
        <w:t>3 y 2024</w:t>
      </w:r>
      <w:r w:rsidR="00FF2C2C">
        <w:rPr>
          <w:rFonts w:ascii="Arial" w:hAnsi="Arial" w:cs="Arial"/>
          <w:b/>
          <w:szCs w:val="20"/>
          <w:u w:val="single"/>
        </w:rPr>
        <w:t xml:space="preserve"> </w:t>
      </w:r>
      <w:r w:rsidR="00FF2C2C">
        <w:rPr>
          <w:rFonts w:ascii="Arial" w:hAnsi="Arial" w:cs="Arial"/>
          <w:szCs w:val="20"/>
          <w:u w:val="single"/>
        </w:rPr>
        <w:t>(Fecha emisión: 2</w:t>
      </w:r>
      <w:r w:rsidR="00175C9F">
        <w:rPr>
          <w:rFonts w:ascii="Arial" w:hAnsi="Arial" w:cs="Arial"/>
          <w:szCs w:val="20"/>
          <w:u w:val="single"/>
        </w:rPr>
        <w:t>6</w:t>
      </w:r>
      <w:r w:rsidR="00FF2C2C">
        <w:rPr>
          <w:rFonts w:ascii="Arial" w:hAnsi="Arial" w:cs="Arial"/>
          <w:szCs w:val="20"/>
          <w:u w:val="single"/>
        </w:rPr>
        <w:t>/0</w:t>
      </w:r>
      <w:r w:rsidR="00175C9F">
        <w:rPr>
          <w:rFonts w:ascii="Arial" w:hAnsi="Arial" w:cs="Arial"/>
          <w:szCs w:val="20"/>
          <w:u w:val="single"/>
        </w:rPr>
        <w:t>3</w:t>
      </w:r>
      <w:r w:rsidR="00FF2C2C">
        <w:rPr>
          <w:rFonts w:ascii="Arial" w:hAnsi="Arial" w:cs="Arial"/>
          <w:szCs w:val="20"/>
          <w:u w:val="single"/>
        </w:rPr>
        <w:t>/202</w:t>
      </w:r>
      <w:r w:rsidR="00175C9F">
        <w:rPr>
          <w:rFonts w:ascii="Arial" w:hAnsi="Arial" w:cs="Arial"/>
          <w:szCs w:val="20"/>
          <w:u w:val="single"/>
        </w:rPr>
        <w:t>5</w:t>
      </w:r>
      <w:r w:rsidR="00FF2C2C">
        <w:rPr>
          <w:rFonts w:ascii="Arial" w:hAnsi="Arial" w:cs="Arial"/>
          <w:szCs w:val="20"/>
          <w:u w:val="single"/>
        </w:rPr>
        <w:t>)</w:t>
      </w:r>
    </w:p>
    <w:p w:rsidR="00316A18" w:rsidRDefault="00316A18" w:rsidP="00AB225B">
      <w:pPr>
        <w:pStyle w:val="parrafo"/>
        <w:shd w:val="clear" w:color="auto" w:fill="FFFFFF"/>
        <w:spacing w:before="180" w:beforeAutospacing="0" w:after="180" w:afterAutospacing="0"/>
        <w:jc w:val="both"/>
        <w:rPr>
          <w:rFonts w:ascii="Arial" w:hAnsi="Arial" w:cs="Arial"/>
          <w:color w:val="000000"/>
          <w:sz w:val="22"/>
          <w:szCs w:val="22"/>
        </w:rPr>
      </w:pPr>
      <w:r>
        <w:rPr>
          <w:rFonts w:ascii="Arial" w:hAnsi="Arial" w:cs="Arial"/>
          <w:color w:val="000000"/>
          <w:sz w:val="22"/>
          <w:szCs w:val="22"/>
        </w:rPr>
        <w:t xml:space="preserve">CULTESA dispone de un Sistema de Calidad </w:t>
      </w:r>
      <w:r w:rsidRPr="00825879">
        <w:rPr>
          <w:rFonts w:ascii="Arial" w:hAnsi="Arial" w:cs="Arial"/>
          <w:color w:val="000000"/>
          <w:sz w:val="22"/>
          <w:szCs w:val="22"/>
        </w:rPr>
        <w:t>UNE-EN ISO 9001:2015</w:t>
      </w:r>
      <w:r>
        <w:rPr>
          <w:rFonts w:ascii="Arial" w:hAnsi="Arial" w:cs="Arial"/>
          <w:color w:val="000000"/>
          <w:sz w:val="22"/>
          <w:szCs w:val="22"/>
        </w:rPr>
        <w:t xml:space="preserve"> con número de registro </w:t>
      </w:r>
      <w:r w:rsidRPr="00825879">
        <w:rPr>
          <w:rFonts w:ascii="Arial" w:hAnsi="Arial" w:cs="Arial"/>
          <w:color w:val="000000"/>
          <w:sz w:val="22"/>
          <w:szCs w:val="22"/>
        </w:rPr>
        <w:t>2000/1277/ER/01</w:t>
      </w:r>
      <w:r>
        <w:rPr>
          <w:rFonts w:ascii="Arial" w:hAnsi="Arial" w:cs="Arial"/>
          <w:color w:val="000000"/>
          <w:sz w:val="22"/>
          <w:szCs w:val="22"/>
        </w:rPr>
        <w:t>. En el Procedimiento Operativo de Calidad POC-13 se normalizan las reclamaciones de clientes, cuyo contenido exponemos a continuación:</w:t>
      </w:r>
    </w:p>
    <w:p w:rsidR="00316A18" w:rsidRPr="00316A18" w:rsidRDefault="00316A18" w:rsidP="00316A18">
      <w:pPr>
        <w:pStyle w:val="parrafo"/>
        <w:shd w:val="clear" w:color="auto" w:fill="FFFFFF"/>
        <w:spacing w:before="0" w:beforeAutospacing="0" w:after="0" w:afterAutospacing="0"/>
        <w:jc w:val="both"/>
        <w:rPr>
          <w:rFonts w:ascii="Arial" w:hAnsi="Arial" w:cs="Arial"/>
          <w:b/>
          <w:color w:val="000000"/>
          <w:sz w:val="22"/>
          <w:szCs w:val="22"/>
        </w:rPr>
      </w:pPr>
      <w:r w:rsidRPr="00316A18">
        <w:rPr>
          <w:rFonts w:ascii="Arial" w:hAnsi="Arial" w:cs="Arial"/>
          <w:b/>
          <w:color w:val="000000"/>
          <w:sz w:val="22"/>
          <w:szCs w:val="22"/>
        </w:rPr>
        <w:t>POC 13 – ANÁLISIS DE DATOS Y MEJORA CONTINUA</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bookmarkStart w:id="0" w:name="_GoBack"/>
      <w:bookmarkEnd w:id="0"/>
    </w:p>
    <w:p w:rsidR="00316A18" w:rsidRPr="00316A18" w:rsidRDefault="00316A18" w:rsidP="00316A18">
      <w:pPr>
        <w:pStyle w:val="parrafo"/>
        <w:shd w:val="clear" w:color="auto" w:fill="FFFFFF"/>
        <w:spacing w:before="0" w:beforeAutospacing="0" w:after="0" w:afterAutospacing="0"/>
        <w:jc w:val="both"/>
        <w:rPr>
          <w:rFonts w:ascii="Arial" w:hAnsi="Arial" w:cs="Arial"/>
          <w:b/>
          <w:color w:val="000000"/>
          <w:sz w:val="22"/>
          <w:szCs w:val="22"/>
        </w:rPr>
      </w:pPr>
      <w:r w:rsidRPr="00316A18">
        <w:rPr>
          <w:rFonts w:ascii="Arial" w:hAnsi="Arial" w:cs="Arial"/>
          <w:b/>
          <w:color w:val="000000"/>
          <w:sz w:val="22"/>
          <w:szCs w:val="22"/>
        </w:rPr>
        <w:t>5.3 RECLAMACIONES DE CLIENTES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b/>
          <w:color w:val="000000"/>
          <w:sz w:val="22"/>
          <w:szCs w:val="22"/>
          <w:u w:val="single"/>
        </w:rPr>
      </w:pPr>
      <w:r w:rsidRPr="00316A18">
        <w:rPr>
          <w:rFonts w:ascii="Arial" w:hAnsi="Arial" w:cs="Arial"/>
          <w:b/>
          <w:color w:val="000000"/>
          <w:sz w:val="22"/>
          <w:szCs w:val="22"/>
          <w:u w:val="single"/>
        </w:rPr>
        <w:t>Introducción</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Definiremos a efectos de lo que sigue los siguientes términos: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Cliente: Toda persona u organización que tenga un interés comercial en los productos de CULTESA, que incluye al cliente potencial.</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Cliente potencial: Persona u organización a los que nunca les hemos vendido productos.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Relación comercial: Establecimiento de un contacto o comunicación con un cliente. Este contacto puede ser contractual o puramente informativo. De esta forma extendemos el concepto de relación comercial a los clientes potenciales.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Se entenderá una reclamación de cliente toda aquella situación en la que el cliente se dirige a CULTESA exponiendo que, supuestamente, no se ha cumplido algunos de los requisitos en la relación comercial con él. Por lo tanto será una condición indispensable para aceptar una queja de incumplimiento de requisitos con un cliente el hecho de que exista o haya existido una relación comercial directa entre ambas partes, tal como la hemos definido.</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Los siguientes tipos de reclamaciones serán en todo caso inadmisibles: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xml:space="preserve">- Si CULTESA vende plantas a un cliente y este posteriormente las revende a un tercero, no se podrán aceptar estas reclamaciones de terceros. </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Las reclamaciones de clientes sobre pedidos aceptados en firme y que hayan incumplido cláusulas contractuales de dicho pedido: impago de facturas, no retirar plantas en el plazo pactado, etc.</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Si se produce una rescisión de contrato por parte del cliente no se admitirán a trámite las reclamaciones derivadas de ese contrato.</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En estos casos la Dirección remitirá comunicación escrita al cliente indicándole la no admisión motivada de su queja.</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lastRenderedPageBreak/>
        <w:t>Por la definición de cliente y relación comercial vemos que también hemos de admitir las reclamaciones de los clientes potenciales (por ejemplo, la queja de un cliente potencial sobre la escasez de información existente sobre nuestros productos). Sin embargo es necesario que las reclamaciones de clientes potenciales se realicen nominativas, es decir, el cliente debe ofrecernos sus datos personales, datos de la finca y productos cultivados. Esta información recabará en una mejora sobre la toma de decisiones a la hora de la captación de nuevos clientes.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b/>
          <w:color w:val="000000"/>
          <w:sz w:val="22"/>
          <w:szCs w:val="22"/>
          <w:u w:val="single"/>
        </w:rPr>
      </w:pPr>
      <w:r w:rsidRPr="00316A18">
        <w:rPr>
          <w:rFonts w:ascii="Arial" w:hAnsi="Arial" w:cs="Arial"/>
          <w:b/>
          <w:color w:val="000000"/>
          <w:sz w:val="22"/>
          <w:szCs w:val="22"/>
          <w:u w:val="single"/>
        </w:rPr>
        <w:t>Reclamaciones debidas e indebidas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Tal como señalamos, cuando un cliente presenta una reclamación se debe presuponer siempre que es debido a:</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Un incumplimiento por nuestra parte de algún requisito relacionado con el producto, proceso o actividad de un proceso.</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xml:space="preserve">- Cualquier otra situación indeseable aunque no sea un requisito exigido y que le afecta al cliente. </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Nunca debe enjuiciarse a priori una reclamación sin antes haberle dado el tratamiento que se expone en el presente documento. Por lo tanto no se dejará de admitir una reclamación aún en el caso de que sepamos de antemano que no tiene razón en su queja. Una vez resueltas las reclamaciones de clientes se pueden clasificar en:</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Reclamaciones debidas, en las que el incumplimiento de requisitos o situaciones indeseables por nuestra parte es notorio.</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Reclamaciones indebidas, en las que no se evidencia un incumplimiento de requisitos o situación indeseable por nuestra parte.</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xml:space="preserve">Hay que observar que incluso las reclamaciones indebidas tienen una causa que se puede corregir. Como ejemplo se expone el caso frecuente de clientes que reclaman defectos en plantas que han retirado que bajo ninguna circunstancia puede achacarse a CULTESA, como es el caso de aparición de enfermedades que no pueden transmitirse por vía de </w:t>
      </w:r>
      <w:proofErr w:type="spellStart"/>
      <w:r w:rsidRPr="00316A18">
        <w:rPr>
          <w:rFonts w:ascii="Arial" w:hAnsi="Arial" w:cs="Arial"/>
          <w:color w:val="000000"/>
          <w:sz w:val="22"/>
          <w:szCs w:val="22"/>
        </w:rPr>
        <w:t>micropropagación</w:t>
      </w:r>
      <w:proofErr w:type="spellEnd"/>
      <w:r w:rsidRPr="00316A18">
        <w:rPr>
          <w:rFonts w:ascii="Arial" w:hAnsi="Arial" w:cs="Arial"/>
          <w:color w:val="000000"/>
          <w:sz w:val="22"/>
          <w:szCs w:val="22"/>
        </w:rPr>
        <w:t xml:space="preserve">. En este caso, aunque el cliente no tenga razón, podría ejecutarse una acción para mejorar el conocimiento de los clientes acerca de los métodos de </w:t>
      </w:r>
      <w:proofErr w:type="spellStart"/>
      <w:r w:rsidRPr="00316A18">
        <w:rPr>
          <w:rFonts w:ascii="Arial" w:hAnsi="Arial" w:cs="Arial"/>
          <w:color w:val="000000"/>
          <w:sz w:val="22"/>
          <w:szCs w:val="22"/>
        </w:rPr>
        <w:t>micropropagación</w:t>
      </w:r>
      <w:proofErr w:type="spellEnd"/>
      <w:r w:rsidRPr="00316A18">
        <w:rPr>
          <w:rFonts w:ascii="Arial" w:hAnsi="Arial" w:cs="Arial"/>
          <w:color w:val="000000"/>
          <w:sz w:val="22"/>
          <w:szCs w:val="22"/>
        </w:rPr>
        <w:t>, mediante circulares o boletines informativos.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b/>
          <w:color w:val="000000"/>
          <w:sz w:val="22"/>
          <w:szCs w:val="22"/>
          <w:u w:val="single"/>
        </w:rPr>
      </w:pPr>
      <w:r w:rsidRPr="00316A18">
        <w:rPr>
          <w:rFonts w:ascii="Arial" w:hAnsi="Arial" w:cs="Arial"/>
          <w:b/>
          <w:color w:val="000000"/>
          <w:sz w:val="22"/>
          <w:szCs w:val="22"/>
          <w:u w:val="single"/>
        </w:rPr>
        <w:t xml:space="preserve">Reclamaciones de clientes, no conformidades y mejora </w:t>
      </w:r>
      <w:proofErr w:type="gramStart"/>
      <w:r w:rsidRPr="00316A18">
        <w:rPr>
          <w:rFonts w:ascii="Arial" w:hAnsi="Arial" w:cs="Arial"/>
          <w:b/>
          <w:color w:val="000000"/>
          <w:sz w:val="22"/>
          <w:szCs w:val="22"/>
          <w:u w:val="single"/>
        </w:rPr>
        <w:t>contin</w:t>
      </w:r>
      <w:r>
        <w:rPr>
          <w:rFonts w:ascii="Arial" w:hAnsi="Arial" w:cs="Arial"/>
          <w:b/>
          <w:color w:val="000000"/>
          <w:sz w:val="22"/>
          <w:szCs w:val="22"/>
          <w:u w:val="single"/>
        </w:rPr>
        <w:t>u</w:t>
      </w:r>
      <w:r w:rsidRPr="00316A18">
        <w:rPr>
          <w:rFonts w:ascii="Arial" w:hAnsi="Arial" w:cs="Arial"/>
          <w:b/>
          <w:color w:val="000000"/>
          <w:sz w:val="22"/>
          <w:szCs w:val="22"/>
          <w:u w:val="single"/>
        </w:rPr>
        <w:t>a</w:t>
      </w:r>
      <w:proofErr w:type="gramEnd"/>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Desde el punto de vista conceptual se debe entender las reclamaciones de clientes como acciones correctivas/preventivas cuya apertura se produce a instancia del cliente. Por lo tanto no debe perderse de vista la doble finalidad de una reclamación:</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Si fuera debida, resolver los efectos inmediatos de la situación indeseable por la cual el cliente se siente afectado.</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En todos los casos, proponer acciones para que no vuelvan a ocurrir.</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xml:space="preserve">Por lo tanto, toda reclamación de cliente debe estar orientada hacia el concepto de mejora continua. </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xml:space="preserve">No se debe entender una reclamación de cliente como una herramienta para reparar una situación negativa que le afecta al cliente. En los casos de reclamaciones debidas, cuando afecten a requisitos exigibles, se debe abrir obligatoriamente una No Conformidad. Con esta </w:t>
      </w:r>
      <w:r w:rsidRPr="00316A18">
        <w:rPr>
          <w:rFonts w:ascii="Arial" w:hAnsi="Arial" w:cs="Arial"/>
          <w:color w:val="000000"/>
          <w:sz w:val="22"/>
          <w:szCs w:val="22"/>
        </w:rPr>
        <w:lastRenderedPageBreak/>
        <w:t xml:space="preserve">si procede la reparación del daño al cliente (reproceso, reclasificación, reparación, concesión, desviación o eliminación). </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xml:space="preserve">Si la reclamación del cliente es por otras causas indeseables que no forman parte de los requisitos exigidos no se dará apertura a una no conformidad, porque es obvio que no se ha incumplido ningún requisito exigible. Sin embargo en estos casos se debe valorar el hecho de que esta situación indeseable se controle mediante la implantación de </w:t>
      </w:r>
      <w:proofErr w:type="gramStart"/>
      <w:r w:rsidRPr="00316A18">
        <w:rPr>
          <w:rFonts w:ascii="Arial" w:hAnsi="Arial" w:cs="Arial"/>
          <w:color w:val="000000"/>
          <w:sz w:val="22"/>
          <w:szCs w:val="22"/>
        </w:rPr>
        <w:t>un requisitos</w:t>
      </w:r>
      <w:proofErr w:type="gramEnd"/>
      <w:r w:rsidRPr="00316A18">
        <w:rPr>
          <w:rFonts w:ascii="Arial" w:hAnsi="Arial" w:cs="Arial"/>
          <w:color w:val="000000"/>
          <w:sz w:val="22"/>
          <w:szCs w:val="22"/>
        </w:rPr>
        <w:t xml:space="preserve"> exigible. Con esta propuesta de acción en la reclamación, se consigue una mejora continua sobre el objetivo final de lograr documentar todas las situaciones indeseables como requisitos exigibles.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b/>
          <w:color w:val="000000"/>
          <w:sz w:val="22"/>
          <w:szCs w:val="22"/>
          <w:u w:val="single"/>
        </w:rPr>
      </w:pPr>
      <w:r w:rsidRPr="00316A18">
        <w:rPr>
          <w:rFonts w:ascii="Arial" w:hAnsi="Arial" w:cs="Arial"/>
          <w:b/>
          <w:color w:val="000000"/>
          <w:sz w:val="22"/>
          <w:szCs w:val="22"/>
          <w:u w:val="single"/>
        </w:rPr>
        <w:t>Tratamiento y registro de las reclamaciones de clientes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Las reclamaciones de clientes estarán a cargo del Responsable de Ventas y del Responsable de Entrega y Posventa, en la medida en que lo reclamado afecte a procesos administrativos o técnicos con el cliente respectivamente. Los Responsables señalados registran y tramitan las reclamaciones según el Formato POC-13/02 “Reclamaciones de Clientes”. Este formato debe contener al menos la siguiente información y tratamiento:</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b/>
          <w:color w:val="000000"/>
          <w:sz w:val="22"/>
          <w:szCs w:val="22"/>
        </w:rPr>
      </w:pPr>
      <w:r w:rsidRPr="00316A18">
        <w:rPr>
          <w:rFonts w:ascii="Arial" w:hAnsi="Arial" w:cs="Arial"/>
          <w:b/>
          <w:color w:val="000000"/>
          <w:sz w:val="22"/>
          <w:szCs w:val="22"/>
        </w:rPr>
        <w:t>RECEPCIÓN:</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Codificación y fecha: El Informe de Reclamación de Clientes se codifica con la expresión “XX/YY”, donde “XX” es un número correlativo de la reclamación del año en curso “YY”, que representa los dos últimos dígitos del año”.</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Cliente: Obligatoriamente toda reclamación deberá incluir los datos personales del cliente y finca. Cuando se trate de clientes potenciales se señalará tal hecho, incluyendo además otra información como cultivos que realiza, preferencia de productos, etc.</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Descripción de la reclamación: Se expondrá de forma clara la queja del cliente. Si estuviera relacionada con documentos emitidos (pedidos, facturas, etc.) se relacionarán los números de los mismos, así como cantidad, fecha y variedad de productos pedidos y/o retirados, etc.</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Recibida por: En ausencia del Responsable de Ventas y  Entrega/Posventa, una reclamación de cliente puede ser recibida por cualquier trabajador administrativo o técnico de CULTESA.</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Tipo de reclamación: Las reclamaciones deberán agruparse tipificados con el objeto de aplicar el Análisis de Datos (</w:t>
      </w:r>
      <w:proofErr w:type="spellStart"/>
      <w:r w:rsidRPr="00316A18">
        <w:rPr>
          <w:rFonts w:ascii="Arial" w:hAnsi="Arial" w:cs="Arial"/>
          <w:color w:val="000000"/>
          <w:sz w:val="22"/>
          <w:szCs w:val="22"/>
        </w:rPr>
        <w:t>veáse</w:t>
      </w:r>
      <w:proofErr w:type="spellEnd"/>
      <w:r w:rsidRPr="00316A18">
        <w:rPr>
          <w:rFonts w:ascii="Arial" w:hAnsi="Arial" w:cs="Arial"/>
          <w:color w:val="000000"/>
          <w:sz w:val="22"/>
          <w:szCs w:val="22"/>
        </w:rPr>
        <w:t xml:space="preserve"> al respecto el apartado 5.3 de este documento). </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Si la recepción la realiza persona distinta a los Responsable de Ventas y Entrega/Posventa, le remitirá inmediatamente el Informe de Reclamación para que prosiga su trámite.</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b/>
          <w:color w:val="000000"/>
          <w:sz w:val="22"/>
          <w:szCs w:val="22"/>
        </w:rPr>
      </w:pPr>
      <w:r w:rsidRPr="00316A18">
        <w:rPr>
          <w:rFonts w:ascii="Arial" w:hAnsi="Arial" w:cs="Arial"/>
          <w:b/>
          <w:color w:val="000000"/>
          <w:sz w:val="22"/>
          <w:szCs w:val="22"/>
        </w:rPr>
        <w:t>RESOLUCIÓN:</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Indagaciones previas para determinar si es una Reclamación debida o no, así como establecer las actividades que se llevarán a cabo para determinar las causas.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Reclamación debida o indebida: Se motivará si la reclamación es debida o no a un incumplimiento de requisito o situación indeseable originada por parte de CULTESA.</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Incumplimiento: Cuando la reclamación es debida y afecta a un requisito exigible se señalará el mismo, en otro caso se indicará la situación indeseable originada.</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Reparación: En el caso de incumplimiento de requisitos exigibles se deberá abrir un Informe de No Conformidad para reparar el daño ocurrido, señalándose el número del Informe de No Conformidad y un breve resumen de lo ejecutado en el mismo.</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Causa: Se motivará la causa que originó la reclamación con el objeto de impedir futuras reclamaciones sobre el mismo asunto.</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Acciones: Exposición de las actividades que se llevarán a cabo para impedir futuras reclamaciones sobre el mismo asunto.</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Plazo  y vencimiento de las acciones: Se establece un período máximo para realizar las acciones propuestas.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En este punto del trámite el Responsable de Ventas o el de Entrega/Posventa ratifica lo expuesto mediante su firma. Comunicará los hechos al Coordinador de Calidad con el objeto de que éste verifique que el trámite hasta el momento realizado se ajusta a lo expuesto en este documento.</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b/>
          <w:color w:val="000000"/>
          <w:sz w:val="22"/>
          <w:szCs w:val="22"/>
        </w:rPr>
      </w:pPr>
      <w:r w:rsidRPr="00316A18">
        <w:rPr>
          <w:rFonts w:ascii="Arial" w:hAnsi="Arial" w:cs="Arial"/>
          <w:b/>
          <w:color w:val="000000"/>
          <w:sz w:val="22"/>
          <w:szCs w:val="22"/>
        </w:rPr>
        <w:t>CIERRE:</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xml:space="preserve">A la culminación de la acción propuesta o, en todo caso, al vencimiento, se procede al cierre del Informe de Reclamación de Clientes. Se indicará si la acción ha sido eficaz o no, en cuyo caso también se señalará si procede nueva propuesta de acción. En caso de que se aplicara nueva propuesta se abrirá una Acción Correctiva/Preventiva al efecto, indicándose tal hecho en el texto del cierre. </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El Responsable de  Ventas y el de Entrega/Posventa firmará al cierre y comunicará el hecho al Coordinador de Calidad. Ambos responsables mantendrán una estrecha relación comunicativa desde la apertura en todos los pormenores de la reclamación, colaborando en la tramitación con el objeto de buscar todas las interrelaciones posibles con la globalidad del Sistema de Gestión de la Calidad.</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Todas las resoluciones de reclamaciones de clientes deben ser informadas a los mismos. Por lo tanto, sea cual sea el resultado, se procede a comunicar al cliente tal resolución, haciendo mención expresa en el cierre del tipo de comunicación establecida (verbal, acuse de recibo, vía fax, e-mail, etc.). En el caso de no ser verbal se acompañará al Informe de Reclamación la evidencia de la comunicación.</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Por su parte, el Coordinador de Calidad realizará un seguimiento de las reclamaciones abiertas, controlando y supervisando lo siguiente:</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Que el trámite realizado y los contenidos de la reclamación se adecuan a lo expuesto en este procedimiento y, en general, al resto del Sistema de Gestión de la Calidad.</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 Que se llevan a cabo las acciones propuestas, para lo cual deberá tener un control sobre los plazos y vencimientos de las acciones.</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r w:rsidRPr="00316A18">
        <w:rPr>
          <w:rFonts w:ascii="Arial" w:hAnsi="Arial" w:cs="Arial"/>
          <w:color w:val="000000"/>
          <w:sz w:val="22"/>
          <w:szCs w:val="22"/>
        </w:rPr>
        <w:t>Para evidenciar el seguimiento que el Coordinador de Calidad hace a las reclamaciones,  relacionará todas estas en el Formato POC-13/03 “Lista de Reclamaciones de Clientes”, registro que actualizará cada vez que se produzca una variación en los datos contenidos en dicha lista.</w:t>
      </w:r>
    </w:p>
    <w:p w:rsidR="00316A18" w:rsidRPr="00316A18" w:rsidRDefault="00316A18" w:rsidP="00316A18">
      <w:pPr>
        <w:pStyle w:val="parrafo"/>
        <w:shd w:val="clear" w:color="auto" w:fill="FFFFFF"/>
        <w:spacing w:before="0" w:beforeAutospacing="0" w:after="0" w:afterAutospacing="0"/>
        <w:jc w:val="both"/>
        <w:rPr>
          <w:rFonts w:ascii="Arial" w:hAnsi="Arial" w:cs="Arial"/>
          <w:color w:val="000000"/>
          <w:sz w:val="22"/>
          <w:szCs w:val="22"/>
        </w:rPr>
      </w:pPr>
    </w:p>
    <w:p w:rsidR="006A032C" w:rsidRDefault="006A032C" w:rsidP="00316A18">
      <w:pPr>
        <w:pStyle w:val="parrafo"/>
        <w:shd w:val="clear" w:color="auto" w:fill="FFFFFF"/>
        <w:spacing w:before="0" w:beforeAutospacing="0" w:after="0" w:afterAutospacing="0"/>
        <w:jc w:val="both"/>
        <w:rPr>
          <w:rFonts w:ascii="Arial" w:hAnsi="Arial" w:cs="Arial"/>
          <w:color w:val="000000"/>
          <w:sz w:val="22"/>
          <w:szCs w:val="22"/>
        </w:rPr>
      </w:pPr>
    </w:p>
    <w:p w:rsidR="00AB225B" w:rsidRDefault="00AB225B" w:rsidP="00316A18">
      <w:pPr>
        <w:pStyle w:val="parrafo"/>
        <w:shd w:val="clear" w:color="auto" w:fill="FFFFFF"/>
        <w:spacing w:before="0" w:beforeAutospacing="0" w:after="0" w:afterAutospacing="0"/>
        <w:jc w:val="both"/>
        <w:rPr>
          <w:rFonts w:ascii="Arial" w:hAnsi="Arial" w:cs="Arial"/>
          <w:color w:val="000000"/>
          <w:sz w:val="22"/>
          <w:szCs w:val="22"/>
        </w:rPr>
      </w:pPr>
    </w:p>
    <w:p w:rsidR="00AB225B" w:rsidRPr="004351A6" w:rsidRDefault="00AB225B" w:rsidP="00316A18">
      <w:pPr>
        <w:pStyle w:val="parrafo"/>
        <w:shd w:val="clear" w:color="auto" w:fill="FFFFFF"/>
        <w:spacing w:before="0" w:beforeAutospacing="0" w:after="0" w:afterAutospacing="0"/>
        <w:jc w:val="both"/>
        <w:rPr>
          <w:rFonts w:ascii="Arial" w:hAnsi="Arial" w:cs="Arial"/>
          <w:color w:val="000000"/>
          <w:sz w:val="22"/>
          <w:szCs w:val="22"/>
        </w:rPr>
      </w:pPr>
    </w:p>
    <w:p w:rsidR="00E64AB6" w:rsidRPr="00E64AB6" w:rsidRDefault="00E64AB6" w:rsidP="00E64AB6">
      <w:pPr>
        <w:pStyle w:val="parrafo"/>
        <w:shd w:val="clear" w:color="auto" w:fill="FFFFFF"/>
        <w:spacing w:before="180" w:beforeAutospacing="0" w:after="180" w:afterAutospacing="0"/>
        <w:jc w:val="both"/>
        <w:rPr>
          <w:rFonts w:ascii="Arial" w:hAnsi="Arial" w:cs="Arial"/>
          <w:color w:val="000000"/>
          <w:sz w:val="22"/>
          <w:szCs w:val="22"/>
        </w:rPr>
      </w:pPr>
    </w:p>
    <w:sectPr w:rsidR="00E64AB6" w:rsidRPr="00E64AB6" w:rsidSect="00651271">
      <w:headerReference w:type="default" r:id="rId9"/>
      <w:headerReference w:type="first" r:id="rId10"/>
      <w:pgSz w:w="11906" w:h="16838"/>
      <w:pgMar w:top="970" w:right="992" w:bottom="1135" w:left="1701" w:header="425" w:footer="15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AE" w:rsidRDefault="00B341AE">
      <w:r>
        <w:separator/>
      </w:r>
    </w:p>
  </w:endnote>
  <w:endnote w:type="continuationSeparator" w:id="0">
    <w:p w:rsidR="00B341AE" w:rsidRDefault="00B3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AE" w:rsidRDefault="00B341AE">
      <w:r>
        <w:separator/>
      </w:r>
    </w:p>
  </w:footnote>
  <w:footnote w:type="continuationSeparator" w:id="0">
    <w:p w:rsidR="00B341AE" w:rsidRDefault="00B34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2A" w:rsidRPr="00CF0C23" w:rsidRDefault="0059032A">
    <w:pPr>
      <w:pStyle w:val="Encabezado"/>
      <w:rPr>
        <w:u w:val="single"/>
      </w:rPr>
    </w:pPr>
    <w:r w:rsidRPr="00CF0C23">
      <w:rPr>
        <w:smallCaps/>
        <w:u w:val="single"/>
      </w:rPr>
      <w:t xml:space="preserve">Cultivos y Tecnología Agraria de Tenerife, S.A.              </w:t>
    </w:r>
    <w:r w:rsidRPr="00CF0C23">
      <w:rPr>
        <w:u w:val="single"/>
      </w:rPr>
      <w:t xml:space="preserve">          </w:t>
    </w:r>
    <w:r>
      <w:rPr>
        <w:u w:val="single"/>
      </w:rPr>
      <w:t xml:space="preserve">    </w:t>
    </w:r>
    <w:r w:rsidRPr="00CF0C23">
      <w:rPr>
        <w:u w:val="single"/>
      </w:rPr>
      <w:t xml:space="preserve">        Página </w:t>
    </w:r>
    <w:r w:rsidRPr="00CF0C23">
      <w:rPr>
        <w:rStyle w:val="Nmerodepgina"/>
        <w:u w:val="single"/>
      </w:rPr>
      <w:fldChar w:fldCharType="begin"/>
    </w:r>
    <w:r w:rsidRPr="00CF0C23">
      <w:rPr>
        <w:rStyle w:val="Nmerodepgina"/>
        <w:u w:val="single"/>
      </w:rPr>
      <w:instrText xml:space="preserve"> PAGE </w:instrText>
    </w:r>
    <w:r w:rsidRPr="00CF0C23">
      <w:rPr>
        <w:rStyle w:val="Nmerodepgina"/>
        <w:u w:val="single"/>
      </w:rPr>
      <w:fldChar w:fldCharType="separate"/>
    </w:r>
    <w:r w:rsidR="00175C9F">
      <w:rPr>
        <w:rStyle w:val="Nmerodepgina"/>
        <w:noProof/>
        <w:u w:val="single"/>
      </w:rPr>
      <w:t>4</w:t>
    </w:r>
    <w:r w:rsidRPr="00CF0C23">
      <w:rPr>
        <w:rStyle w:val="Nmerodepgina"/>
        <w:u w:val="single"/>
      </w:rPr>
      <w:fldChar w:fldCharType="end"/>
    </w:r>
    <w:r w:rsidRPr="00CF0C23">
      <w:rPr>
        <w:rStyle w:val="Nmerodepgina"/>
        <w:u w:val="single"/>
      </w:rPr>
      <w:t xml:space="preserve"> de </w:t>
    </w:r>
    <w:r w:rsidRPr="00CF0C23">
      <w:rPr>
        <w:rStyle w:val="Nmerodepgina"/>
        <w:u w:val="single"/>
      </w:rPr>
      <w:fldChar w:fldCharType="begin"/>
    </w:r>
    <w:r w:rsidRPr="00CF0C23">
      <w:rPr>
        <w:rStyle w:val="Nmerodepgina"/>
        <w:u w:val="single"/>
      </w:rPr>
      <w:instrText xml:space="preserve"> NUMPAGES </w:instrText>
    </w:r>
    <w:r w:rsidRPr="00CF0C23">
      <w:rPr>
        <w:rStyle w:val="Nmerodepgina"/>
        <w:u w:val="single"/>
      </w:rPr>
      <w:fldChar w:fldCharType="separate"/>
    </w:r>
    <w:r w:rsidR="00175C9F">
      <w:rPr>
        <w:rStyle w:val="Nmerodepgina"/>
        <w:noProof/>
        <w:u w:val="single"/>
      </w:rPr>
      <w:t>4</w:t>
    </w:r>
    <w:r w:rsidRPr="00CF0C23">
      <w:rPr>
        <w:rStyle w:val="Nmerodepgina"/>
        <w:u w:val="singl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24" w:rsidRDefault="00045E66">
    <w:pPr>
      <w:pStyle w:val="Encabezado"/>
    </w:pPr>
    <w:r>
      <w:rPr>
        <w:noProof/>
      </w:rPr>
      <mc:AlternateContent>
        <mc:Choice Requires="wpg">
          <w:drawing>
            <wp:anchor distT="0" distB="0" distL="114300" distR="114300" simplePos="0" relativeHeight="251657728" behindDoc="0" locked="0" layoutInCell="1" allowOverlap="1" wp14:anchorId="52BC3717" wp14:editId="199A5DD3">
              <wp:simplePos x="0" y="0"/>
              <wp:positionH relativeFrom="column">
                <wp:posOffset>-489585</wp:posOffset>
              </wp:positionH>
              <wp:positionV relativeFrom="paragraph">
                <wp:posOffset>-92710</wp:posOffset>
              </wp:positionV>
              <wp:extent cx="6724650" cy="1839595"/>
              <wp:effectExtent l="0" t="0" r="0" b="825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1839595"/>
                        <a:chOff x="900" y="464"/>
                        <a:chExt cx="10590" cy="2897"/>
                      </a:xfrm>
                    </wpg:grpSpPr>
                    <pic:pic xmlns:pic="http://schemas.openxmlformats.org/drawingml/2006/picture">
                      <pic:nvPicPr>
                        <pic:cNvPr id="5" name="Picture 1" descr="cabecera-sin-texto-43,76x12,49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0" y="464"/>
                          <a:ext cx="10185" cy="2897"/>
                        </a:xfrm>
                        <a:prstGeom prst="rect">
                          <a:avLst/>
                        </a:prstGeom>
                        <a:noFill/>
                        <a:extLst>
                          <a:ext uri="{909E8E84-426E-40DD-AFC4-6F175D3DCCD1}">
                            <a14:hiddenFill xmlns:a14="http://schemas.microsoft.com/office/drawing/2010/main">
                              <a:solidFill>
                                <a:srgbClr val="FFFFFF"/>
                              </a:solidFill>
                            </a14:hiddenFill>
                          </a:ext>
                        </a:extLst>
                      </pic:spPr>
                    </pic:pic>
                    <wps:wsp>
                      <wps:cNvPr id="6" name="Cuadro de texto 2"/>
                      <wps:cNvSpPr txBox="1">
                        <a:spLocks noChangeArrowheads="1"/>
                      </wps:cNvSpPr>
                      <wps:spPr bwMode="auto">
                        <a:xfrm>
                          <a:off x="7995" y="1950"/>
                          <a:ext cx="3495" cy="12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40A48" w:rsidRPr="00D776EF" w:rsidRDefault="00240A48" w:rsidP="00240A48">
                            <w:pPr>
                              <w:rPr>
                                <w:rFonts w:ascii="Arial" w:hAnsi="Arial" w:cs="Arial"/>
                                <w:b/>
                                <w:color w:val="002060"/>
                                <w:sz w:val="16"/>
                                <w:szCs w:val="16"/>
                              </w:rPr>
                            </w:pPr>
                            <w:r w:rsidRPr="00D776EF">
                              <w:rPr>
                                <w:rFonts w:ascii="Arial" w:hAnsi="Arial" w:cs="Arial"/>
                                <w:b/>
                                <w:color w:val="002060"/>
                                <w:sz w:val="16"/>
                                <w:szCs w:val="16"/>
                              </w:rPr>
                              <w:t>CULTIVOS Y TECNOLOG</w:t>
                            </w:r>
                            <w:r>
                              <w:rPr>
                                <w:rFonts w:ascii="Arial" w:hAnsi="Arial" w:cs="Arial"/>
                                <w:b/>
                                <w:color w:val="002060"/>
                                <w:sz w:val="16"/>
                                <w:szCs w:val="16"/>
                              </w:rPr>
                              <w:t>Í</w:t>
                            </w:r>
                            <w:r w:rsidRPr="00D776EF">
                              <w:rPr>
                                <w:rFonts w:ascii="Arial" w:hAnsi="Arial" w:cs="Arial"/>
                                <w:b/>
                                <w:color w:val="002060"/>
                                <w:sz w:val="16"/>
                                <w:szCs w:val="16"/>
                              </w:rPr>
                              <w:t>A AGRARIA DE TENERIFE</w:t>
                            </w:r>
                            <w:proofErr w:type="gramStart"/>
                            <w:r w:rsidRPr="00D776EF">
                              <w:rPr>
                                <w:rFonts w:ascii="Arial" w:hAnsi="Arial" w:cs="Arial"/>
                                <w:b/>
                                <w:color w:val="002060"/>
                                <w:sz w:val="16"/>
                                <w:szCs w:val="16"/>
                              </w:rPr>
                              <w:t>,S.A</w:t>
                            </w:r>
                            <w:proofErr w:type="gramEnd"/>
                            <w:r w:rsidRPr="00D776EF">
                              <w:rPr>
                                <w:rFonts w:ascii="Arial" w:hAnsi="Arial" w:cs="Arial"/>
                                <w:b/>
                                <w:color w:val="002060"/>
                                <w:sz w:val="16"/>
                                <w:szCs w:val="16"/>
                              </w:rPr>
                              <w:t>. (CULTESA)</w:t>
                            </w:r>
                          </w:p>
                          <w:p w:rsidR="00240A48" w:rsidRPr="00745A84" w:rsidRDefault="00240A48" w:rsidP="00240A48">
                            <w:pPr>
                              <w:rPr>
                                <w:rFonts w:ascii="Arial" w:hAnsi="Arial" w:cs="Arial"/>
                                <w:sz w:val="16"/>
                                <w:szCs w:val="16"/>
                              </w:rPr>
                            </w:pPr>
                            <w:proofErr w:type="spellStart"/>
                            <w:r>
                              <w:rPr>
                                <w:rFonts w:ascii="Arial" w:hAnsi="Arial" w:cs="Arial"/>
                                <w:sz w:val="16"/>
                                <w:szCs w:val="16"/>
                              </w:rPr>
                              <w:t>CL.</w:t>
                            </w:r>
                            <w:r w:rsidRPr="00745A84">
                              <w:rPr>
                                <w:rFonts w:ascii="Arial" w:hAnsi="Arial" w:cs="Arial"/>
                                <w:sz w:val="16"/>
                                <w:szCs w:val="16"/>
                              </w:rPr>
                              <w:t>Guayonje</w:t>
                            </w:r>
                            <w:proofErr w:type="spellEnd"/>
                            <w:r w:rsidRPr="00745A84">
                              <w:rPr>
                                <w:rFonts w:ascii="Arial" w:hAnsi="Arial" w:cs="Arial"/>
                                <w:sz w:val="16"/>
                                <w:szCs w:val="16"/>
                              </w:rPr>
                              <w:t xml:space="preserve"> 68 – 38350 TACORONTE</w:t>
                            </w:r>
                          </w:p>
                          <w:p w:rsidR="00240A48" w:rsidRPr="00745A84" w:rsidRDefault="00240A48" w:rsidP="00240A48">
                            <w:pPr>
                              <w:rPr>
                                <w:rFonts w:ascii="Arial" w:hAnsi="Arial" w:cs="Arial"/>
                                <w:sz w:val="16"/>
                                <w:szCs w:val="16"/>
                              </w:rPr>
                            </w:pPr>
                            <w:r w:rsidRPr="00745A84">
                              <w:rPr>
                                <w:rFonts w:ascii="Arial" w:hAnsi="Arial" w:cs="Arial"/>
                                <w:sz w:val="16"/>
                                <w:szCs w:val="16"/>
                              </w:rPr>
                              <w:t>TENERIFE – C.I.F. A38064408</w:t>
                            </w:r>
                          </w:p>
                          <w:p w:rsidR="00240A48" w:rsidRDefault="00240A48" w:rsidP="00240A48">
                            <w:pPr>
                              <w:rPr>
                                <w:rFonts w:ascii="Arial" w:hAnsi="Arial" w:cs="Arial"/>
                                <w:sz w:val="16"/>
                                <w:szCs w:val="16"/>
                              </w:rPr>
                            </w:pPr>
                            <w:r>
                              <w:rPr>
                                <w:rFonts w:ascii="Arial" w:hAnsi="Arial" w:cs="Arial"/>
                                <w:sz w:val="16"/>
                                <w:szCs w:val="16"/>
                              </w:rPr>
                              <w:t xml:space="preserve">Tfno.922562611 </w:t>
                            </w:r>
                          </w:p>
                          <w:p w:rsidR="00240A48" w:rsidRPr="00745A84" w:rsidRDefault="00175C9F" w:rsidP="00240A48">
                            <w:pPr>
                              <w:rPr>
                                <w:rFonts w:ascii="Arial" w:hAnsi="Arial" w:cs="Arial"/>
                                <w:sz w:val="16"/>
                                <w:szCs w:val="16"/>
                              </w:rPr>
                            </w:pPr>
                            <w:hyperlink r:id="rId2" w:history="1">
                              <w:r w:rsidR="00240A48" w:rsidRPr="0070184D">
                                <w:rPr>
                                  <w:rStyle w:val="Hipervnculo"/>
                                  <w:rFonts w:ascii="Arial" w:hAnsi="Arial" w:cs="Arial"/>
                                  <w:sz w:val="16"/>
                                  <w:szCs w:val="16"/>
                                </w:rPr>
                                <w:t>cultesa@cultesa.com</w:t>
                              </w:r>
                            </w:hyperlink>
                            <w:r w:rsidR="00240A48" w:rsidRPr="00745A84">
                              <w:rPr>
                                <w:rFonts w:ascii="Arial" w:hAnsi="Arial" w:cs="Arial"/>
                                <w:sz w:val="16"/>
                                <w:szCs w:val="16"/>
                              </w:rPr>
                              <w:t xml:space="preserve"> </w:t>
                            </w:r>
                            <w:r w:rsidR="00240A48">
                              <w:rPr>
                                <w:rFonts w:ascii="Arial" w:hAnsi="Arial" w:cs="Arial"/>
                                <w:sz w:val="16"/>
                                <w:szCs w:val="16"/>
                              </w:rPr>
                              <w:t xml:space="preserve"> </w:t>
                            </w:r>
                            <w:r w:rsidR="00240A48" w:rsidRPr="00745A84">
                              <w:rPr>
                                <w:rFonts w:ascii="Arial" w:hAnsi="Arial" w:cs="Arial"/>
                                <w:sz w:val="16"/>
                                <w:szCs w:val="16"/>
                              </w:rPr>
                              <w:t>ww.cultesa.com</w:t>
                            </w:r>
                          </w:p>
                          <w:p w:rsidR="00240A48" w:rsidRPr="00745A84" w:rsidRDefault="00240A48" w:rsidP="00240A48">
                            <w:pPr>
                              <w:rPr>
                                <w:rFonts w:ascii="Arial" w:hAnsi="Arial" w:cs="Arial"/>
                                <w:sz w:val="16"/>
                                <w:szCs w:val="16"/>
                              </w:rPr>
                            </w:pPr>
                          </w:p>
                        </w:txbxContent>
                      </wps:txbx>
                      <wps:bodyPr rot="0" vert="horz" wrap="square" lIns="36000" tIns="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8.55pt;margin-top:-7.3pt;width:529.5pt;height:144.85pt;z-index:251657728" coordorigin="900,464" coordsize="10590,2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5dxZlBAAAtgoAAA4AAABkcnMvZTJvRG9jLnhtbKRW227jNhB9L9B/&#10;IPS8iiVZ1g1xFokvwQJpG3TbD6ApyiJWIlWSjp0W/ffOUJLtxMFuumvANsmhhjPnnBnx+uOhbcgT&#10;10YoOffCq8AjXDJVCrmde3/+sfYzjxhLZUkbJfnce+bG+3jz80/X+67gkapVU3JNwIk0xb6be7W1&#10;XTGZGFbzlpor1XEJxkrpllqY6u2k1HQP3ttmEgVBMtkrXXZaMW4MrC57o3fj/FcVZ/a3qjLckmbu&#10;QWzW/Wr3u8Hfyc01LbaadrVgQxj0O6JoqZBw6NHVklpKdlpcuGoF08qoyl4x1U5UVQnGXQ6QTRi8&#10;yuZeq13nctkW+213hAmgfYXTd7tlvz49aiLKuRd7RNIWKHKnkilCs++2Bey4193n7lH3+cHwQbEv&#10;BsyT13acb/vNZLP/RZXgju6sctAcKt2iC0iaHBwDz0cG+MESBotJGsXJDIhiYAuzaT7LZz1HrAYi&#10;8bk8ADNY4yQeLavh6TCY5cOzUZanaJ7Qoj/XxTrEdnPdCVbAd0AURheIflt58JTdae4NTtp3+Wip&#10;/rLrfCC/o1ZsRCPssxMyQIRByadHwRBqnJzImY3kgBUPJaFHSm4YKJnRDWdcUx/071sAUvnx9EOa&#10;HMLoQ5yzFlEYnfWuKabuOCRSLWoqt/zWdFAqADmcMy5prfY1p6XBZYTypRc3fRHuphHdWjQNkozj&#10;ARiI8ZVa38C2r4SlYruWS9uXtuYNYKSkqUVnPKIL3m44KFV/KkOnKEj2wVg8DvXjyu2fKLsNgjy6&#10;8xezYOHHQbryb/M49dNglcZBnIWLcPEvPh3Gxc5wgIE2y04MscLqRbRv1tbQhfqqddVPnqjrMb3o&#10;ICAnvjFE0CFCgrEazX4HsGEfjK3mltU4rAC5YR02Hw0O5hOyyIGBWvxmeV2UCUKEJRYGYQZywgK7&#10;KBJQhjb2nquW4ACghkAd1PQJkO5TG7dg0FIh4S6VMdNzMvIgX2WrLPbjKFkBGculf7texH6yDtPZ&#10;crpcLJbhSEYtypJLdPfjXDhoVSPKUY5GbzeLRvccrd1n6A7mtG2CmjiFMfI3/jupOTqQgKEegA9s&#10;k/DyMqPeYfY+DeGr6622/7mmHQfU0e2pBSRjC1jsaKkVlD9x1U4izGTYi22a2MOdQqIdcabv1l8p&#10;67NHez/v0leaQ2fGPhzm0K9HBTiFTWM0uQ4exa59H7vw/xbYGT1YOe9gkRaNfCFNOLxfeVOhYRQH&#10;d1Hur5Ms9eN1PPPzNMj8IMzv8iSI83i5fqnQByH5jyuU7PHd93WdBu5zqVNatMLCrakR7dzLjpto&#10;gd16JUtHhqWi6cdnssbYRzmP/72sUQS9rHFkD5vDIKqNKp9BU1pBN4B3K1z1YFAr/bdH9nBtmnvm&#10;rx3Ft2DzSYLupwnEA/csN4GBPl/djKtUMnAx96xH+uHCwgy27zottjWc0ItXqlu4PVTCdR4MrI8G&#10;QscJlJwbucuRS2e4yOHt63zudp2umzf/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CUCxlbiAAAACwEAAA8AAABkcnMvZG93bnJldi54bWxMj8FOwkAQhu8mvsNmTLzBdlEo1G4JIeqJ&#10;kAgmxtvQDm1Dd7fpLm15e8eT3mYyX/75/nQ9mkb01PnaWQ1qGoEgm7uitqWGz+PbZAnCB7QFNs6S&#10;hht5WGf3dykmhRvsB/WHUAoOsT5BDVUIbSKlzysy6KeuJcu3s+sMBl67UhYdDhxuGjmLooU0WFv+&#10;UGFL24ryy+FqNLwPOGye1Gu/u5y3t+/jfP+1U6T148O4eQERaAx/MPzqszpk7HRyV1t40WiYxLFi&#10;lAf1vADBxGqpViBOGmbxXIHMUvm/Q/YDAAD//wMAUEsDBAoAAAAAAAAAIQB0lDrVBv0BAAb9AQAV&#10;AAAAZHJzL21lZGlhL2ltYWdlMS5qcGVn/9j/4AAQSkZJRgABAQEAYABgAAD/4QAiRXhpZgAATU0A&#10;KgAAAAgAAQESAAMAAAABAAEAAAAAAAD/7AARRHVja3kAAQAEAAAAZAAA/+EDPWh0dHA6Ly9ucy5h&#10;ZG9iZS5jb20veGFwLzEuMC8APD94cGFja2V0IGJlZ2luPSLvu78iIGlkPSJXNU0wTXBDZWhpSHpy&#10;ZVN6TlRjemtjOWQiPz4NCjx4OnhtcG1ldGEgeG1sbnM6eD0iYWRvYmU6bnM6bWV0YS8iIHg6eG1w&#10;dGs9IkFkb2JlIFhNUCBDb3JlIDYuMC1jMDAyIDc5LjE2NDQ4OCwgMjAyMC8wNy8xMC0yMjowNjo1&#10;MyAgICAgICAgIj4NCgk8cmRmOlJERiB4bWxuczpyZGY9Imh0dHA6Ly93d3cudzMub3JnLzE5OTkv&#10;MDIvMjItcmRmLXN5bnRheC1ucyMiPg0KCQk8cmRmOkRlc2NyaXB0aW9uIHJkZjphYm91dD0iIiB4&#10;bWxuczp4bXBNTT0iaHR0cDovL25zLmFkb2JlLmNvbS94YXAvMS4wL21tLyIgeG1sbnM6c3RSZWY9&#10;Imh0dHA6Ly9ucy5hZG9iZS5jb20veGFwLzEuMC9zVHlwZS9SZXNvdXJjZVJlZiMiIHhtbG5zOnht&#10;cD0iaHR0cDovL25zLmFkb2JlLmNvbS94YXAvMS4wLyIgeG1wTU06RG9jdW1lbnRJRD0ieG1wLmRp&#10;ZDpGQ0VDNDQ5RTkxNzgxMUVCOERENEU5Rjg4NzNERDUyQyIgeG1wTU06SW5zdGFuY2VJRD0ieG1w&#10;LmlpZDpGQ0VDNDQ5RDkxNzgxMUVCOERENEU5Rjg4NzNERDUyQyIgeG1wOkNyZWF0b3JUb29sPSJB&#10;ZG9iZSBQaG90b3Nob3AgQ0MgKE1hY2ludG9zaCkiPg0KCQkJPHhtcE1NOkRlcml2ZWRGcm9tIHN0&#10;UmVmOmluc3RhbmNlSUQ9InhtcC5paWQ6NjJGMUZGODNCRjdGMTFFQUI1Rjc4NTEwNjM0QzI4QkIi&#10;IHN0UmVmOmRvY3VtZW50SUQ9InhtcC5kaWQ6NjJGMUZGODRCRjdGMTFFQUI1Rjc4NTEwNjM0QzI4&#10;QkIiLz4NCgkJPC9yZGY6RGVzY3JpcHRpb24+DQoJPC9yZGY6UkRGPg0KPC94OnhtcG1ldGE+DQo8&#10;P3hwYWNrZXQgZW5kPSd3Jz8+/9sAQwACAQECAQECAgICAgICAgMFAwMDAwMGBAQDBQcGBwcHBgcH&#10;CAkLCQgICggHBwoNCgoLDAwMDAcJDg8NDA4LDAwM/9sAQwECAgIDAwMGAwMGDAgHCAwMDAwMDAwM&#10;DAwMDAwMDAwMDAwMDAwMDAwMDAwMDAwMDAwMDAwMDAwMDAwMDAwMDAwM/8AAEQgB2AZ2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dD46fFC&#10;H4IfBLxj40uLSTUIPB+h3utyWsbhHuVtoHmMasQQCwTGSDjNfmX/AMRVHhL/AKI/4i/8HkP/AMar&#10;9BP2/v8AkxD42f8AYha7/wCm+ev5V6+84QyPB4+jUniY3aaS1a6eTPnc7zCvh5xVJ2uuyP2k/wCI&#10;qnwl/wBEf8Rf+DyH/wCNUf8AEVT4S/6I/wCIv/B5D/8AGq/Fuivr/wDU3Kv+fb/8Cl/meH/bmN/m&#10;/Bf5H7Sf8RVPhL/oj/iL/wAHkP8A8ao/4iqfCX/RH/EX/g8h/wDjVfi3RR/qblX/AD7f/gUv8w/t&#10;zG/zfgv8j9pP+Iqnwl/0R/xF/wCDyH/41R/xFU+Ev+iP+Iv/AAeQ/wDxqvxboo/1Nyr/AJ9v/wAC&#10;l/mH9uY3+b8F/kftJ/xFU+Ev+iP+Iv8AweQ//GqP+Iqnwl/0R/xF/wCDyH/41X4t0Uf6m5V/z7f/&#10;AIFL/MP7cxv834L/ACP2k/4iqfCX/RH/ABF/4PIf/jVH/EVT4S/6I/4i/wDB5D/8ar8W6KP9Tcq/&#10;59v/AMCl/mH9uY3+b8F/kftJ/wARVPhL/oj/AIi/8HkP/wAao/4iqfCX/RH/ABF/4PIf/jVfi3RR&#10;/qblX/Pt/wDgUv8AMP7cxv8AN+C/yP2k/wCIqnwl/wBEf8Rf+DyH/wCNUf8AEVT4S/6I/wCIv/B5&#10;D/8AGq/Fuij/AFNyr/n2/wDwKX+Yf25jf5vwX+R+0n/EVT4S/wCiP+Iv/B5D/wDGqP8AiKp8Jf8A&#10;RH/EX/g8h/8AjVfi3RR/qblX/Pt/+BS/zD+3Mb/N+C/yP2k/4iqfCX/RH/EX/g8h/wDjVH/EVT4S&#10;/wCiP+Iv/B5D/wDGq/Fuij/U3Kv+fb/8Cl/mH9uY3+b8F/kftJ/xFU+Ev+iP+Iv/AAeQ/wDxqj/i&#10;Kp8Jf9Ef8Rf+DyH/AONV+LdFH+puVf8APt/+BS/zD+3Mb/N+C/yP2k/4iqfCX/RH/EX/AIPIf/jV&#10;H/EVT4S/6I/4i/8AB5D/APGq/Fuij/U3Kv8An2//AAKX+Yf25jf5vwX+R+0n/EVT4S/6I/4i/wDB&#10;5D/8ao/4iqfCX/RH/EX/AIPIf/jVfi3RR/qblX/Pt/8AgUv8w/tzG/zfgv8AI/aT/iKp8Jf9Ef8A&#10;EX/g8h/+NUf8RVPhL/oj/iL/AMHkP/xqvxboo/1Nyr/n2/8AwKX+Yf25jf5vwX+R+0n/ABFU+Ev+&#10;iP8AiL/weQ//ABqj/iKp8Jf9Ef8AEX/g8h/+NV+LdFH+puVf8+3/AOBS/wAw/tzG/wA34L/I/aT/&#10;AIiqfCX/AER/xF/4PIf/AI1R/wARVPhL/oj/AIi/8HkP/wAar8W6KP8AU3Kv+fb/APApf5h/bmN/&#10;m/Bf5H7Sf8RVPhL/AKI/4i/8HkP/AMao/wCIqnwl/wBEf8Rf+DyH/wCNV+LdFH+puVf8+3/4FL/M&#10;P7cxv834L/I/aT/iKp8Jf9Ef8Rf+DyH/AONUf8RVPhL/AKI/4i/8HkP/AMar8W6KP9Tcq/59v/wK&#10;X+Yf25jf5vwX+R+0n/EVT4S/6I/4i/8AB5D/APGqP+Iqnwl/0R/xF/4PIf8A41X4t0Uf6m5V/wA+&#10;3/4FL/MP7cxv834L/I/aT/iKp8Jf9Ef8Rf8Ag8h/+NUf8RVPhL/oj/iL/wAHkP8A8ar8W6KP9Tcq&#10;/wCfb/8AApf5h/bmN/m/Bf5H7Sf8RVPhL/oj/iL/AMHkP/xqj/iKp8Jf9Ef8Rf8Ag8h/+NV+LdFH&#10;+puVf8+3/wCBS/zD+3Mb/N+C/wAj9pP+Iqnwl/0R/wARf+DyH/41R/xFU+Ev+iP+Iv8AweQ//Gq/&#10;Fuij/U3Kv+fb/wDApf5h/bmN/m/Bf5H7Sf8AEVT4S/6I/wCIv/B5D/8AGqP+Iqnwl/0R/wARf+Dy&#10;H/41X4t0Uf6m5V/z7f8A4FL/ADD+3Mb/ADfgv8j9nJf+Dqvw6JG8v4M60ydi3iKNSfqPs5/nTf8A&#10;iKt8P/8ARGNY/wDCkj/+R6/GWil/qZlX8j/8Cf8AmT/beN/n/Bf5H7Nf8RVvh/8A6IxrH/hSR/8A&#10;yPR/xFW+H/8AojGsf+FJH/8AI9fjLRR/qXlX8j/8Cf8AmH9tY3+f8I/5H7Nf8RVvh/8A6IxrH/hS&#10;R/8AyPR/xFW+H/8AojGsf+FJH/8AI9fjLRR/qXlX8j/8Cf8AmH9tY3+f8I/5H7Nf8RVvh/8A6Ixr&#10;H/hSR/8AyPR/xFW+H/8AojGsf+FJH/8AI9fjLRR/qXlX8j/8Cf8AmH9tY3+f8I/5H7Nf8RVvh/8A&#10;6IxrH/hSR/8AyPR/xFW+H/8AojGsf+FJH/8AI9fjLRR/qXlX8j/8Cf8AmH9tY3+f8I/5H7Nf8RVv&#10;h/8A6IxrH/hSR/8AyPR/xFW+H/8AojGsf+FJH/8AI9fjLRR/qXlX8j/8Cf8AmH9tY3+f8I/5H7Nf&#10;8RVvh/8A6IxrH/hSR/8AyPR/xFW+H/8AojGsf+FJH/8AI9fjLRR/qXlX8j/8Cf8AmH9tY3+f8I/5&#10;H7Nf8RVvh/8A6IxrH/hSR/8AyPR/xFW+H/8AojGsf+FJH/8AI9fjLRR/qXlX8j/8Cf8AmH9tY3+f&#10;8I/5H7Nf8RVvh/8A6IxrH/hSR/8AyPR/xFW+H/8AojGsf+FJH/8AI9fjLRR/qXlX8j/8Cf8AmH9t&#10;Y3+f8I/5H7Nf8RVvh/8A6IxrH/hSR/8AyPR/xFW+H/8AojGsf+FJH/8AI9fjLRR/qXlX8j/8Cf8A&#10;mH9tY3+f8I/5H7Nf8RVvh/8A6IxrH/hSR/8AyPR/xFW+H/8AojGsf+FJH/8AI9fjLRR/qXlX8j/8&#10;Cf8AmH9tY3+f8I/5H7Nf8RVvh/8A6IxrH/hSR/8AyPR/xFW+H/8AojGsf+FJH/8AI9fjLRR/qXlX&#10;8j/8Cf8AmH9tY3+f8I/5H7Nf8RVvh/8A6IxrH/hSR/8AyPR/xFW+H/8AojGsf+FJH/8AI9fjLRR/&#10;qXlX8j/8Cf8AmH9tY3+f8I/5H7Nf8RVvh/8A6IxrH/hSR/8AyPR/xFW+H/8AojGsf+FJH/8AI9fj&#10;LRR/qXlX8j/8Cf8AmH9tY3+f8I/5H7Nf8RVvh/8A6IxrH/hSR/8AyPR/xFW+H/8AojGsf+FJH/8A&#10;I9fjLRR/qXlX8j/8Cf8AmH9tY3+f8I/5H7Nf8RVvh/8A6IxrH/hSR/8AyPR/xFW+H/8AojGsf+FJ&#10;H/8AI9fjLRR/qXlX8j/8Cf8AmH9tY3+f8I/5H7Nf8RVvh/8A6IxrH/hSR/8AyPR/xFW+H/8AojGs&#10;f+FJH/8AI9fjLRR/qXlX8j/8Cf8AmH9tY3+f8I/5H7Nf8RVvh/8A6IxrH/hSR/8AyPR/xFW+H/8A&#10;ojGsf+FJH/8AI9fjLRR/qXlX8j/8Cf8AmH9tY3+f8I/5H7Nf8RVvh/8A6IxrH/hSR/8AyPR/xFW+&#10;H/8AojGsf+FJH/8AI9fjLRR/qXlX8j/8Cf8AmH9tY3+f8I/5H7Nf8RVvh/8A6IxrH/hSR/8AyPR/&#10;xFW+H/8AojGsf+FJH/8AI9fjLRR/qXlX8j/8Cf8AmH9tY3+f8I/5H7Nf8RVvh/8A6IxrH/hSR/8A&#10;yPR/xFW+H/8AojGsf+FJH/8AI9fjLRR/qXlX8j/8Cf8AmH9tY3+f8I/5H7Nf8RVvh/8A6IxrH/hS&#10;R/8AyPR/xFW+H/8AojGsf+FJH/8AI9fjLRR/qXlX8j/8Cf8AmH9tY3+f8I/5H7Nf8RVvh/8A6Ixr&#10;H/hSR/8AyPR/xFW+H/8AojGsf+FJH/8AI9fjLRR/qXlX8j/8Cf8AmH9tY3+f8I/5H7Nf8RVvh/8A&#10;6IxrH/hSR/8AyPR/xFW+H/8AojGsf+FJH/8AI9fjLRR/qXlX8j/8Cf8AmH9tY3+f8I/5H7Nf8RVv&#10;h/8A6IxrH/hSR/8AyPR/xFW+H/8AojGsf+FJH/8AI9fjLRR/qXlX8j/8Cf8AmH9tY3+f8I/5H7Nf&#10;8RVvh/8A6IxrH/hSR/8AyPR/xFW+H/8AojGsf+FJH/8AI9fjLRR/qXlX8j/8Cf8AmH9tY3+f8I/5&#10;H7Nf8RVvh/8A6IxrH/hSR/8AyPR/xFW+H/8AojGsf+FJH/8AI9fjLRR/qXlX8j/8Cf8AmH9tY3+f&#10;8I/5H7Nf8RVvh/8A6IxrH/hSR/8AyPR/xFW+H/8AojGsf+FJH/8AI9fjLRR/qXlX8j/8Cf8AmH9t&#10;Y3+f8I/5H7Nf8RVvh/8A6IxrH/hSR/8AyPR/xFW+H/8AojGsf+FJH/8AI9fjLRR/qXlX8j/8Cf8A&#10;mH9tY3+f8I/5H7Nf8RVvh/8A6IxrH/hSR/8AyPR/xFW+H/8AojGsf+FJH/8AI9fjLRR/qXlX8j/8&#10;Cf8AmH9tY3+f8I/5H7Nf8RVvh/8A6IxrH/hSR/8AyPR/xFW+H/8AojGsf+FJH/8AI9fjLRR/qXlX&#10;8j/8Cf8AmH9tY3+f8I/5H7Nf8RVvh/8A6IxrH/hSR/8AyPR/xFW+H/8AojGsf+FJH/8AI9fjLRR/&#10;qXlX8j/8Cf8AmH9tY3+f8I/5H7Nf8RVvh/8A6IxrH/hSR/8AyPR/xFW+H/8AojGsf+FJH/8AI9fj&#10;LRR/qXlX8j/8Cf8AmH9tY3+f8I/5H7Nf8RVvh/8A6IxrH/hSR/8AyPR/xFW+H/8AojGsf+FJH/8A&#10;I9fjLRR/qXlX8j/8Cf8AmH9tY3+f8I/5H7Nf8RVvh/8A6IxrH/hSR/8AyPR/xFW+H/8AojGsf+FJ&#10;H/8AI9fjLRR/qXlX8j/8Cf8AmH9tY3+f8I/5H7Nf8RVvh/8A6IxrH/hSR/8AyPR/xFW+H/8AojGs&#10;f+FJH/8AI9fjLRR/qXlX8j/8Cf8AmH9tY3+f8I/5H7Nf8RVvh/8A6IxrH/hSR/8AyPR/xFW+H/8A&#10;ojGsf+FJH/8AI9fjLRR/qXlX8j/8Cf8AmH9tY3+f8I/5H7Nf8RVvh/8A6IxrH/hSR/8AyPR/xFW+&#10;H/8AojGsf+FJH/8AI9fjLRR/qXlX8j/8Cf8AmH9tY3+f8I/5H7Nf8RVvh/8A6IxrH/hSR/8AyPR/&#10;xFW+H/8AojGsf+FJH/8AI9fjLRR/qXlX8j/8Cf8AmH9tY3+f8I/5H7Nf8RVvh/8A6IxrH/hSR/8A&#10;yPR/xFW+H/8AojGsf+FJH/8AI9fjLRR/qXlX8j/8Cf8AmH9tY3+f8I/5H7Nf8RVvh/8A6IxrH/hS&#10;R/8AyPR/xFW+H/8AojGsf+FJH/8AI9fjLRR/qXlX8j/8Cf8AmH9tY3+f8I/5H7Nf8RVvh/8A6Ixr&#10;H/hSR/8AyPR/xFW+H/8AojGsf+FJH/8AI9fjLRR/qXlX8j/8Cf8AmH9tY3+f8I/5H7Nf8RVvh/8A&#10;6IxrH/hSR/8AyPR/xFW+H/8AojGsf+FJH/8AI9fjLRR/qXlX8j/8Cf8AmH9tY3+f8I/5H7Nf8RVv&#10;h/8A6IxrH/hSR/8AyPR/xFW+H/8AojGsf+FJH/8AI9fjLRR/qXlX8j/8Cf8AmH9tY3+f8I/5H7Nf&#10;8RVvh/8A6IxrH/hSR/8AyPR/xFW+H/8AojGsf+FJH/8AI9fjLRR/qXlX8j/8Cf8AmH9tY3+f8I/5&#10;H7Nf8RVvh/8A6IxrH/hSR/8AyPR/xFW+H/8AojGsf+FJH/8AI9fjLRR/qXlX8j/8Cf8AmH9tY3+f&#10;8I/5H7Nf8RVvh/8A6IxrH/hSR/8AyPR/xFW+H/8AojGsf+FJH/8AI9fjLRR/qXlX8j/8Cf8AmH9t&#10;Y3+f8I/5H7Nf8RVvh/8A6IxrH/hSR/8AyPR/xFW+H/8AojGsf+FJH/8AI9fjLRR/qXlX8j/8Cf8A&#10;mH9tY3+f8I/5H7Nf8RVvh/8A6IxrH/hSR/8AyPR/xFW+H/8AojGsf+FJH/8AI9fjLRR/qXlX8j/8&#10;Cf8AmH9tY3+f8I/5H7Nf8RVvh/8A6IxrH/hSR/8AyPR/xFW+H/8AojGsf+FJH/8AI9fjLRR/qXlX&#10;8j/8Cf8AmH9tY3+f8I/5H7Nf8RVvh/8A6IxrH/hSR/8AyPR/xFW+H/8AojGsf+FJH/8AI9fjLRR/&#10;qXlX8j/8Cf8AmH9tY3+f8I/5H7Nf8RVvh/8A6IxrH/hSR/8AyPR/xFW+H/8AojGsf+FJH/8AI9fj&#10;LRR/qXlX8j/8Cf8AmH9tY3+f8I/5H7Nf8RVvh/8A6IxrH/hSR/8AyPR/xFW+H/8AojGsf+FJH/8A&#10;I9fjLRR/qXlX8j/8Cf8AmH9tY3+f8I/5H7Nf8RVvh/8A6IxrH/hSR/8AyPR/xFW+H/8AojGsf+FJ&#10;H/8AI9fjLRR/qXlX8j/8Cf8AmH9tY3+f8I/5H7Nf8RVvh/8A6IxrH/hSR/8AyPR/xFW+H/8AojGs&#10;f+FJH/8AI9fjLRR/qXlX8j/8Cf8AmH9tY3+f8I/5H7Nf8RVvh/8A6IxrH/hSR/8AyPR/xFW+H/8A&#10;ojGsf+FJH/8AI9fjLRR/qXlX8j/8Cf8AmH9tY3+f8I/5H7Nf8RVvh/8A6IxrH/hSR/8AyPR/xFW+&#10;H/8AojGsf+FJH/8AI9fjLRR/qXlX8j/8Cf8AmH9tY3+f8I/5H7NJ/wAHVWgyMAvwW1hmY4AHiOMk&#10;n/wHr3rwv/wXD03WfD1nd33w11bTby4iEktr/a0cpgJ5ClvLGTjGeODkc4zX4x/sd/A3/hINSj8W&#10;apDmxspCLCNxxPKOsmO6oenYt/u19Qda/n/xJz/CZfjVluTaSh8cr82v8qvdafaffTSzPheIPEHM&#10;qFb6vhKivH4nyxevbbp189D9DP8Ah9lof/Qhat/4Mo//AIij/h9lof8A0IWrf+DKP/4ivzzor81/&#10;1szP+f8A8lj/AJHz/wDxEjP/APn8v/AY/wCR+hn/AA+y0P8A6ELVv/BlH/8AEV7P+yB+2vJ+13qG&#10;qNY+DdQ0bSNJUCbULi8WSNpm+7CoCjc23LHB+UYz95c/lx8D/g1rPx9+Jul+F9Di33upSYaRgfLt&#10;ohy8r+iquT79ByQK/ZL4G/BnR/gD8MdL8LaHHts9Ojw8rACS6lP35X/2mOT7cAcAV9Rw3j8zx1R1&#10;K0/3cfJavtt83/wT9A4DzjPs3ruviqv7iG/uxXM+ydum7+S66ddRRRX3B+tBRRRQAUUUUAFFFFAB&#10;RRRQAUUUUAFFFFABRRRQAUUUUAFFFFABRRRQAUV5f+1h+09ov7K3wsuNe1JkuNQnzDplgH2vfT44&#10;HqEXgs3Ye5APkn/BPP8A4KA/8NJQXHhnxZJa2vjK3Z57do18uLU4clsIvZ4xwV7qAwzhsefUzTDU&#10;8THCSl78v6t6vp/w1/HrZ9gqWOhl052qSV0vyTfRvouvzV/quiiivQPYCiiigAooooAKKKKACiii&#10;gAooooAKKKKACiiigAooooA8j/b+/wCTEPjZ/wBiFrv/AKb56/lXr+qj9v7/AJMQ+Nn/AGIWu/8A&#10;pvnr+Vev1Pw//wB3q/4l+R8fxL/Eh6P8wooor9BPm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uy+&#10;B3wkufjD44hsF3x6fDiW+nA/1UWeg/2m6D8+gNcvoujXPiLV7WwsoXuLy8kWGGNBy7E4A/z0HtX2&#10;98E/hNa/B7wRDpsW2S8mImvZ1/5bSkdj/dXoB6e5NfmviVxtHIcv5KD/ANoq3UF/Kus36dO8u6TP&#10;neIs5WBoWg/3ktvLu/l08/mdNo+kW2gaVb2NnCtvaWkYihjXoijgCrVFFfxnUqSnJzm7t6tvqz8i&#10;bbd2FOt7eS7njiijeSSRgiIgLMxJwAB3Jptfbn/BKX9jT/hKdWj+J3iS1zpunyFdCt5F4uZlJDXB&#10;H91CCF9XyeNgz3ZZl9TG4hUKfXd9l1f9dT2MiyWvmuNhg6HXd9Eurf8AWrsup9Cf8E6/2PE/Zn+G&#10;X9paxbr/AMJl4iiWS+LDLWMX3ktge2OC+OrcchVNfRlFFfteDwlPDUY0KSsl/V/mf1bleW0MBhYY&#10;TDK0Yq3r3b829WFFFFdJ3hRRRQAUUUUAFFFFABRRRQAUUUUAFFFFABRRRQAUUUUAFFFFABXL/GH4&#10;u6H8Cvh7qHibxFdfZdN0+PJxzJO5+7Gg/idjwB+eBk1teJPEdj4Q0C81TVLqGx0/T4mnuLiVtqRR&#10;qMlia/JH9u39sy+/au+Iu21aa18H6PIyaXaMdpl7G4kH99h0H8KnA6sT4eeZ1DAUb7zey/V+S/E+&#10;X4q4lp5RhuZa1JfCv1fkvx281xv7T/7SeuftR/FG68RawxhhGYtPsVfdHYQA/Ki+p7s2BuJJ44A4&#10;jwx4m1DwX4hstW0q7msNS06Zbi2uIW2vC6nIYGqFaHiXwrqXgvWZNP1awu9MvoVVpLe6iMUqBlDL&#10;lTyMqQfxr8hqVqtSbrzbbvdvzP5zrYivWqvFVJNybu5efr020/A/W/8AYW/bK0/9rD4c/wCkNDa+&#10;LtHVU1SzU4EnYXEY/wCebHt/C2QeNpPutfhn8G/jBrnwI+IuneJvDt01tqOnyZweY7hD96KQfxIw&#10;4I/EYIBH7Efsx/tIaH+1B8LrXxFo0ixy8RX9kzZlsJwMtG3t3VujAg+oH6hw3nyxlP2FZ/vI/wDk&#10;y7+vf7z944K4sWZUvq2Jf76K/wDAl39e6+fp6JRRRX1R94FFFFABRRRQAUUUUAFFFFABRRRQAUUU&#10;UAFFFFAHkf7f3/JiHxs/7ELXf/TfPX8q9f1Uft/f8mIfGz/sQtd/9N89fyr1+p+H/wDu9X/EvyPj&#10;+Jf4kPR/mFFFFfoJ80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Xqv7LfwO/4Wl4p/tDUIi2haS4aUMPl&#10;upeqxe46FvbA715Od5zhsqwVTH4t2hBX82+iXm3ojlxmMp4WjKvVei/q3qz079j34G/8I1pK+KdU&#10;h/4mF8mLGNhzbwn+P/ef9F+px7rTQMD0xwAKdX8N8ScQYnOswnmGK3lsukYraK8l+Lu3q2fi+YY6&#10;pjK8q9Xd9Oy6Jf15hRRWt4B8Cap8TvGem+H9FtXvNU1adbe3hX+Jj3PooGST0ABPavDjFyajHdnJ&#10;ThKclCCu3ol3Z6Z+xP8AsqX37VXxch00rND4f03bc6xdrx5cWeI1P/PRyCB6AM38Nfr54d8PWXhL&#10;QrPS9NtobPT9PgS2toIl2pDGgAVQOwAArg/2VP2cNL/Ze+EVj4d0/ZPeECfUr0Lhr25I+ZvZR91R&#10;2UDqck+lV+xcO5OsDh/f+OWr/wAvl+Z/T3BPC8cnwf7xfvp2cn27RXkvxd+lgooor6A+0CiiigAo&#10;oooAKKKKACiiigAooooAKKKKACiiigAooooAKKKKACiivAv+Cj37UHjT9jf9m6++IvhHwjpvjODw&#10;/Kj6zZXN09vJBaMdhuIyqtu2OV3AjhCzZAQ52w9CdapGlDeTsru2vzM6tRU4Octkedf8FE/hx8av&#10;2irtfCnhHw75XguzZZZ5zqMET6tKACNylwRGh6KRyw3HouPlH/h1v8a/+hVg/wDBnbf/ABdcX/xF&#10;TeLP+iQ+Hv8Awdzf/G6P+IqbxZ/0SHw9/wCDub/43U47wmxuLrOvWUm3/fhZeS8j83zTI8mzDEyx&#10;WJr1HJ/cl0S93RL+tT6y/YM/4Jh6r4M8enxV8TNPt4m0eRW0rS/OS4WWYc+fIVJXavG1epbk4Cjd&#10;7B/wUF/Yat/2ovCI1jRIoLfxxo8RFtISEXUYhz9nkbpnqUY9CSDgEkfnb/xFTeLP+iQ+Hv8Awdzf&#10;/G6P+IqbxZ/0SHw9/wCDub/43XVR8L8VTwjwapXi925Rvfve+66HoYfAZFRy+WXK7hLdtPmb6O9t&#10;1000O0/4db/Gv/oVYP8AwZ23/wAXXqH7Jv7Ln7Qn7KXxRh1zTvC0V1p1xiHVNPOrWypfQ55H3+HX&#10;kq3Y+oJB+e/+IqbxZ/0SHw9/4O5v/jdH/EVN4s/6JD4e/wDB3N/8brz8P4P4ujUVWkpKS1T54f5H&#10;jYXhnI8NWjXoV6kZRd09P/kD9oLaZp7eN2jeFnUMUfG5CecHBIyPYmpK+Ff+CT3/AAVQ8ff8FKfG&#10;fiJrn4d6L4X8IeGLdRdalFqMtxLNdSH93AilFH3Q7MSeAFGPmyPuquzG4GthKroV9JLfVP8AI/Ts&#10;PiIVqaqU9vuCiiiuU3CiiigAooooAKKKKACiiigAooooAKKKKAPI/wBv7/kxD42f9iFrv/pvnr+V&#10;ev6qP2/v+TEPjZ/2IWu/+m+ev5V6/U/D/wD3er/iX5Hx/Ev8SHo/zCiiiv0E+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nRxtNIqIrO8hCqqjJYngAD1NDdtxG18OvAN98TPFtpo+nr++uW+eQjKwRj7zn2A/M4H&#10;evubwR4Lsfh74Ws9J02Py7WzTaCfvSN/E7f7ROSa4r9mj4Ir8I/CPnXka/25qiq92epgXqsIPt1P&#10;q3rgV6XX8f8Aipxx/bWN+p4SX+z0npbactnL06R8rvqflHE2dfXK3sqT/dx/F9/8vv6hRRRX5OfM&#10;BX6af8EvP2Nf+FPeCl8deIrTZ4n8Qwf6HDKvz6baNyOD92SQYJ7hcLwSwr53/wCCY37Gn/C8PHK+&#10;MvEFqX8K+HZwYYpF+TUrtcEJjuicM3YnavIJFfqAo2iv0LhDI/8AmPrL/Cv1/wAvv7H7R4Z8J3tn&#10;GKX/AF7T/GX6R+b7MKKKK/Qj9sCiiigAooooAKKKKACiiigAooooAKKKKACiiigAooooAKKKKACi&#10;ivFf23v2urD9k74WPeJ5N14m1YNBo9kx4ZwPmmcdfLjyCf7xKrxnIxxOIp0KTrVXaK3OXG4yjhKE&#10;sRXdoxV2/wCuvY8//wCCkf7c0f7PvhWTwn4auo28aaxD88qNn+yIG48w+krD7gPT7x6AN1v7MWrx&#10;/tefsDWNjr7Levr+iXWgamZj5jSlRJbM7k9WZQHPu1fk14v8Xal498T32taxeTahqmpTNPc3Epy0&#10;rnqf/rdAAB2r9NP+COl09x+ybdoxytv4guY0HoPKgb+bGvi8iz6tjM2cto8rsu1mmn6n5jwxxRXz&#10;TPZ8+lNwaUeiSaab83rd+dtkj+bPWtObSNZu7M5JtZnhOf8AZYj+lVa2PiH/AMj/AK5/2ELj/wBG&#10;NXuH/BKbwR4U+J37ffw78M+NtBsvEnhvxFeS6fc2N0XEbmSCQI2UZTlX2kc9R3r+xa2IVGhKtJX5&#10;U39yub06fPUVNdXY+d6K/pl/4cwfsv8A/RH/AA7/AN/7r/47R/w5g/Zf/wCiP+Hf+/8Adf8Ax2vj&#10;f9f8F/z7n+H+Z7v+reI/mX4/5H8zVFfpP/wcPfst/Cn9krX/AIX6H8NfBek+FbjWLe/vtTktmld5&#10;0VoEhGXdsAEzHgcnHpX5sV9bluPhjcNHEwTSlfR76O3T0PGxWHdCq6Undrsf0T/8EAvhrp/wo/4J&#10;c+FdXWPybnxVdajr2ov/AHmFxJbofp5FtFx65rlv2Lv+CmNyPjfrWh+OL7d4f8U6rNc6beSvldJl&#10;kkJWIk9IGBAHZDjsWI73/gl5etp3/BFzwTOh2tD4V1F1PoRNdGvzUr+V/ELNsRhs29pTf25tro1e&#10;1n5WObi7PMRljwMsK7WTbXSWkdH+P57n75q24Z6g0tfEP/BLn9uiTxta2/w18XXm/VrSLbol7M3z&#10;XkSj/j3Y95FUZUn7ygjqBu+3q9TLcwpY2gq9Lbquz7M/QclzihmWFjiqGz3XVPqn/Wq1Ciiiu49U&#10;KKKKACiiigAooooAKKKKACiiigDyP9v7/kxD42f9iFrv/pvnr+Vev6qP2/v+TEPjZ/2IWu/+m+ev&#10;5V6/U/D/AP3er/iX5Hx/Ev8AEh6P8wooor9BPmgooooAKKKKACiiigAooooAKKKKACiiigAooooA&#10;KKKKACiiigAooooAKKKKACiiigAooooAKKKKACiiigAooooAKKKKACiiigAooooAKKKKACiiigAo&#10;oooAKKKKACinKjOflVmPoozQ0TIPmR156lSKVwG0U6OJpm2orM3ooyae9lNGpZoZlUdSYyAKLiIq&#10;KKKYwooooAKKKKACiipIreSfPlxySAddilsUCI6Kklt5IMeZHJHu6blIz+dR0AFFFFAwooooAKKK&#10;KACiiigAooooAKKKKACipIrWWdcxxSSD1VC1JLA8DYkR4++GUqaVxDKKKKYwooooAKKANxwASfQU&#10;4wSKOY5B7lTQA2iiigAooooAKKKKACiiigAooooAKKKKACiiigAooooAKKKKACiiigAooooAKKKK&#10;ACiiigAooooAKKKKACiiigAooooAKKKKACiiigAooooAKKKKACiiigAooooAKKKKACiipUsppFDL&#10;DMynoRGTmi4iKinyQtC211ZG9GGDTKBhRRRQAUUUUAFFFFABRRRQAUUUUAFFFFABRRRQAUUUUAFF&#10;FFABX0B+xx8Df7TvF8XarDm2t2I02NxxLIODKfZeQPfJ7DPm/wABfg9P8Y/G8dmfMj0y1xNfzjjY&#10;meEB/vN0H4ntX2xp+nQaPp8Fpawx29taxrFFGgwsaKMAAewr8N8YOOfqWHeS4KX72ovfa+zB9PWX&#10;4R9Uz4rizOvYw+p0X70t/JdvV/l6liiiiv5ZPzUK9A/Zi/Z41b9pv4t6f4Z0sNDDIfNv7zblLG2U&#10;jfIfU9lHdiBxyRw+i6NdeJNXtdPsbea7vr6ZLe3giXdJNI5CqqjuSSBj3r9ef2HP2TbP9lX4Sx2k&#10;0cc3ibVgtxrF0uGy/wDDCp/uR5x7ks3fA+g4fyd47Ee98EdZP9Pn+R9lwXwvPOMbaov3ULOT79or&#10;zf4K77Hp3w2+Hmk/CbwJpfhzQ7VbPS9JgEFvGOuByWJ7sxJYnuST3rdoor9ijFRioxVkj+n6dONO&#10;ChBWSVklsktkFFFFUWFFFFABRRRQAUUUUAFFFFABRRRQAUUUUAFFFFABRRRQAUUUUAZ/irxPY+Cv&#10;DWoaxqlwlpp2l28l3czP92KNFLMx+gBr8Yv2qf2iNS/ac+MupeJr5pI7Z2+z6das3FnaqTsQds8l&#10;mx1ZmNfb/wDwWN+OzeEfhZpHgeyn2XXiiU3N6Fb5hawkYB9nkx9fKavzZr814yzJzrLBwekdX5t/&#10;5L8z8T8Sc8lVxCy2m/dhrLzk1ovkvxfkbfw5+HurfFfxzpfh3Q7VrzVtXnEFvEvQk8kk9lUAsT0A&#10;BJ6V+xf7JX7N9l+yx8GLLwva3Ul9cmRry/uTwJ7l1UOVH8KgKqgeignJJNfO/wDwSB/Znj8LeALr&#10;4kapbr/aWvl7XS94+aG0VsO49DJIpH+6gPRq+1q9nhPJ1QorF1PjktPJf8Hf0+Z9J4fcNxwuHWY1&#10;l+8qLTyi/wBXv6W8z+RP4h/8j/rn/YQuP/RjV7R/wStuDa/8FGPg267gf+EotBx15bH9a8X+If8A&#10;yP8Arn/YQuP/AEY1ex/8Et/+Uifwb/7Gmz/9Dr+tcd/udT/C/wAjHD/x4+q/NH9RNFFFfz2fpx+H&#10;v/B0xMzftTfDaPPyr4VdgPc3cuf5Cvy9r9QP+Dpf/k6z4cf9im3/AKWTV+X9fuvC/wDyK6Pp+rPz&#10;vN/98qev6I/pT/4I8aFbeKP+CTvwt028QyWeoaJdW06AldyPdXCsM/Qmvh39s/8AZL1L9k34pSab&#10;I0l5oOo7p9Iviv8Aros8o/bzEyA3rkN3wPu//git/wAouvhB/wBguf8A9LJ69O/bJ/Zzs/2mvgVq&#10;mgyRR/2tCpu9JnP3oLpAdvP91xlG9mJ6gEfzzxvk6x1as4/HGUmvPV6fP8zs4k4cjmmVwcF+9hFO&#10;Pnorx+fTzt5n416Hrd54a1i11DT7iWzvrGVZ7eeJtrxOpyrA+oIr9kP2L/2lLf8Aah+Bmna8fLj1&#10;i1xZatCn3Y7lANzAdlcEOB2DYycZr8aryzl0+7kt5o2imgcxyIwwyMDgg+4NfTf/AASk+PMvws/a&#10;Pi8P3E5XR/GiCylQn5VuVy0D/XO5PpLnsK/NOF8ylhcWqcn7s9H5Po/0+Z+Y8CZ5LAZiqE37lW0X&#10;5Po/v0fkz9VKKKK/XD+hgooooAKKKKACiiigAooooAKKKKAPI/2/v+TEPjZ/2IWu/wDpvnr+Vev6&#10;qP2/v+TEPjZ/2IWu/wDpvnr+Vev1Pw//AN3q/wCJfkfH8S/xIej/ADCiiiv0E+aCiiigAooooAKK&#10;KKACiiigAooooAKKKKACiiigAooooAKKKKACiiigAooooAKKKKACiiigAooooAKKKKACiiigAooo&#10;oAKKKKACiiigAooooAKKKKAPUv2Jf2f5P2p/2ufh38P1SRrfxNrlvBfFPvR2SHzbpx7iBJSPfHrX&#10;9Cp/4IxfstE/8kT8F/hDJ/8AF1+an/BsH+z5/wAJt+014z+It1b77PwRpK6fayMOBd3jHpnqVhik&#10;BxyPMX1Gf2+k1q1i1iHT2uYVvriF7iO3LjzHjRkV3C9SqtIgJ6AuvqK/KeM83rrGrD0JuKgtbNrV&#10;69PKx9jkOCpvD+1qxT5n1XRafnc/mB/4Kdfs02/7I/7dPxC8EafZrY6LZ34vdIhUHYllcIs0Kqe4&#10;RX8vPrGw7V4HX63f8HS37PH2Txl8NfipaQYW+tJvDGpSKvVo2a4tifwkuRk9QB6V+SNffZBjvreA&#10;p1nvaz9Vo/vtc+bzHD+xxM6a2vp6PU/RD/g2Q0u21f8A4KHeJorq3guYl+HWouEljDqD/aekjODn&#10;nk/nX2p/wcweHNP0j/gnpo8lpY2drI3jbT1LQwKjEfZrzjIAr4z/AODX7/lIt4n/AOycaj/6c9Jr&#10;7Z/4Ocf+Ud2j/wDY76f/AOk15XxuaSf+stFf4T3MH/yKZ/M/Oj/g3q/5SleCv+wfqv8A6QzV+w//&#10;AAWnGP8Agl38YOP+YVD/AOlcFfz3fsefAX4gftKfHjTPCPwwvPsPjG/huJLWb+0303CRxM8o85Pm&#10;XKKwx3zjvXv37W//AATQ/aq/Zi+BOreLviR4gkuPB9q8MF7EvjS41DzfMkVEBhbhxvK9emM9q9TO&#10;MroV81pV514xkuW0Xu7Sb0167bHJgMZUp4OdNU20769Fp6HxjRRX1N+x5/wRy+On7a3hy38QeHfD&#10;1rofhW6/1Gs67ObSC6HPzQpgySLkY3Bdp7E819disXRw8PaV5KK7t2PGpUalWXLTTb8j5Zor9IvF&#10;P/BsD8c9F0OS507xf8N9avFXIs457q3Zz6B3i2/icV8M/tFfsyePP2TfiLL4V+IXhu+8N61Gpkjj&#10;nAaK7jyR5sMq5SVCR95ScHg4ORXLg83weKly4eopPt1+56mlbB16KvVi0jg6KK9P/Za/Y3+JH7aP&#10;jl/D/wAOPDN1r15bgPdzlhDZ6eh4DTzN8iA84HLNg4BxXdVrQpRdSo0kt29EYRjKUlGKuzzCv2R/&#10;4NShnwn8cP8Ar+0b/wBF3leLW/8Awa9/HCbQvtMnjT4axXmzd9jMt2xB/u+YItv49K+uv+Dfr9jP&#10;4j/sS6t8bfDXxG8PyaLe3F3pE1ncRyCaz1GIJeAvDKvDgHAI4ZSRkDIz8TxNnGCxWWVadCopP3dO&#10;vxL7/ke7lOBxFLFwlVg0tfyZ4r/wdgDGtfs+/wDXDxN/6Fo9fkPX68f8HYP/ACGv2ff+uHib/wBC&#10;0evyIC7iAMkk4AHc163CH/Ioo/8Ab3/pcjlzr/fZ/L/0lCUV9pfsxf8ABBL9oT9pjw7a61Jo2l+A&#10;9FvV328/iWd4LiZCMhxborSqpzwXCk+mOa9D+I//AAbK/HzwfoT3mi6/8P8AxZcRqW+x2t3PaSvj&#10;spmjCE/Uj8K7KnEGXQqeylWjf1/Xb8TnjluKlHnUHY/Oqiuk+Lfwf8VfAbx9feFfGeg6l4a8Q6aQ&#10;LiwvovLlQEZVh2ZWHIZSVI6E1zdetCakuaLumcbTTs9wor379jb/AIJj/GT9uwSXXgPwyG0G3l8m&#10;fXNTmFnp6OMblVyCZWGeVjDY6HHFfVd5/wAGvPxut9FNxF43+Gtxebc/ZBJdqSfTeYsV5mKzzAYe&#10;fs61VKXa+3rbb5nVRwGJqx54QbR+a1Fevfta/sI/FT9h/wASwab8SPCtxo8d6SLLUYXFzp98R1Ec&#10;6/KWHdGw4HO3GDXkNehRrU60FUpNST2ad0c86coS5ZpphRRRWpAUV7N+yB+wH8Vf26PEk2n/AA78&#10;My6hbWbBb3Vbp/s2nWGecSTNwWxzsUMx9Mc19gX/APwa/fHG18PtdQ+MvhrdXwTcLITXaEnH3fMM&#10;W38enNeXis6wOGn7OvVUZdr/AJ22+Z10cDiKseenBtH1n/wa8jP7EPjL/sc5/wD0jta+Uf8Ag6M/&#10;5Pj8E/8AYi2//pwv6+6f+CA37M3jj9kz9m/x54Q+IGgXXh/XbXxjNII5CHiuYjaWoWWGRflkjOCA&#10;ynqCDgggfC3/AAdGf8nx+Cf+xFt//Thf18LldSM+Jak4O6d7NbPRH0GMi45TGMlZ6fmfmpRSgZIH&#10;Uk4AHc19n/sw/wDBBP8AaE/aX8O2utNo+l+BNFvkElvP4knaCeZCMhhborSKpGMbwp9u9fomKx2H&#10;w0OfETUV5v8ALufM0cPVqvlpRbZ8X0V+i/xG/wCDZP49+ENCku9F8QfD7xZcRqW+x211PaSvjsrT&#10;RhM+mSPwr4O+L/wa8V/AD4gX3hXxroGpeGfEWnYM9jfReXIqsMqw7MjDkMpKkdCaxwea4TFu2HqK&#10;Xo9fu3Lr4SvR/ixaPVP+CXEEdz/wUV+C8ciJJG3i2xDKwypHmjrX9AH/AAU68I6TZ/8ABPb4xSw6&#10;Xp0UkfhW9Kulsisp8s8g4r8Av+CWH/KRv4K/9jbYf+jRX9B3/BUT/lHd8Zf+xUvf/RZr4Xi5tZph&#10;reX/AKUfQ5Hrg6vz/I/l0ooor9KPlgoor6A/Y0/4JjfGT9u7ddeA/DP/ABT8Mxgm17UpfsmmxuPv&#10;KrkEysO6xhsZGcZFY4jEUqEHUrSUYrq3YunTnUlyU02z5/or9KNU/wCDXr432eitcW/jb4a3l4q7&#10;vsgku4yT6b2ix7elfFv7Vn7EvxO/Yp8Xx6N8SPC11ocl1n7HeIwnsNQA6mGdflYjupww7joTw4TO&#10;sFip8lCopPtfX7mb1sDiKK5qkGkeU0UV6V+zD+yF8Rv2yfHbeHfhx4XvPEWoQKJLqRSIrWwQnAee&#10;ZsJGCc4ycnBwDg16FWrCnBzqNJLdvRHNGMpNRirs81or9JvD3/Br78cdV0RLi+8ZfDbS7tkDG0aa&#10;7mZTj7pdYtvXjIzXzf8Atm/8ElvjZ+wxo7ax4v8ADsGoeF1fY2u6NP8Aa7OEkgDzuA8OScAuoUnj&#10;OcA+bh89wFep7KlVi5dr7+l9/kddTL8TTjzzg0j5poor6R/Y4/4JR/GT9vD4aah4u+HWn+G7vRdL&#10;1WTRrhtQ1YWcq3KQwzMApQ5XZcR856kjtz3YjFUsPD2laSjHu3ZHNTpTqS5aabZ83UV9WeFf+CLn&#10;x/8AF/7SGsfDC08Naa2seG4rabWNSW/DaRpq3EYljDXG0bpChz5aqW4PbmvcvFn/AAbEfHbQfDUl&#10;5p3in4da5fRx7xp8Vxc27ucZ2iSSMJntk4FcNXPsvptRnWim0mtej29PmdMMvxU03GD0Pzhor13w&#10;5+wb8X/FX7SVx8IbPwHrX/Cw7P5rnSpVEf2WLj9/JKT5awYZSJd2xtwwSSAfsnRf+DX7446h4fju&#10;rrxl8N9PvWTcbJprqVkb+6ZFi259xkVeKznA4e3tqsVfVa3uu+nTz2Jo4HEVb8kG7H5s0V7h+2V/&#10;wTr+LP7BusW8PxC8O/ZdLv5TDY6zZSi6069cAnYso+6+0E7HCtgHAIBNeH120MRTrQVSlJSi+q1R&#10;hUpzpy5ZpphRX2h4G/4ID/tI/Eb4e6N4o0vSfBkmka9p0Gq2bSeIBHI0E0SyoWXy/lbawyOx9aqf&#10;sYf8EOPjh+2n4AsPF1ja6P4L8K6tEJ9PvvEMkkUl/GQCJI4EVn8sg8MwUN1GRyeGWdYCMXN1o2jo&#10;9dn2/B/cdEcDiW1FQd3tofHVFfeP7QX/AAbrftCfBLwxcatpMfhv4hWtnH5s0Gg3Ei3m0ddkMyqZ&#10;CPRSWPYE8V8KX9jPpV9Na3UM1tc28jRTQyoUkidTgqynkMCCCDyCK6MHmGGxUebDzUvR/mt0Z1sN&#10;Vou1WLRDRQzBVyeAOpr7A/ZS/wCCG37QH7V/hy01610Gw8G+Hb+MS22oeI52tWukYAq8cCq0pQg5&#10;DFVBHIyCDVYrGUMNDnxE1Febt/w5NGhUqy5acW35Hx/RX6OeOv8Ag2J+PHhnRHutH8T/AA78SXSA&#10;kWcNzcWkj/RpY9v5kV8J/G/4BeM/2a/iBc+FfHnhvU/C+vWo3ta3se0yITgSRsMrIhwcMpIPr1FY&#10;4PNsHi3bD1FJ9k9fu3NK+Dr0VerFo4+iiivQOYKKK9s/Y+/4J5fFr9unWJofh54XmvtPs5PKvNYu&#10;5Ba6bZt12tM33nxzsQM3sMg1jWxFOjB1KslGK6t2RdOnOcuWCbZ4nRX6VP8A8GvHxuXRftC+OPhq&#10;15t3fZPMvM59N/lYr49/a+/4J9fFn9hfWYLf4jeF5tNsr1zHZ6rayC6029brtSZeA+OdjBW9j1rh&#10;wudYHEz9nQqqT7X1+V9/kdFbA4ilHmqQaR4vRRXdfs+fs1+Ov2qfiFD4W+H3hrUfE2tSL5jxWygR&#10;20eQDLNI2EjQEj5mIGeBkkA+jUqRhFzm7JdXojljFyfLFXZwtFfpB4P/AODYT466/oyXGqeLPhxo&#10;N0ygm0kuLm5ZD6F44tv5Zrwr9sT/AIIzfHX9ivw1ceItf0Gz8QeFLMbrnWdBnN1DZr/emjKrJGnT&#10;5iu0Z5IrzKOfZfWqeyp1ouXr+Xf5HXUy/FQjzzg7HypRQDkV9Lfshf8ABJX40fty/C648Y/D3T/D&#10;V3odrqMmlSNf6uLSUTxxxSMNhQ/LtlTBz6+nPdicVRw8PaV5KMe7dkc9OjOpLlpptnzTRX1V4I/4&#10;IwfHzx5+0l4g+F9n4c00ax4RW2fW9TN/nSdPFxCk0Smfb88hjcHy0UsOc4GCfdvFX/BsJ8dtE8Ot&#10;d6d4r+HOt3ypuFhHcXNuznH3RJJFt/E4FcNbPsvpSUZ1optJrXo9ttrrXU6YZfiZpuMHofm/RXXf&#10;G/4EeMP2bfiLfeEvHXh/UPDXiDT8GW0u0wWQ/dkRhlZEbsykg/gccjXqU6kZxU4O6ezRxyi4uzCi&#10;vbP2QP8Agnl8Wv26NTuI/h14Xk1DT7GQRXmrXkotdOtHxnY0zcM+OdiBmAIyACDX18n/AAa8fG1t&#10;H88+OPhqt1tz9k33mc+m/wArFebis6wOGn7OvVSl2vr87bfM6qOBxFWPNTg2j81aK9v/AGw/+Cdv&#10;xb/YT1W3i+Ifhl7PTb5/Ls9YspftWm3Tc/IJV+6+BnY4VsdAcHHiFd1DEU60FUpSUovqndHPUpzh&#10;LlmmmFFfWH7Nf/BFb49ftZ/BPRPiD4L0zwpdeGfEAnNnJea2Lac+TPJbvujKHb+8ifHJyMHvgc78&#10;Ef8AglL8bP2gvjv4s+H/AIc8OW02oeBdSl0rX9UluvL0nT7iNtrJ9oI/eN3CoCxHOAOa5f7Wwac0&#10;6sfc+LVaa21+eht9Tr+77j97bTc+ca/pm/4IyD/jV/8AB3/sDP8A+lE1fhx/wUJ/4JU+OP8Agm94&#10;f8IX/jLxB4X1hvGU1zDBDpPnE2rQLGzb2kRQc+YAMehr0H9mv/glP+1t8dPgX4b8W+A9e+zeD9ct&#10;jPpcX/CbXFj5cQdlI8leE+ZWOB65718/xDTwmZ4KElXjCHNdSezaTVun9I9LLJVsJiJJ03KVtl02&#10;fmU/+Dg3/lKh48/68tK/9N9vXxXXoH7UHwu8afBP46+IPCfxDvJNQ8YaHKltqEz6i+oZYRqVAmf5&#10;mAQqB6Yx2rkPCXhLVPHview0TQ9NvtY1jVJlt7Oxs4WmuLqRuiIi5LE+gFfQ5dTjQwdOmpJqMUr9&#10;GklqeXiZudeUrWbb0+exnUV+gHwY/wCDbj9oT4n6BDqGtzeD/AX2hA6Wmq3klxdKCOjpArKreo3H&#10;H6VS+PX/AAboftDfBvQZ9S0eHwz8Qre2TzJINCu3W8I/2IZlQufZST6A1zLiDLXU9mq0b+un37fi&#10;bf2biuXn9m7f103PgyirGq6VdaDqt1Y31tcWd9ZStBcW88ZjlgkU4ZHU4KsCMEEZBFV69dO+xxBR&#10;RRTAKKKKACiiigAooooAKKKKACiiigAq74f0C88Va3a6bYQtcXl5IIoYx/Ex/p3J7AVSJwP519Vf&#10;shfA3/hDtEXxNqkO3VdSj/0WNx81rAe/sz9fULgdyK+R404soZBlssZU1m9IR/ml0+S3k+2m7R5W&#10;cZpDA4d1Zb7Jd3/l3PQ/g58LLP4ReCLbS7fbJcH95d3GObiU9T/ujoB2A+prq6KK/iDHY6vjMRPF&#10;YmTlObbbfVv+tumyPxmtWnVqOrUd29WFFFfQH/BPn9j+X9p/4pLdapDIPB/h90m1KTlRdv1S2U+r&#10;YyxHIXPQspqcHhamJrRoUlq/6/A6sty+vjsTDCYdXlJ2X6t+SWr8j6E/4JSfsZ/2PZxfFDxLa4ur&#10;pSugW8q8xRkENckerDKp/s5P8Qx90VDZ2cVhaxQwxRwwwoI4441CrGoGAABwABxgVNX7XleX08Fh&#10;1Qp/N931Z/VmQZJQyrBRwdDpq31k+rf6dlZBRRRXoHtBRRRQAUUUUAFFFFABRRRQAUUUUAFFFFAB&#10;RRRQAUUUUAFFFFABRRRQB+SP/BUbx3J43/bI8QxtIZINChg0yAH/AJZqkYdh/wB/JJD+NeB6Npkm&#10;t6xa2cILTXkyQoAMkszAD+dep/t62slp+2H8QFkBDNqruM+jKpH6EVxnwKuIbT42+DprgqLeLXLJ&#10;pS3QKJ0zn8M1+H5g3Ux9Tn6zf5n8u5tJ182re0+1Ukv/ACax+2Hw78GW/wAO/Aei6DZqq2ujWUNl&#10;GAOMRoFB/Stqiiv26MVFKK2R/UFOEYRUI7LRH8ifxD/5H/XP+whcf+jGr2P/AIJb/wDKRP4N/wDY&#10;02f/AKHXjnxD/wCR/wBc/wCwhcf+jGr2P/glv/ykT+Df/Y02f/odf0Njf9zn/hf5H5nh/wCPH1X5&#10;o/qJooor+ez9OPw7/wCDpf8A5Os+HH/Ypt/6WTV+X9fqB/wdL/8AJ1nw4/7FNv8A0smr8v6/deF/&#10;+RXR9P1Z+d5v/vlT1/RH9MH/AARW/wCUXXwg/wCwXP8A+lk9fUlfLf8AwRW/5RdfCD/sFz/+lk9f&#10;UlfjWbf79W/xy/Nn3WC/3en/AIV+R+Qf/BSj4aQ/DH9sHxRHax+Vaa00esRKPWdd0p/GYSn6EV4t&#10;4Y8RXXhDxLp+rWL+XeaXcx3du/8AdkjYMp/MCvqP/gsdNC/7U+nquPMTQbcSf9/ZiK+Ta/A84pql&#10;j6qhpaT/AMz+auJKcaGb140tLTbXlrf8D95/D2tw+JdAsdStjuttQt47mInujqGH6EVdrk/gTZSa&#10;b8EPBttMCJrfQ7KOQHqGFugP6iusr9opScoKT6pH9NUJudKM5btJ/gFFFFaGoUUUUAFFFFABRRRQ&#10;AUUUUAeR/t/f8mIfGz/sQtd/9N89fyr1/VR+39/yYh8bP+xC13/03z1/KvX6n4f/AO71f8S/I+P4&#10;l/iQ9H+YUUUV+gnzQUUUUAFFFFABRRRQAUUUUAFFFFABRRRQAUUUUAFFFFABRRRQAUUUUAFFFFAB&#10;RRRQAUUUUAFFFFABRRRQAUUUUAFFFFABRRRQAUUUUAFFFFABRRXSfBv4W6l8cfi74W8F6QP+Jp4s&#10;1a10i2bGRG88qx7z/sruLH2U1M5qMXKWyHFNuyP6BP8Ag35/Z4/4UP8A8E5fD99cW6w6r8QL2fxL&#10;dMVw7JJtitwe+BBDEQPVie9eR+N/29/7N/4OM/DvhBr7b4bh8N/8IHIu/MIv51N/v9maYW8BHqi/&#10;Wv0W0TSND+Bvwos7C3Mem+G/B+kpBGXPy2tpbQhQSfRUTn6V/LJ4y/aY1bxh+1pffF6GWaDWLnxW&#10;fFdozf6y3kW6+0Qj6ptQf8Br8pyHCf2risViKi0kml5OW33JH2GZV/qdGjSj0a+5b/ef0H/8Fr/2&#10;dm/aO/4Jv/EKxtYfP1jwxajxPpy4yxkssyyKoHVnt/PjUesg+lfzUq29Qw5Dcg+tf1weBvFml/G/&#10;4S6TrVsqXGjeLNKiu40J3B4LiINtPr8rYNfyyftb/BCX9mv9p7x74BlUoPCut3NjDkY3QByYXHs0&#10;RRh7MK9TgHFvkq4Oe8XdfPR/c0vvOPiSguaFePXT9Ufaf/Br9/ykW8T/APZONR/9Oek19s/8HOP/&#10;ACju0f8A7HfT/wD0mvK+Jv8Ag1+/5SLeJ/8AsnGo/wDpz0mvtn/g5x/5R3aP/wBjvp//AKTXlc+a&#10;f8lNR/7dNsH/AMimfzPzo/4N6v8AlKV4K/7B+q/+kM1fqp/wcGf8ou/Gn/X9pv8A6Vx1+Vf/AAb1&#10;f8pSvBX/AGD9V/8ASGav1U/4ODP+UXfjT/r+03/0rjo4g/5KHDf9uf8ApTFlv/Irq/8Ab35I/Hv/&#10;AII2/saab+2z+3HoGgeILf7X4T8Pwvr2tWxztvIYSoSBsfwSSvGrdMpuHBOa/oM/ai/ad8D/ALD/&#10;AMB73xp4wuP7L8OaKsdtDb2cG6WeRvlit4IhgFjjheAApJIAJH82/wCwv+3140/4J7fELWPFHge1&#10;0C61HWdMOlzjVrd5o0iMscpKhHQht0a8kkYzx0I+zPilH+2t/wAFrfglodjffDXw7pfg+1vl1Wx1&#10;KVG0WO8cRsgZfOlZ5I9rkhljwexPSu7iTKamKxsKuKqKNCNlrJJ93a/V7fIwynGwo4eUKMW6j8r+&#10;h9cfs1/8HInwi+PXxm0zwjqnhrxX4HTXLpLOw1TUmgltDK7bY1mMbkwhiQNxyoJGSBzX0B/wVR/Y&#10;k0X9uL9kTxNod1ZW7eKNHs5dT8N3+wedZXsaFlUN18uUL5br0IbP3lUj8Tvix/wQz/aa+A+jtrl1&#10;4Ht9ds7AiaV/DupJqE8KjB3CEBZWx/sKx9sDNf0V+AZJLrwDor3BZ5pNPgMpf7zExrnOe+a+ZzzD&#10;4PAVaOKyqd9XtK9mrfnfVM9bL6lfEwnRxkfvVt7n8i8dlcXF0ttFA73kjiJIf4mkJ2hfqTxX9SP/&#10;AAT0/Y60P9h39lfwz4J0mGH+0I7WO71y9Vfn1LUHRTPKTjO3d8qA/dRUXnGT/Np8PbaNv2xvDsLI&#10;rRN43tEKEcFf7QQY/Kv6kPjhqFxo3wT8YXVrNJb3Nrol7LDLGdrROsDlWB7EEA17nHmIm1Qw8XpK&#10;7f4Jfddnm8N0op1Kr3Vl/mfCv7Sn/ByP8IPgT8X9T8J6P4b8UePF0O6eyvtU0x4IrPzUba6wtI4M&#10;wUgjcMISOGI5r7C/ZB/a/wDBP7b/AMFrPx14Dv5bzS7iV7W4hnj8q5sLhMb4Jk52uAynqQVZSCQQ&#10;a/lOf75+tfsr/wAGpt7M/gX42WplkNtHqekzJFu+RXeG5VmA9SEQE9wi+grHiLhXB4PLnXoX5o2u&#10;297tL5b30NMrzivXxXs6lrO/y0uYP/B2D/yGv2ff+uHib/0LR68v/wCDcP8AYY0f9oP46a98TPFF&#10;jDqOkfDZoI9MtZ498M2pyhmWUg8N5KLuAPRpY2xkAj1D/g7B/wCQ1+z7/wBcPE3/AKFo9ew/8Gts&#10;Sj9hHx1JtXzG+Id2pbHJA0vSyBn2yfzNaRxVShwrGVN2bur+Tm7/AIaEujGpnDUtlZ/dFH1b+37/&#10;AMFF/h//AME7PhxZa54za/vr7WZXg0nR9ORXvNQdAC5G4hVRcrl2IALKOScV4d+w9/wX6+FX7Zfx&#10;h0/wHNoviLwL4i1uQw6SNVaKW11CTbkRCWNiEkbBCqwAY4AJYgH4c/4OkdQml/bS+H9q0rtbW/gl&#10;ZYoyflR3vrkOQPVhGgPrsHpX5+/s/alcaP8AHrwPdWs0lvc23iCwkilQ4aNhcxkEGjKeE8HiMsVe&#10;pfnkm7327afmGMzqvSxbpxtyp2t3P35/4Lp/sKaP+1h+xtr3ia1sIU8efDmzk1jSr1I/308EQ33F&#10;m5HLI8YYqD92RUPTcG/B79kD4DN+1D+0/wCA/h/50lvD4q1m3sriaL78UBbMzKezCMPg9jiv6k/j&#10;fAl18FfGEUirJHJol6jKejAwOCDX8v37Dfx3s/2Yf2xvh7461DculeG9dgnviqlilqW2SsAOTiNm&#10;OBycVpwZi688BXow1cNY+rT0+9fiTn1GnHE05y2lv8mv0Z/TVqd74F/Yr/Z0muBb2PhTwD8P9KL+&#10;VbRERWdtEucKo5Zj+LMzc5J5+CPD/wDwdF/CDU/Hsen33gXx9pegyTeUdXkW3l8pc4EjQJIX29yB&#10;lgO2a/QP4p/Dbwr+1R8DNW8M6x5WteEfG2lmGSS1n+W4t5kDJLFIuR0KurDIyAea/Gf9qj/g2U+J&#10;Xw/nvNQ+FfiTSfHWloS8WnaiRp+pqvXaG/1Mjds5TJ7Cvm+H6OVV+eOZyam3o22l9/e/c9bMqmMp&#10;8rwiTj10/Tt6H7B/G74MeB/23v2c77w3rsVp4g8IeMtOWa2uYSGwsiB4LqB/4XXcro49uoJB/lr+&#10;NPwq1D4GfF/xR4L1Rlk1DwrqtzpU8gXaJmhkZN4HYMAGx2Br7TtP+Cvf7Vn7APhbQ/hVrOgaX4V/&#10;4RWxjsbO01vw+wuGhQYVt5fEgx/EpKnHHFfGPxy+MmsftC/F/wAReOPEP2X+3PFF8+oXv2aLyofN&#10;frtXJwPbJr7jhbKMVgJVIzkpUpaxs7/P5rf0Pnc4xtHEqLimpre6/rZnJ1tfDnwJffFL4g6H4Z0z&#10;H9o+INQg022yMjzJpFjUn6FhWLXt/wDwTTRZP+ChXwTVgGU+NtJ4P/X3HX1WKqOnSlUXRN/cjx6c&#10;VKcYvq0f0nfsx/s7eFf2Nv2e9B8D+G7e307Q/DNkBNO7BWuJAN011M5xl3bc7MfXsAAPhz4n/wDB&#10;zn8HPBHxOutF0bwn408V6LY3Bt5NbsxBDDPtYq0kMcjh3TjIJC7h0FfYX/BRnUp9K/YK+MVxazSQ&#10;XEXg/UikiHDKfszjg1/LGOlflvCuR0MzVXEYy8nfvbV6ts+wzjMKmE5KVCy07fKx/WZ+zp+0P4T/&#10;AGqvg7ovjvwTqS6p4e1yLzIZCpjkhYHa8UiHlJEYFWU9CO4IJ/F7/g6M/wCT4/BP/Yi2/wD6cL+v&#10;rL/g1/vprj9hrxZDJLI0Vv4yuBEhbKxg2tqTgdskk/U18m/8HRn/ACfH4J/7EW3/APThf1eQYOOE&#10;4glh4O6jzJelicyrutliqvd2Iv8Ag3C/Yd0f9oP49a98SvFFjDqGk/DRoE0y2nTfDNqcwZlkIIIb&#10;yETdg9Gljbtx+sX7fn/BRb4f/wDBO34c2WueNJL68vtZleDSdH09BJeak6AFyoYhVRAy7nYgDco6&#10;kCvkv/g1pt41/YX8fTbV8xviLdIzY5KjStLIH0BZvzNdB/wWG/4I8+Pv+CkHxy8K+JvDfjTwz4f0&#10;vw7oR0w2eqxXEjGZriSR5E8sFQGUxg9z5Y9BWWbVKGKz2UMfPlpR0+5bfNl4KNSjlylho3m9fx/R&#10;G5+xR/wcDfCf9sH4xad4FutF8ReA9f12b7NpJ1RoZbW/mI+WESxsdkjHhVYAMcAEsQK6T/guB+wn&#10;o/7XH7G/iLXbfT4v+E8+HtjNrOi3qIPOljiXzJ7Rj/EkkatgH7sgRvUH4f8Ah7/wbIfGDwH4/wBD&#10;1yL4ofD9JNG1CC+Rora8EgMUiuCp29fl496/ZD4rwrP8LfEsciq0cmlXSsp6MDC2RXFmMsDgsbSx&#10;GU1LrqtdLPz6NdNepvhViK9CdLGxt22/TsfzL/8ABK9t/wDwUZ+CpHQ+LbA/+RRX9B//AAVE/wCU&#10;d3xl/wCxUvf/AEWa/n0/4JcIsf8AwUh+DCqNqr4vsQAOgHmiv6C/+Con/KO74y/9ipe/+izXvcX/&#10;API0w3y/9KPPyP8A3Or8/wAj+XSiiiv0s+UPXf2Dv2Ypf2x/2u/Avw5WSW3s/EGoj+0biLG+3sol&#10;aa4Zc8bvLRlXII3MucjNf00a1rHgP9iv9nme8nXTfBvw/wDAOl7isUe2GytoxgKqjJZicAAZZ2Yd&#10;Wbn8Kv8Ag3EgSb/gpvpbMqs0fhvU2QkfdOIhkfgT+dfpZ/wcU6lcWP8AwTH8QRwzSRx3ms6bDOqn&#10;AlQT7wp9RuRT9VHpX5nxXzYrNqGAk7Qdv/JnZv1tsfV5LajgqmJS97X8Eee+Bv8Ag54+DPif4pRa&#10;PqXhPxv4f8PXE/kR69dRwSRxgkASSwo5kRO5I3EDqO1fa/7VX7NfhH9uL9m/WfBfiCG21HR/EVmJ&#10;bG8TDNZzld0F3C38LoSGBHUEg5ViD/Kcw3KR6jFfeHwp/wCDiH47/B34YeHfCemab4Bn03wzptvp&#10;drJdabPJO8UMaxoXYTgFiqjJAGT6V0ZpwY4ShVyr3ZJ63fbZrzM8HnvMpQxmqfZfgfFnjL4cat4K&#10;+JeqeEbi1Zte0rVJdGkt/us1zHKYSn1LjFf0+/8ABP8A/Y30D9hv9mHw54H0W3h+2w2yXOtX6piT&#10;VL91BmmY4zjdlUU/dRVXtmv5m/GXx21jxv8AtGal8TryDT18Qar4lk8UzQxxt9kF090boqELFvL8&#10;w4wWJ28Z71+inwX/AOCxX7ZX7dK6x4V8A/Drwl4k+02j2l9cWOkzww6ekqFNz3D3AjjbBJXccnHA&#10;OCK9DirL8ZjKFOMZRjFazu7K+lvu1OXJsTQoVJNptvSNld2/qx9MfGn/AIOZPg58M/ireeH9F8L+&#10;L/GWm6bcta3GtWBghtZGVtrNAsjhpVGCQ2FDDpkHNfbnwU+M3gX9t39nqx8TaA1t4j8F+MLOSKSC&#10;8twRIhzHNbzxNnDAhkZTkcHqME/hDef8G7n7Ulro32weGfCcz43fZYvEURuPyKhM/wDA6/TH/g3r&#10;+D3jT4CfsdeKvCfjzQNY8M63pPjS8UWGoxFGjja2tGDIeVZGYsQyEqxJIJr5XPMryqjg1Wy+onOL&#10;V7STv526a9tD2MvxmMnX5MTC0Wn0sfjn/wAFSv2RLX9iP9tnxf4H0tZE8PB01PRA7FtllcLvSPce&#10;T5bb48nk+X36n9V/+DW7/kwrxx/2UW8/9NelV8hf8HQcap/wUB8Jsqqpb4f2RYgfeP8AaOpDJ/AD&#10;8q+vf+DW7/kwrxx/2UW8/wDTXpVe5neInX4dp1qm75b/AOZ5+X0Y0s0lCO2p9Lf8FA/+Cj3w4/4J&#10;p+D7XVvE1neajrniyd3sdI0qKP7XqbxJGjzOzFVVUQRKXY9kUZ4A5n/gnJ/wWJ+Hf/BRzxHq3h7R&#10;dL1rwt4s0i1N+2l6oY3NzbB1RpYZIyQwVnQMCARvXgg5r84f+Do67kk/bZ8BwtIzQx+CI3RCflVm&#10;v7sMQPUhFz/uj0ryf/g3uneH/gql4HVGZVm03VkcA/fX7FK2D7ZUH6gV5tDhnCzyR42V/acrle/a&#10;+lu1kdVTNq0cwVBW5bpW9ep/QF8TvFnhP4I+GPEHxA8RNpukWmi6a02qatJColW0h3OFZwNzKCzF&#10;VyfmY4GTz8BeCv8Ag52+DPib4rw6LqHhbxpoPh25uRbp4gvFgMMSlgolliVy6R85J5Kjkjrj13/g&#10;4DvJrH/gkx8UGhkeJnm0WJipwSj6zYqy/QqxB9ia/nEuebaT/dP8qnhXh3C4/CzrYm7d+VWdrWSd&#10;/wAfwHnOaVsNWVOlba789X/kf1k/tJ/s++G/2sfgT4h8C+JraG80bxJZNBv2B2tpCMxXEfpJG+11&#10;Pqo7Zr+Uzxn4Svfh/wCM9Z8P6kqx6l4f1C40y8VeizwStFIB9GQ1/VX+x/cyXf7JXwummkaSWTwj&#10;pLu7HJZjZwkk/Wv5j/23f+T3PjX/ANlC8Rf+nS5rs4DqThVr4ZvRWfz1X4/oYcRRjKFOr1f/AAD+&#10;mj9ixd37GvwlB+Yf8IXo4I9f9Bhr5n/bj/4LnfCX9gb4k/8ACu7XQtY8X69o0Mcd7ZaIIYLTRxtG&#10;yBpHIXeE2/IgO0EA4OQPpr9iv/kzf4S/9iZo/wD6Qw1/M7+3TqE+q/tqfFq4uZpJ5pPF2qb3c5Zs&#10;XUgHP0A/KvH4dyehmGNrLEX5Y3dlpdtndmmOqYbDwdLd9fkf0Wf8E/8A/gpF8Pv+Ci3gO+1bwa+o&#10;afqmiukeq6LqKKl5YF87G+UlXjba2GUnlSDg8V+Zv/BzJ+xho/w2+JPhj4xeH7KOxPjaSTTNfSJd&#10;sc97GgaK4I6CR4gysR97ygTzknkv+DYHUp4P26vFlqkjLb3Pgyd5Ywflcpd2u0n6bm/M19h/8HP8&#10;an9gHwq21dy+PbMAkcgGw1DP8v0rsw+FWWcQwoYdvllbR9mtn3s9UYVKzxmWOpVWq/NM+Ff+De/9&#10;hjSv2r/2qdS8VeKrGHUfCfwzt4b37FOm+K/1CVmFurg8MkYjkkI7ssQIKlhX7Pfty/t4+Av+CfPw&#10;gj8WeObi7ZLy5Fjpum2MYlvNTn2ltkaEgBVVSWdiFUYyclQfhX/g1agQfAT4sS7V8xvEdqhbuQLU&#10;ED9T+deWf8HUeo3Enxg+Elm00jWsOjX00cRPyo7zxhmA9SEQH/dFaZjR/tLiH6pXb5I6WXZRu/vf&#10;UnC1PqmV+3pr3n/nb8EfUv7H/wDwcQfCf9qX4yaX4I1Dw/4l8Canr9ylnpVxqTwzWl3O5wkTPGx8&#10;t3bCruGCSBnJr1T/AILCfsKaP+2x+yB4iQabHL428I2U2r+G7xI/9IE0SF2tgepSZVKbem4o38Ir&#10;+al9TuNFX7baTSW93Zf6RBKhw8UifMrA9iGAI9xX9glc3EeW08nxNDE4JtXu7XvrG34NPVGuU4ue&#10;OpVKWI12/G/5WP4+Y5FmjVlOVYAg+op1WNWto7PV7yGFFjhhuJI0RRwihyAB7AYqvX60j4tHcfs0&#10;/BK8/aT/AGg/BfgHT5GhuvF2r2+mCUDP2dJHAeXHoibnPsp61/UV8Ovh94F/Yp/Z2ttH0uOx8L+B&#10;/AulvJLIwCRwQxIXlnlYD5mOGd2OSxJPJNfz5/8ABCaFLj/grX8HFkVXX7Rq7YIzyuiagQfwIB+o&#10;r9nv+C4uoz6Z/wAEqvjBJbzPC8mn2sDlDgtHJf20br9GRmUjuGNfm3GUp18ww+AbtGVvvlJxv8kt&#10;D6rIVGnhauJtqr/clc8Bj/4Og/gx/wALObS28IePF8MCcxDXxDCQVzxL9m3+bsPXH38fw192fEf4&#10;c+Bf22P2dZtH1aGz8TeB/HWlxzwyxkMs8EyCSG4hbHysAVdHHIIBr+T2vtr9nL/gvf8AGz9mH4He&#10;Gvh/4d07wLcaL4VtPsVpJfafPLcNHuZhvYTAHG7AwAMAVtm3BaioTyzSSet3+N+9+xGDz5tyji9U&#10;+y/D0Plf9o/4NX37Nvx68a+A9WkEt54N1i60uScLtW5SKQhJgOyyR7HA7BxX9Gv/AASU/Yo0n9if&#10;9jbwzpcWnxw+KfElpDrPiS6Kfv57uVA3lM3XbCrCNR0G1jjLHP8AOd+038eda/aw+OHij4geJodP&#10;t9c8XTJPepYRGK3VlhjhGxWLEfLGp5J5Jr9FPgD/AMFzv2w/2pfGLeH/AId/DrwZ4p1KNQ8sNjot&#10;x5Voh4DSyNcBIl93YA+9ehxNl+OxeDp04uMbazu7K6S69r3/AAObKMRh6Fecmm+kbK7/AOH2Pq79&#10;qn/g40+Ev7OPxm1LwZpnhvxT44uNBunsdTvtOaCC1gnjbbJHGZWBlKkEEgBcgjPevrf9lD9qzwL+&#10;3j8A7fxp4NuG1Lw/qjS2N3a3kAWa1mUYltp4zkBgGGRyGV1IyGBP4bX3/BvT+1RqtrdatN4b8Jtc&#10;3LvcyWx8RxfaHZiWP8OzJJPV+v519+f8G6/7PnxC/Zf8EfF7wh8QvDmseF9Qg1yzu4bS8X93MHgd&#10;GmhdSUkVvKUb0JHyAHkYHy+cZRlNLA+1wVVSqQte0k73aT0/yPXwONxs8RyV4WjK9tLW67n5pf8A&#10;Baj9i3Tv2JP24tU0fw7ZrZeD/FdnH4h0SBPuWaSu6TWw9o5o32jtG8Y5OTX6c/8ABsZ/yj217/se&#10;L7/0jsa+bv8Ag6ut40+MPwVmCqJJNG1dGbHLBZ7Qgfhub8zX0j/wbGf8o9te/wCx4vv/AEjsa9LN&#10;sVPEcN0qtTVtpX72bV/wOTBUY0s1nCO2v4pP9T6F/b+/4KN/DX/gmn4Rt9W8T2t3f654suGez0jS&#10;Yk+2ak8caI00jMVVUVViTe57KoBxgcF/wT1/4LbfDT/goH8RpvBljpOu+D/F3kPdWdhqpidNSjQb&#10;pPJkjYguqgsUIB2gkZAOPzo/4Od9Vnuv27vDNpI5aGz8H27RLn7pe6ud357R+VfOH/BITUJtO/4K&#10;Y/BtreV4Wk8QJExQ43I0cgZfoQSPxrLCcLYWrk/1qV/aOLle+1tUrdtNS62cVoY72Mbct0rfqfrp&#10;/wAHEn7JOkfG/wDYgvvHkdnCnir4YyR31teKuJJLKSRY7i3Y/wASEMsgB6NGCMAtn8L/ANnT4L33&#10;7R3x88F+AdNkWC88YazbaUkxUstsssgV5iO4jTe5HcIa/pK/4Kx/8o3fjJ/2LVx/Sv5uf2bvj5rX&#10;7Lfx18NfELw7Dp9xrnhW5e6s476Iy27O0UkXzqrKThZCRgjkD0r0eC61aeWVIQesW1G/mk0vS/5n&#10;Ln1OnHFwlLZpX+//ACP6i/h78PvA/wCxb+zvb6Ppcdp4Z8D+BNKeaWV8BYLeFDJLcSsB8zEKzu2M&#10;kkmvg6f/AIOhvgynxKGmx+DfHsnhnz/KOu+VAvyf89RbF/M2+33sfw183aJ+3Z+2d/wVq+B/irwL&#10;4b+G/hfU/CfiKA6ZqWsWtjLp9vbjcrMq3M0/ll+ACqhyA3IGQa8W8W/8G9v7UfhPQZL9fCXh3WPK&#10;QubXTdfhluTgZwFcIpPsGPNeVl/D+Bpyms4qx9o3oudfe/O/c7cTmWIko/UYPlX938F5H70+OfA/&#10;gT9tv9nSbTNShsfFXgXx5paSxP8AejuIJUDxTRnqrDKurDDKwB4Ir+Xj9pr4IXn7NX7Q3jTwBfyN&#10;Nc+EdXuNNMrDH2hEc+XL9HjKOPZh0r+iv/gjT4W17wN/wTT+F+i+J9P1LSdc0e2vbK6stQhaG5tD&#10;HqFyixsjYK7VVQAewHbFfij/AMF24lg/4K1fGJUVVXz9IbAGOTomnkn8SSfqa34LnKjmGIwMZXgr&#10;tf8Abskr/NP8jPPoqphqeIatJ2/FX/A/Y3/ggn/yib+FH01f/wBPF9XqHx8/aS+Dv/BNv4b3OteL&#10;NUsPClh4g1W71AW8UbTXmsX08jTTukSgvIxZ+W+6oKAlRtFeX/8ABBP/AJRN/Cj6av8A+ni+r8n/&#10;APg4d+KGqeOv+CmHiTR7y4mk0/whpthp1hAzfJCslulw5UdizzHPrgegryMLlKzHOq+HnJqKlNu3&#10;W0rfmztrYx4XL6dSKu7RS+7/AIB03/Bcj/gp98M/+CiHh74c2fw9XxIJfCd5qE16dU077IrJMkCo&#10;U+Y7smNsjjHFfq5/wRj/AOUX/wAHf+wM/wD6UTV/MzX9M3/BGP8A5Rf/AAd/7Az/APpRNXt8XZfS&#10;wWV0sNRvyqfXV6qTODJMROvjJ1am7j/kfh3/AMFo/wDlJ78XP+wrH/6TxV+kX/Btr+wxpPgX9n+T&#10;43a1YW9x4q8aTT22iSyJufTNNidoWKZ+688iOSR1jWPplgfzd/4LR/8AKT34uf8AYVj/APSeKv3W&#10;/wCCRtvHbf8ABMz4IrGqoreE7NyAOrMm4n8SSfxq+JMVOlkdCEHbnUU/Tlvb8iMqoxnmFSUvstte&#10;tzif+Ch//BaL4Z/8E8/Glr4U1TT9a8XeMbi2S8l0rSTGv2CFyQjTyyMFRmwSEGWIwSACCdn/AIJ1&#10;/wDBXD4b/wDBRybVNL8O2+reHfFmi2wvLvRNUCec0G4IZonQlZEDMoOMFS65A3Cvw2/4LAajcar/&#10;AMFM/jLLczSTyLr7QhnOSEjijjRfoqKqj0AArtP+CBOpXGnf8FYfhdHBNJFHfR6vb3CqcCaP+yby&#10;TY3qN8cbfVB6VlU4Swkco+sK/tFDnvfyva3bp3LhnVd432Tty81rfO17n2L/AMHMP7C+jWHhHR/j&#10;x4e0+Gz1QX8Wi+KPITat5HKGFtdPjjesiiIseW86P+7z+Olf0h/8F6reO5/4JR/FRZFV1VdMcAjo&#10;y6naMp+oIB/Cv5vK9vgnFTrZdyzd+STivSya+69vQ4c/oxhirx6pP57foFFFFfXniBRRRQAUUUUA&#10;FFFFABRRRQAUUV0Hwx+Hd98UvGVpo9iu1pjumlI+W3iH3nP07DuSB3rnxeKo4WjLEYiSjCKbbeyS&#10;1bM6tWFODqTdktWzvP2Uvgb/AMLJ8T/2xqMO7Q9JkBKsPlu5hyI/90cFvwHevroDA/wFZvg7wlY+&#10;BPDNnpOmx+VZ2MexB3Y9Sx9WJySfU1qV/EfHXF1biDMniXdUo6Qj2j3f96W7+S2SPxvOs1nj8Q6j&#10;+FaRXZf5vr93QKKKIYmnlVEVnZztVVGSxPYCvizyDqPgz8IdZ+OvxJ0vwvoMPnahqcu3c2fLgQcv&#10;K57Kq5J+nGSQK/ZH4C/BLR/2efhdpnhbRY/9GsUzLMy4ku5j9+V/9pj+QwOgryD/AIJyfscr+zZ8&#10;NzrOtWyr4y8RxK13uGW0+D7y249D0Z8dWwOQgNfSVfrPC+S/VKPt6q/eS/BdvXv93Q/o7w94T/s3&#10;DfW8Sv31Rf8AgMei9Xu/kugUUUV9WfowUUUUAFFFFABRRRQAUUUUAFFFFABRRRQAUUUUAFFFFABR&#10;RRQAUUUUAFFFFAH5Z/8ABXj4aS+Dv2p/7aWNvsfirTobpJNuF82IeTIn1ASNj/10FfLVvcPa3Ecs&#10;bbZI2DqR2IORX6tf8FSP2eZfjZ+zvJqmn2/n614NdtRhVVy8tvtxOg/4CA+O/lY5OK/KKvx/ibAv&#10;D4+UukveXz3/AB/Q/nPjnK5YPNpyS92p7y+e/wBzv+B+237Mfxktfj58C/Dfii2kWSS+tFW7UHmG&#10;5T5JUP0cN9QQehFd9X5Sf8E4v211/Zm8cTaHr80n/CGeIJQ1w/Lf2bcYCi4A/ukYVwOcBTztwf1T&#10;03U7fWdOgvLO4hurW6jWWGaJw6SowyGUjggg9a/RMhzaGNwylf31pJeff0f/AAD9l4U4gp5pgozv&#10;+8ikpLz7+j3/AA6H8jfxD/5H/XP+whcf+jGr2P8A4Jb/APKRP4N/9jTZ/wDodeOfEP8A5H/XP+wh&#10;cf8Aoxq9j/4Jb/8AKRP4N/8AY02f/odf1Bjf9zn/AIX+R8xh/wCPH1X5o/qJooor+ez9OPw7/wCD&#10;pf8A5Os+HH/Ypt/6WTV+X9fqB/wdL/8AJ1nw4/7FNv8A0smr8v6/deF/+RXR9P1Z+d5v/vlT1/RH&#10;9MH/AARW/wCUXXwg/wCwXP8A+lk9fUFxcR2sDySOsccalmZjtVQOSSfSvl//AIIrf8ouvhB/2C5/&#10;/SyeuG/4Kg/t1W3hfw/ffDTwneLLrF8PJ1u8hbIsYSPmt1P/AD0fo391cj7x+X8K4nzClg69evVe&#10;0pWXd3eiPpsZnFDLctjiq72irLq3bRL+tFqfG37Y/wAaF+P/AO0j4o8SW7FtPnufs1h728QEcbYP&#10;TcF3kdi5rl/gz8PZviz8WPDvhqEOW1rUIbRivVEZwHb8Fyfwrma+2P8Agjr+ztJ4j8f6l8RdQhI0&#10;/QUax03cvE11IvzuPaOMkfWUY5U1+J4HD1Mwx6jLVyld+m7PwDK8LWzjNoxnq6kuaXpe8n923yR+&#10;jMUSwRrHGoVVAAAGAB6Cn0UV+2H9OhRRRQAUUUUAFFFFABRRRQAUUUUAeR/t/f8AJiHxs/7ELXf/&#10;AE3z1/KvX9VH7f3/ACYh8bP+xC13/wBN89fyr1+p+H/+71f8S/I+P4l/iQ9H+YUUUV+gnzQUUUUA&#10;FFFFABRRRQAUUUUAFFFFABRRRQAUUUUAFFFFABRRRQAUUUUAFFFFABRRRQAUUUUAFFFFABRRRQAU&#10;UUUAFFFFABRRRQAUUUUAFFFFABX35/wbkfs9f8Lg/b+XxNcQ+Zp/w30qXVS5XKi5m/0eBc9mIeZx&#10;/wBcmr4Dr96P+DaD9nb/AIVf+xVrPji6h8vUviTrTTI5GC1laAwQr7jzDcsP+ulfN8WY36vls2t5&#10;e6vnv+Fz1cmw/tcXG+y1+7/g2P0D+IPgTS/il4E1vwzrlr9u0TxFYz6bqFsXZBcW80bRyxkqQQGR&#10;iOCDzXzJ/wAOMv2WP+iT6X/4HXf/AMdr57/4L3f8FTviN+xL8Sfh74P+FevWeh6tqGm3Os63JPp0&#10;F7ugaRYbVQJUYLlorokjB+Va+Av+Igj9q7/ooWlf+Ezp/wD8ar4PKOHc2q4ZV8LVUIy1tzST7apL&#10;7vI+ix2aYKFV060OZx8k/wA2f0KfCv4X6H8Ffhxo3hPwzYjTfD/h+1SysLUSNILeFBhUDMSxAHHJ&#10;NfiF/wAHNn7PC/D/APbG8P8AxBtISln8QtFWK8cDhr2yxEWJ9Tbtbrj/AKZe9fRX/BCf/grP8Tv2&#10;xv2hfFHgX4qeIrHWp20T+1NFMOm29kyNDKqzL+6Rd2VlQ85xtPvXr/8AwcXfs+f8Lg/4J46h4ktY&#10;BLqnw11GDW1IXLm1Zhb3KjsFVJVlY+lv+BMqp18qzuNLEvWWjabafNtq7dbX9AxkqeNy9zorRary&#10;t/wD4I/4Nfv+Ui3if/snGo/+nPSa+2f+DnH/AJR3aP8A9jvp/wD6TXlfE3/Br9/ykW8T/wDZONR/&#10;9Oek19s/8HOP/KO7R/8Asd9P/wDSa8r1M0/5Kaj/ANunHg/+RTP5n50f8G9X/KUrwV/2D9V/9IZq&#10;/VT/AIODP+UXfjT/AK/tN/8ASuOvyr/4N6v+UpXgr/sH6r/6QzV+qn/BwZ/yi78af9f2m/8ApXHR&#10;xB/yUOG/7c/9KYst/wCRXV/7e/JH5d/8ECf2HtD/AGwP2t7zVvFmnx6r4V+HNpHqk9lMm+3vLx3K&#10;2scqnhkBSSTaeGMQByCQf2s/bo/bu8Cf8E9Pg1H4q8ZNdSLdTfYtK0uwjVrrUp9pYRxgkKoCjJZi&#10;FUfgD+Zv/Bqv8QtP0n4l/GLwtNIq6lrmnaXqVqhON8drJdJLj1IN3Gfpn3r6K/4OIP2FfHn7W3wY&#10;8G+IvAOm3XiLUPAN1dveaNajfdXVvcJGDJCnWR0aFfkX5irtgEjFc+fKGJz+OGxsuWmrJa2Wqv8A&#10;K70ua5dzUctdWgrz1/O34LU5v4Df8HOnw3+JPxQsND8V+BfEXgnStTuFt49Ye8ivIbQs21WnRQGV&#10;ORll3Y5Pav03hmS5hWSNlkjkAZWU5VgehB9K/ls+BX/BOH41ftGfEiz8LaL8O/FtrPdTCG5vdQ0y&#10;azs9NQnDSzSyKFQKMnGdxxhQx4r+oHwR4b/4Q/wZo+k+cbg6XZQ2ZlI5k8uMJu/HGa87izK8Bg50&#10;1g3q73V722s/K+p1ZLjMTXjL2+ytZ2t6n8rvw7/5PQ8Of9jzaf8ApxSv6h/2hP8Akgfjj/sX7/8A&#10;9J5K/lZ1bxVJ4E+PE2uQo0k2ieITqCIOrNDc+YB+JWv6sPCXiLQ/jz8INN1a0ki1Tw54x0iO6idS&#10;dl1a3MIYH1wyP9ea9njqLjLDVXtr/wC2nDw601Vh10/U/kif75+tfsh/wak/8in8cf8Ar+0b/wBF&#10;3lfJn7Sv/BAv9oP4S/F/UtJ8I+ELjx94Xku3/snV7C7t0MtuW/didJJEMUoUgNwUyCQxHT9Vv+CJ&#10;v/BOHWf+Cen7PWsR+LprWTxt42vo7/U4bWXzYdPiiQpBbh+jsu6RmYcZkIGQoJ9LirOMHWytwpVF&#10;JztZJ3e6eq3W3U5MnwNeGMUpxaUb3v6W+Z8h/wDB2D/yGv2ff+uHib/0LR69j/4Nbf8Akwvx1/2U&#10;W8/9NWlV45/wdg/8hr9n3/rh4m/9C0eug/4NZfjvYnwB8TPhjNPDHqEOqx+KbOIn57iOWCK2nI9k&#10;Nvb5/wCuv1ryqlOUuFIOPRt/LnZ2wklnMr9f/kUeJ/8AB0f/AMnxeBP+xFh/9OF5X59/A/8A5LX4&#10;O/7Dtj/6UR1+3n/Ber/glX4w/bcTwv4++G9vb6p4s8LWcml3mkSTpA+pWbOZUMTuQnmRu0nysVDC&#10;U85AB+M/+Ccn/BCT4zeKf2l/DOt/E3wrJ4H8E+GdRi1G+N9cwvdakYWEiQQxRuxwzBQzsVCqWxuI&#10;xXs5JnWCp5PHnqJOMWmr6312W7v0PPzDAYiWOfLF2bWvT7z9xvjR/wAkd8Wf9ga8/wDRD1/JOYJL&#10;i6ZY45JHLHCopZj+Ar+pT/gop8d9P/Zr/Yk+JXi7UbiOAWeh3FvaBm2me6nUwQRr6s0siAD/AOvX&#10;4E/8EYPippPwh/4KWfDHVNckhj0+8vJ9JeSbGxZLu2ltoy2eMF5VH415PBMp0cHicSo3tsu7im7f&#10;ijuz9RqV6VJu36XaVze/YK/4LJfGb9gTSYdBt4/+Ev8AAkLfJoetpKq2IJyRbTgboQeflIZMk/Jk&#10;1+pX7KX/AAcRfAr9oK8s9L8Tzaj8MddumEYTWwraezngAXafIo95AgHevon9vn9j21/bK/ZK8Y/D&#10;y1kstH1DXLVTY3jQDZBcxSLLEX2jOwugDY5AJIBxivwim/4IV/tSRePP7BX4YySfvvKGpLqtp/Zx&#10;X/np5pkzs7/d3f7PaijLJs5hOriEqNS/8yV/PWyfnpfz1Cax+AlGFJupH0/DTVH77ftZ/si+A/25&#10;PgteeE/GmmWuqWN5Cz6fqEaq1zpczL8lzbSc7WHB4yrAYYMpIP8AL78dPg/qf7Pvxm8VeB9YeOTU&#10;/CeqXGl3EiLtWZonK7wOwYAMB2Br+or9jb4Jal+zb+yp4B8Caxqv9tap4V0WCwur3JKyyIvzBS3O&#10;xfurnB2qOB0r+b3/AIKZ/EzTfjD+338WPEGjywz6XeeIrmO3miOUnWI+VvBHBDFCcjg5p8C1qir1&#10;sNGXNTWq7Xva67XX5C4ipxdOnVatJ/5foeF17h/wTP8A+UhvwS/7HbSf/SuOvD69B/ZP+Kdv8D/2&#10;n/h54yuyFtPC/iOw1OcnoI4rhHY/goNfoWMi5UJxju01+B8zRklUi33X5n9Kv/BSn/lH78Zv+xP1&#10;L/0nev5aR0r+tj4q/D/Sf2hPgpr3hm8m8zRfGOkTWLzQndmG4iK719eGyO3Sv57/AInf8EGP2mPA&#10;PxNufD+meA28VaetwYrTWtP1C2Wzuo92FkbzJFeLjBKuuRyBu6n884GzHDUKVWlWmou6ert0t1Pp&#10;+IcNVqThOnFtWtpqfoj/AMGvH/JkPjL/ALHOf/0jta+Uf+Doz/k+PwT/ANiLb/8Apwv6/Tv/AIJJ&#10;fsJXn/BP39kax8I61eWt94o1a8k1jWntWLW8VxIqKIo2IG5UREXdgbiCehFfmJ/wdGf8nx+Cf+xF&#10;t/8A04X9Y5PiKdfiOdWk7xfNZ99CsdSlTyqMJ7qx9W/8GtP/ACYd49/7KPd/+mnSa7T/AIKs/wDB&#10;aPUP+CbHxx8P+D7P4d2XjCPXNCXWGuptcawaEm4lh8vYIJNw/dZ3ZHXGOMnwD/g1i+PNjF4Y+KHw&#10;vuLhIb7+0IfFNhEzc3CvClrcFf8Ac8i2z6iT2Ney/wDBd7/glV4p/bp0nwx43+HcdreeNPCFtNp8&#10;+lzTrAdWs3YSKI3bCiWN95UMVDCVuQQK5cXRwq4hnDMF7kn1bS1Wmqt/W5tRqVnlkZYX4l+j1Pnr&#10;/iK11z/ohulf+FbJ/wDIdReJf+DoLxN4m8N6hpx+AsMa6hbSW3mDxJO2zehXOPsXOM56814B+yb/&#10;AMEC/j18XPjDpNr428JzeAfCNvdpJquo6jdQNL5CkF0gijdmeRgNoJwoJyTxiv3b+MvjDwz+zV8C&#10;fEPizUobCx0fwbpEt68jxqNiQxkqoOOWJCqO5JA7115t/YWEqwpYagqsn2nLTa2zd2zLB/2jWhKd&#10;Wo4Jd4rXv2P5u/8Aglu/mf8ABSD4MNjbnxfYkj0/eiv6C/8AgqJ/yju+Mv8A2Kl7/wCizX8/X/BM&#10;rVG1z/gpl8IL112teeNLOcr/AHS04bH61/QL/wAFRP8AlHd8Zf8AsVL3/wBFmteLr/2phr+X/pRG&#10;R/7pV+f5H8ulFFFfph8ofeX/AAbff8pNdP8A+xZ1P+UNfpJ/wca/8ozdY/7D2m/+jGr8mP8AgiT8&#10;dbD4Bf8ABSn4e6hqsyWum+IJZvDs07sFSFruMpCWJ4AM4iXPbdntX7w/8FH/ANkNv24/2PPF3w8t&#10;7u30/VtSijutJu5wTFb3kLrJFvxzsYqY2IBIWRiASBX5jxJUWHz2hiKukfdd/STv9x9XlMXUy6pS&#10;hvr+SP5b637D4VeKNVsYbq18M+Irq1uEEkU0WmzSRyqRkMrBcEEdxwa+qPBf/BBT9pzxb8T4/Dd5&#10;4DXQLXzvLn1y71K2bToI8jMqsjs8gwchVXcehCnOP6B/g98O9I/Zl/Z98M+FYbpYtD8B6Db6atzN&#10;8qrBawKnmN6DamT6V9BnXFuHwagsPao5dFLZfJPc83AZLUr39reCXdf8Mfyt/DD4Qax8VPjJ4f8A&#10;AtnBNZ654g1aDR0jniKvbyyyrHlkOD8u7JHB4r+or4A/AfwL+wr+zlZ+G9Ags9B8LeE7Bri+vJcK&#10;02xN095cSYG522s7MfoMAAD+ez4b/tMaT4j/AOCwmm/Fa7k8vQdU+J41oPLx5NrLf5jye22Nl5/2&#10;a/og/at+Dtx+0T+zN468D2V6lhdeK9DutOtrpidkUkkbKjNjJ27iM4BOM18/xtXqTnh6NX3YNXfr&#10;pf1svzPT4fpxjGrOGrWi9P8Agn57fEb/AIOlPh34e8eXFj4d+G/izxJoNrKYxqj3kNk90oP344Wy&#10;dp7bypPcCvvv9kD9rnwb+278ENO8feCLqe40m9d4JoLiPy7mwuE4eGVcnDrkHgkEMpBIIr+av4j/&#10;ALAXxs+FPxAuPDGsfC3xwurwzGFEtdInu4ro5wGhkiVklVuxUnPsciv3L/4IL/sa+Mv2Mf2L77Tv&#10;Hlm+k694u8QTeIDpkjhpdNia3t4I45MEgSEW+8r1Xfg8ggc/EmS5XhcFGrhJe9dW96/Mur/4KsjX&#10;KcfjK1dwrLT0tY/PX/g6F/5SAeEf+yfWX/py1Ovrz/g1u/5MK8cf9lFvP/TXpVfIf/B0L/ykA8I/&#10;9k+sv/TlqdfXn/Brd/yYV44/7KLef+mvSq7My/5Jml/27+Zhhf8Akbz+Z8m/8HRv/J8ngb/sRYf/&#10;AEvva8o/4N8f+Uq3gP8A7B+rf+kE1er/APB0b/yfJ4G/7EWH/wBL72vKP+DfH/lKt4D/AOwfq3/p&#10;BNXsYX/kmn/17l+TOCt/yNV/jX6H6w/8HB3/ACiT+J3/AF9aF/6e7Cv5yLj/AI95P901/Rv/AMHB&#10;3/KJP4nf9fWhf+nuwr+ci4/495P901lwD/yL5f43/wCkwK4k/wB6X+Ffmz+r79jb/k0P4Vf9idpH&#10;/pFDX8yX7bv/ACe58a/+yheIv/Tpc1/Tb+xt/wAmh/Cr/sTtI/8ASKGv5kv23f8Ak9z41/8AZQvE&#10;X/p0ua8rgf8A3zEf11Z28Qf7vS/roj+mr9iv/kzf4S/9iZo//pDDX8y37bP/ACeR8Vv+xv1X/wBK&#10;5a/pp/Yr/wCTN/hL/wBiZo//AKQw1+Pf/BVH/ghz8YP+Gq/FHjL4X+GW8beE/Gd/Jqqw2VzFHd6X&#10;PMxeWKSORl3JvLFXUtwwBwQc8vCOOoYfH1415KPNs27LR9zbOsPUqYam6avbt6GP/wAGw3/J/Hib&#10;/sSrr/0rtK+zP+Dn7/lH74X/AOx9sv8A0g1Gqf8AwQZ/4JSeMv2LbzxJ8QviXb2+k+KPEVkul2Gj&#10;xzpPJYW28SSPM6EpvdlTCqxwE5OTgcr/AMHSnxisdO+Afw58AiaNtS1fXn15ogfmSG2gkgDH2Zro&#10;gf7p9K0rYini+JacsO+ZK2q20TbJp05Ucpkqqs3+r0D/AINW/wDk3v4r/wDYy23/AKSLXkf/AAdR&#10;f8ly+FP/AGArv/0oFa3/AAaz/HrT9K8W/E74aXlxHBqGrw23iHTUc4N0Isw3Cr/tKHgOOpBY9FOP&#10;pz/gux/wTC8Uft5/Dzwv4i+Hq2dz428EvPEdNuZxANWs5tpZEkb5VljdAVDEKwdwWB21VStDCcTu&#10;piHyxfV7axsn6X0FCnKtlChS1a6ekj+e/Vv+QVdf9cn/AJGv7DK/nv8A2M/+CBPxu+Lnxx0WH4je&#10;D5vA/gWxvYptaudRuoGmvLdWDPbwRxu5ZnA2bjhVD5ySMV+6X7UPx4039mL9nnxl4/1V4VtPCulT&#10;3ypI20XMqqfKhH+1JIUjHu4rPjbGUcXVoUMNJTkr7O/xctldddCuH6FSjCpUrLlTtvpte/5n8oev&#10;f8h/UP8Ar6l/9DaqtCNJIu6aRppm+aRz1kY8kn6nJor9TXY+PPrj/gg9/wApbvg3/wBdtY/9Meo1&#10;+y3/AAXV/wCUUfxe/wCvSw/9OVpX4U/8Ew/jdZ/s4/8ABQL4T+MtQkSDTtM1sW15M5wsFvdwyWcs&#10;h9kjuGb/AIDX9Hn7ZP7Olp+2B+yt44+HNxdLZx+LtKe1t7rG5bacYkglwOoSVI2x3Ar8z4tl7HOM&#10;NianwpR1/wAM23+DR9Zki58DVpR3d/xikj+UutzSvhl4l13T4ryx8O69e2kwJjnt9OmljkAJBwyq&#10;QeQRweoNfU6/8EGf2oH+JzeGR8P4RGsxjGttqluNKKD/AJa+Zv8AM2n+75e//Zr98f2L/wBm20/Z&#10;C/ZZ8D/De1uhfDwrpiW1xdBdq3dyxMtxKF/hDzPIwGTgMBzjNfQZ1xZhsHTjKg1UlLopbLu7X+48&#10;3A5LVryaqXgl3XX8D+V2Lwbq8/iq10FdNu49avrmKzgspomimeaVlWNNrAEFmZQM+or+o79h79jf&#10;wp+wh+zto/gvw/bWkclrAs+s6kECSatebR51xI3XBbO0H7qBV6Cv5/8A9r79q7RviB/wVy1r4s2s&#10;i33hfSPiBp9/byqpZLqy024t08xR1KyJbFx3IcfSv6QPiN4Ut/jD8JNd0OHUPJtPFOkXFil7bMH2&#10;JcQsglQg4OA+4EHnivnuNsVWnRw0J+7GSu156aPvy3PS4fowjOq46taL01/Ox+cvxu/4OgPhn4E+&#10;I11pPg/wP4i8caPYzGF9ZS8isoLvBwXgVgzOh5wzbdwwRwa+1P2Ff27fA/8AwUE+DH/CZeCpLyFb&#10;W5NlqWm3yCO80y4CqxjkUEggqwKupKsDwcggfzofGz/gnH8bP2d/iFceFdf+HPim4vLeUwwXemaZ&#10;PeWWogHCyQSxqQ6twQPvDOCAciv2K/4N4f2HfHn7JHwI8Za58QNLuvDupePr61ltNGuhturS2tkk&#10;Cyypn928jTP+7PzBY1JwTgY8QZJlOGy9VsLL3tLe9fm76emuljTLMwxtXE+zrLTW+lrHzV/wdY/8&#10;lY+Cf/YJ1n/0dZV9Hf8ABsZ/yj217/seL7/0jsa+cf8Ag6x/5Kx8E/8AsE6z/wCjrKvo7/g2M/5R&#10;7a9/2PF9/wCkdjVYz/klqXr/AO3SFQ/5HE/T9EfE/wDwc3/8pAdD/wCxNs//AEpuq+c/+CR//KS7&#10;4L/9jJD/AOgPX0Z/wc3/APKQHQ/+xNs//Sm6r5z/AOCR/wDyku+C/wD2MkP/AKA9fU5f/wAiFf8A&#10;Xt/kzxsV/wAjL/t9fmj99P8AgrH/AMo3fjJ/2LVx/Sv55/8Agnz+y3/w2Z+2J4F+Hc0k9vpmtX/m&#10;arNCcSRWUKtLPtPOGZEKKcHDODzjFf0Mf8FY/wDlG78ZP+xauP6V+JX/AAQQ+Ien/Dz/AIKf+Azq&#10;UkcK65De6RA7nAE81u/ljPqzLtHqWA6kV85wpWqUsoxNSl8Su16qJ62dQjPHUYz2dr/efvp4w8Uf&#10;D39hb9mu61S5isPB/wAP/AWnDENrDtjtYVIVI0ReWd2ZVA5Z3cdSc1+eSf8AB1D4BbxyLc/Cvxkv&#10;hsyhDfm9t/tQjzjzPs/T32+ZnHvxX2F/wVk/ZV8Qftk/sLeL/BfhWSP/AISSTyL/AE+CWURx3skE&#10;qyeQzHhd6hgpOAG25IGSP544/wBhb41S+PB4XX4T/EL+3zN5H2M6FcBg3u23bt7787cc5xzXDwvl&#10;OXYyjOrjZXnfZytZW331u76s6M4xmKoVIww6tG3a+vY/qG+C/wAYvDv7QXwq0Hxp4T1CPVPDviS0&#10;S9sblQV3o3YqeVZSCrKeVZSDyK/nc/4Lxf8AKW34xf8AXXR//THp1fuR/wAEsf2aNe/Y/wD2Bvh3&#10;8PvE7RN4h0a2ubjUEikEiW811eT3bQhhw3l+f5e4cHZkcGvw3/4Lxf8AKW34xf8AXXR//THp1bcG&#10;U6cM2rwpO8VGST7pTjZ/NGefSlLBU5TVm2rrzsz9i/8Aggn/AMom/hR9NX/9PF9X49/8F6P+Uq/x&#10;P+mmf+m62r9hP+CCf/KJv4UfTV//AE8X1fj3/wAF6P8AlKv8T/ppn/putq6OG/8AkoMV/wBv/wDp&#10;aMs0/wCRZR/7d/8AST4/r+mb/gjH/wAov/g7/wBgZ/8A0omr+Zmv6Zv+CMf/ACi/+Dv/AGBn/wDS&#10;iavR4/8A9yp/4/0ZzcN/7xL/AA/qj8O/+C0f/KT34uf9hWP/ANJ4q/dr/gkp/wAozvgf/wBihY/+&#10;ixX4S/8ABaP/AJSe/Fz/ALCsf/pPFX7Jf8EDvj5p/wAa/wDgmv4L0+3uEbVvAfm+GtSt8/NbtC5M&#10;BI9Ht3hYHpksOqnHn8UU5SyTDTWy5b/OJ0ZPJLMKqfW/5n4r/wDBXH/lJZ8Zv+xkm/8AQVrsv+CC&#10;v/KWj4Sf72sf+mW/r6o/4LQ/8EV/ih8Rv2pda+KXwo0MeL9H8ZeVc6lpcFxHDe6beKixyMqyMoki&#10;k2q+Q25XZxt2gGuu/wCCF/8AwRy+If7Pnx/T4vfFfSY/DM2i2M9t4f0d7iOa8M86GGS4m8ssqKIW&#10;kRV3biZiTt24PrVs7wTyNpVFd0+W19buNrW33/zOOGX4j+0E+V2Ur36Wvfc+sv8AgvL/AMopPit/&#10;1y07/wBOVrX83Nfv7/wclfHux+Gv/BPuTwb50f8AbPxI1i0soIc/vBbW0yXc8oH90GKKI+9wv1H4&#10;BU+A6co5c5PrNtelkvzTHxFJPFJLol+bCiiivtDwQooooAKKKKACiiigAooooAfBBJdTxxRo0kkr&#10;BERRlnYnAAHqTX2h+zh8FY/hB4MH2pFbW9RAkvZOvl/3YgfRe/qSfbHmn7G3wO+0Sr4w1SH5I2I0&#10;uNx95uhmx7chffJ7DP0hX8w+MXHP1mq8iwUvcg/3jX2pLaPpHr3l/h1/N+LM69pL6lRfur4vN9vl&#10;18/QKKKK/BT4gK+1P+CU/wCxr/wmmvR/ErxJa7tI0uQjRLeReLu5U4M5B/gjIwvq/PGzB8H/AGL/&#10;ANli/wD2q/i7b6Solg0PT8XOsXijAghzwgP/AD0c/Ko/3m6Ka/YDwx4ZsPBnh6x0nS7WGx03ToEt&#10;7aCJcJEigBVA9gK+14TyP29T65WXux283/kvz9Gfqnhvwn9crf2nil+7g/dT+1JdfSP4v0aNCiii&#10;v08/oAKKKKACiiigAooooAKKKKACiiigAooooAKKKKACiiigAooooAKKKKACiiigAooooARlEilW&#10;AIIwQe9flX/wUg/YmuP2ePHs3ibQbRm8E69MXj8tfl0qdskwN6ITkofT5eqgn9VazfFvhLTfHnhq&#10;+0fWLK31LS9SiMNzbTrujlU9iP1BHIIBGCK8fOspp5hQ9nLSS1T7P/J9T53ibh6lm+F9jPSa1jLs&#10;/wDJ9fv6H4O1+o3/AAR41mfVP2UrqGe6muPsOvXEMKSSFvIjMUDBVB+6u5mOBxkn1r5p/bP/AOCY&#10;mvfBO5vPEHguG68QeEsmV4EBkvdMXuGUcyRj++OQPvDjce//AOCK/wAVY7XWvF3gu4kCS3aR6taI&#10;T98p+7lA98NGcdSAT2NfDZBh6uAzWNHELlbTXk+1n12PyvhLCYjKc/jhsbHlclKK7PS6afVNr7/M&#10;/C74/wDhC6+Hvx38baBfKUvdD16/0+4UjBWSK4kjYfmprb/Y7+L1r8Av2qvh540v939n+G/EFnfX&#10;hVC7LAkq+YQo5JCbiB3IFfVH/Bwp+yhN8AP27NQ8WWln5Ph34nRf2xbuiYjF4oVLtM/3jJiU/wDX&#10;evg6v7TwNaGNwUanScdfmrNfLVH1WIpyoYhx6xf/AAx/Xzo2s2fiTR7XUNPure9sL6FLi2uYJBJF&#10;cROoZXVhwyspBBHBBzVuv5sv2MP+C1fxv/Ym8IW/hnRdS0nxL4Vs/ltdK8QW73MdkvdYZEdJEX0X&#10;cUHZRk16P8ev+Djn4/fGHwjcaPo8fhXwHHdxmOW80W1lN9gjB2SzSOI/qihh2YV+Y1OBceqvJBxc&#10;e9+nmt7+h9bHiLDOHNJO/b/glT/g4q/aD0z43f8ABQSTS9HuVurPwBosGgTyI4aN7sSzTz4PqpmW&#10;Mjs0Rr4MqW7u5dQupbi4lkmuJnMkkkjFnkYnJYk8kk85PWvQf2S/2c9Y/az/AGjvCHw90OF5LzxJ&#10;qEdvJIFJW0tx8087Y/hjiV3PfC8ZJAr9QwdCngcHGk37sFq/Td/qfI1qksRXc7aye35H9Av/AAT5&#10;0i8+Fv8AwRr8FefM9pdQ+Bp9SSVW2tCJkmuUIPYhZF+hFfmPNM9xM0kjNJJISzMxyzE9STX6u/8A&#10;BQjxlpv7OX7Dt54d0vbajULSDwzpkHBxDtCOCOOBAjjIHUr61+fn7Lv7F/jL9qjXVXR7RrHQ4n23&#10;WsXMZFtCO4X/AJ6P/sr7ZKg5r+PeOqs8dmap0U3J3dl/edzwuP6NTE47D5dhouc4w2Xn/wABX9DA&#10;/Zx/Z4179pr4n2fhvQ4iPMxJeXbJmKwgBAaV/pnAGcsxAHWv2Q+EHwp0f4I/DjSfC+hQeTp2kwiJ&#10;CeXmbq0jnu7NlifU8YGBWD+zb+zN4Z/Ze8Bx6J4dt8ySbXvb6UA3F/KB99z6DnCjhQfck+iV7XD2&#10;RRwFPnqa1Jb+S7L9e59twfwrHKaLqVbOtLd9Ev5V+r6v0CiiivpD7QKKKKACiiigAooooAKKKKAC&#10;iiigDyP9v7/kxD42f9iFrv8A6b56/lXr+qj9v7/kxD42f9iFrv8A6b56/lXr9T8P/wDd6v8AiX5H&#10;x/Ev8SHo/wAwooor9BPmgooooAKKKKACiiigAooooAKKKKACiiigAooooAKKKKACiiigAooooAKK&#10;KKACiiigAooooAKKKKACiiigAooooAKKKKACiiigAooooAKKKKACQt5bbQCwHAJ6mv3E/Zl/4L5/&#10;sv8A7Nv7PfgvwHYj4hSQeE9HttNMqeHNguZI4wJJsebwZH3OR6sa/DuivJzXJaGYRjDEN2i76O36&#10;M7MHjqmFblStd90fQ3/BUf8AbBsf25P20PE3j3RVvl8O3EdvY6Ql5H5UyW0MSr8yZO0s/mNjPVj6&#10;1880UV6GGw8KFKNGntFJL5HNUqSqTdSW7dz2j/gnl+0/H+xr+2f4B+I119qbStBv2TVY7dN8kljP&#10;E8FwFT+NljkLquRl0XpwR+ufxb/4OGP2XfjF8K/EnhLVIfiJJpvibTLnSrlW8OblMc0TRtkebzwx&#10;r8JKK8nMuHsJjqsa9a6lFWTTt1v2OzCZlWw8HTp2s+6Prv8A4Iw/tseBf+Cf37X2u+NPHDa5N4fv&#10;PCV5oVu+nWP2i4eaS9sZkLR7hhSltJk54OB3r6N/4LOf8Fh/hB+3v+yXp/grwGvi1datfElrqz/2&#10;npP2WHyY4bhGw+8/NmVcDHrX5b0VVbIcNVxkcdO/PG1tdNPKwqeYVYUHho25X5a6n0h/wSg/ar8K&#10;/sW/tteHPiD4z/tT/hH9KtL6Gf8As+2+0XG6a2kiTCZGfmYZ54FfcH/BVn/gtv8ABX9s/wDYp8R/&#10;D/wavjIa/qlzZzQf2ho/2eDbFcJI2X3nHyqcccmvyPop4rIsNiMXDG1L88bWs9NHdaWFRzCtSoyo&#10;RtyyvfTvod9+zL+0l4r/AGSPjdoXj7wXfLZ65oUxdVkG6C7iYbZIJlyN0bqSCOCOCCGAI/b39m7/&#10;AIOQvgP8UvDFt/wnUmsfDbXlQfaoLqzlvrMP38qaBWLL/vIp5HFfgJRUZtw/hMxtKumpLZrR27dU&#10;ysDmVfC3VPZ9Hsf0DftC/wDBxt+z78LPC1zL4P1DVviRrez/AEW0sLGazt2fHHmTXCJsUdyFY8cA&#10;1ynwk/4OZPgpN8MPDr+NrXxja+MG06A63FpmhGWyivNg85YWMmWjD7gpPJAFfhJRXlx4Hy1U+R8z&#10;fe+v5W/A7JcQYty5lb0tp+ZpeMNVi13xbql7Bu8m8vJZ49ww21nLDI9cHpX35/wSY/4Lm3v7D3hK&#10;D4efEHTNQ8SfDuGVn065siHv9B3tudFRiBLAWLNtBDKWOMg7R+eNFfRY7LcPjKPsMRG8fxXmn3PL&#10;w+KqUKntKTsz+jq1/wCC/H7K9z4c/tBviNLDNs3fYX0S++1Z/u4ERTP/AALHvXzzon/Bzd8PtS/a&#10;YvBqGj+JtJ+FNho80NpKmnLc6nq2otPAUlaMMPJhWFZgF3Ekvlv4Qv4l0V87R4Hy2F780r92tPSy&#10;Wvrc9SpxBipWtZei3/E++P8Aguh/wUp+G/8AwUW1L4UzfDtfESr4Li1lNR/tXT/snN2dPMWz5m3f&#10;8e0uemPl65r4/wD2cf2ivFn7KXxl0Xx34J1JtM17Q5d8bEbobmM8PDKnR43XIZT7EYIBHD0V9Dg8&#10;toYbCrBwV4K6s9dG23f72eZWxVSrW9vLSWm3lY/eX9mH/g5X+DPxK8PWsPxIs9Z+HXiBVAuWFq+o&#10;aa7ActHJEDIFJzhWTI9T1r0X4l/8HB/7MHgLQpLrT/GWpeLLlVJSz0jRrrzXPYZmSNR9SeK/nVor&#10;5ypwLlsqnOuZLsmrfim/xPVjxBilHldn521/Ox9b/wDBUX/grV4s/wCCkHie0sfscnhf4e6LN9o0&#10;zQhN5kks20r9puXGA8m0sFAG1AzAZJLH5J6Dgsp6gqcEfQ9qSivqcHg6OFpKjQVoroePWrTqzdSo&#10;7tn65f8ABPP/AIOSbfwX4I03wj8eNP1jUptNiW3t/Fmmxi4nuUHC/a4cglwOsqZLYyy7slvs5/8A&#10;gvb+yqmifbP+FnK0mzf9kGi3/n5/u48nbn/gWPev5v6K+axnBWXV6jqK8b9ItW+5p2+R6tDPsVTh&#10;yO0vVa/mfrB/wUd/4ON0+Kvw/wBT8E/A7TdY0WDVontb3xTqCi3ulhbKstpECSjMMjzXIZQflUNh&#10;l/J9VCKFX5VHAHpRRXuZblWGwFP2WHjZdXu36v8ApHnYvF1cTPnqv/JBR1oor0jmP08/4JWf8HAH&#10;/DMXw40n4a/FzT9W1vwrosYttI12xHn3unQD7lvNGSDLEg+VGU7lUBcMAMffmo/8F+f2WLHwx/aK&#10;fESa6m2b/sEOiXxuif7uDEEz/wACxz1r+ceivlMdwbl+JrOs7xb1dmrP70/wsexh88xNKCpqzS7r&#10;/gn7bfCr/g5w+HmrfGPxxN4w0XxPovgeOGwg8Jw2enreXtw6tdG8uLnawEe8NaBEBbARuc5r4P8A&#10;+C137dngb/goD+0p4b8W+Af7bGk6V4Zi0icapZfZZfPW6upThdxyu2ZOc9c+lfHNFdmB4awWExCx&#10;NBNO1rX02t979dzDEZpiK9L2VR3V77anafs+/H/xX+y98X9F8c+C9Uk0nxBoc3mwSgbo5VPDxSL0&#10;eN1yrKeoPYgEftZ+y9/wcs/B74j+G7eH4mWOsfDzxEq4uGjtpNQ02VgOWjkjBkUE9FZMj1PWvwfo&#10;rXNsgweYWddO62a0fp5/MnBZjXwv8N6Po9j+jLx1/wAHAf7Lfg3RnurXx7eeI5VGRa6Xol40z+w8&#10;2ONfzavyx/4Kpf8ABazxL/wUG07/AIQ7w/plx4P+GkM6zyWckoe91p0IaNrll+VUVgGWJcjcAxLE&#10;Lt+G6K48t4TwGCqKtG8pLZyd7eiSSNsXnOJxEPZuyT7f0z1P9iL4xaP+z5+138OfHHiD7X/YfhXX&#10;rXUr77LF503lRuGbYmRubHbNfq1+2r/wcA/AP9oD9kz4heCdBXx2Na8UaHc6dZfatD8qHzZEIXe3&#10;mHaue+K/FKiuzMMhw2MrwxFa/NC1rO2zv2OfC5hWoU5UqdrS30+QUUUV7RxDlYowZSVKnIIPINfr&#10;t/wTw/4ORbLwl4G03wh8eLLV7u601FtoPFmnxfaHuowML9rhyG8wAAGRM7upUHJP5D0V5mZZThsf&#10;T9niVe2z2a9H/SOrCYyrhp89J+vZn9H2p/8ABfD9lbT9E+2J8S/tkm3d9kg0W/M/0w0IXPb71fnR&#10;/wAFTv8Agvzffta+BdS+HXws03VPC/grVB5OqatekR6lrEB6wKik+RC3RvmLuBt+VSwb82KK8jL+&#10;D8vwtVVleTW3M1ZfJJfiduJzzE1ocjsk97L/AIIMgdCpGVIwRX64/wDBNX/g4w034d/DTSfAvx0t&#10;dYum0S3SzsPFVjF9qkuIUAVFu48hzIqgDzV3FwMsN2Wb8jqK9jM8pw2PpeyxC22a0a9DhweMq4af&#10;PSf+TP6OvEH/AAX3/ZX0Pw+19F8RpNTlVdws7TRL43DcZwA8Srnt97qa8D+GH/Bzx8M9Z+Jni9vF&#10;vh3xPoHg+GOzi8NC1sRfX964Nx9qluQrhYlI+zBEBYjDksc4H4g0V4FLgfLYRcZc0r9W1pr0sl+N&#10;z0p8QYqTTVlby3/E+vv+C1P7cXgj9v39qfQfGXgH+2ho+m+FLbRZhqdn9lm+0R3l7M2F3HK7Z4+c&#10;9cjtXvn/AARQ/wCCu3wk/wCCfn7LviTwf4+XxW2sat4tuNbg/svS/tUP2d7KxgXc29cNvt5OMdMH&#10;vX5i0V7NbI8NVwUcBK/IrdddPOxw08wqwrvEq3M/LQ+xv+C1v7dfgX/goF+0t4Z8W+AV1waTpPhm&#10;PSJ/7UsvssvnLdXEp2rubK7ZV5z1z6Vwv/BKT9qbwt+xh+3D4Y+IfjL+0/8AhH9HtL+G4/s+2+03&#10;G6a1kiTCZGfmYZ54FfOdFdFPLKMMH9RV+Szj52fmZyxVSVf6w/ivf5o/XT/gq1/wW8+Cf7Z/7CHj&#10;T4b+DV8ZjxFr8+mSWv8AaGj/AGe3xb6la3Mm595x+7hfHHJwO9fkTKu+JlH8QIp1FTleU0Mvoujh&#10;72bvq76tJfoGMxdTEz9pV3tbT+vM/c39nv8A4OJ/2efhf8BPA/hnUl+IB1Lw74fsNMuzDoO+MzQ2&#10;0cb7W8zldynB7ivxm/aR8e2PxX/aQ+I3ivSfP/srxV4r1bWrHz08uX7Pc3s08W9edrbJFyMnByK4&#10;uisMtyHDYGpOrQveW93fz7GuKzCriIxhUtaO1kf1cfsV/wDJm/wl/wCxM0f/ANIYa+V/Bn/BwX8G&#10;bD4meKvBvxG/tTwHrXhbW7zSWuWtJL6wvEhnaJZVeJWdchclWTjnBIr6o/Yr/wCTN/hL/wBiZo//&#10;AKQw1/Mv+21/yeR8Vv8AsbtV/wDSuWvzjh/JsPmOIr08RfTVNOzWr9V+B9TmWOq4WlSlStr39Eft&#10;x+0B/wAHGv7Pfwu8N3EvhHUNY+I2s+Wfs1pp9hNaQO+MjzJrhE2LnAJCsfQGvxJ/bG/a58Xftv8A&#10;x71b4geMriNtQ1ALBa2cBP2bS7VM+XbQg9FXJJJ5ZmZjkk15bRX6FlPDuDy5uVBNyel3q7duiX3H&#10;zONzSvilapt2R1HwX+M3iX9nr4o6L4z8H6pNo/iLw/cC5s7qPnaeQVZTwyMpKsp4ZWIPWv2s/ZR/&#10;4OX/AIV/EDw3Z2fxW03VvAfiOOMLc3VrbPfaXcMBy6FMyxg9djKSOm44yfwrorXNshwmYJfWFqtm&#10;tH/XqZ4PMK+F/hvTs9j+jLx7/wAHAv7LfgvRXurTx5eeJJlB22ml6JeGZz6fvY41/Nq/J7/gql/w&#10;WP8AE3/BRS5t/Dul6fceEPhtps4uItLaYSXWpzLkLNdMvy4GcrGuQpOSWOCPi6iuLLOE8DgqirQT&#10;lJbOTvb0skjoxecYjEQ5JWS8uoUUUV9MeUBG4YPev1S/4Jlf8HEP/Cjvh9pfgD41WGr65pejxLa6&#10;b4msFE95DAvCRXMRIMu1cASKd20YYMfmP5W0V5+ZZXh8dS9liY3XTun5M6cLjKuHnz0n/kz+kBv+&#10;C9/7Kq6F9s/4WaDJt3fZBol/5+fTHk7c/wDAsV8G/wDBTT/g4hf47/D/AFTwD8FtP1fQdH1iNrXU&#10;vEmoAQXtxAww8VvECTEHBIMjHdtJACk7h+WNFeHgeDMvw1VVdZNarmat9ySv8z0MRnuKqw5NF6b/&#10;AJsK/Uj/AIJX/wDBwRD+zn8NNL+G/wAZLHVtW0HQ41tNG8QaeguLqytxgJb3ERILpGOFdSWCgKVO&#10;0E/lvRXuZlleHx1L2OIV107p+TPPwuLq4efPSep/R9ef8F8v2VrTQDfL8SjcS7d32OLRL/7QT/dw&#10;YQuf+BYrwHwx/wAHPHwy1L436tFq3hzxRpHw8tLDbp12liLrUtSvDIMu8SuFhiEYOASzEtztwAfw&#10;/or52jwPlsE+bmlfu1p6WS/G56c+IMVK1rL5f8E+6P8AguL/AMFFvh5/wUQ8dfDfUvh6viBbfwpY&#10;ahbX39q2H2Rt88luybBubcMRPnpjj1r17/gjF/wWF+EP7BH7J+qeC/Hi+LG1q88S3OrR/wBmaV9q&#10;h8iS3tY1y+9fm3QvxjgY9a/LmivXqcP4WeBjl7vyR1Wuu7e9vM4o5lWjiHiVbmflp0Prj/gs3+21&#10;4K/b1/ap0vxn4DGtDR7Tw9b6XINTs/ss3nJNO5wu5vlxIvOfWvI/2DPjbov7N37Y/wAOvHniT7Z/&#10;YXhbWI769+yQ+dP5aqwOxMjceRxmvI6K7aWX0qeF+pxvyW5fOzOepiJzre3e97n7S/t0f8F9/gL+&#10;0Z+yD8QvA3h1fHX9ueKNHlsbL7Xonkw+Y2Mb38w7Rx1xX4yaJrd54Z1yz1LTbu4sdR024jurS6t5&#10;DHNbTRsHjkRhyrKwBBHIIFVaKwyvJ8Pl9OVKhe0nd318jTGY6riZKdTddj9tf2If+DljwT4l8FWO&#10;j/HCz1Dw34otUWGbW9Psjc6bqWBgzNHH88LnqyhWXJ+UgfKPePiP/wAHBf7L/gbw5Ne6f42vvFV0&#10;qFo7HStGu/OkbsuZo40GfUtxzX86VFeJW4Hy6pV9ouaK7Jq34ptfeehT4gxUYcrs/NrX8z9wvgT/&#10;AMHOfwv1nTvEFz8RNC8TeHrqTWZBotjpWn/b/K00QwiMzzb1DTNKJ2IUAKCg5xuP5b/8FPf2kvDf&#10;7Xv7eHxA+JHhH+0P+Ec8Tvp7Wf263+z3GINMtLZ96ZO395A+OTkYPevBaK9TLuHcHga7r4dNNq1r&#10;6W0f6dzjxWZ18RTVOrsnfbX+tT9fv+CXv/Bcj4I/se/sLeBfhz4uXxo3iLw6L/7Z9g0b7Rb/AL7U&#10;Lm4Ta+8bv3cyZ44OR2r4A/4Kg/tL+Gv2wP24fGnxE8If2kPD/iAWf2X7fb/Z7j91aQwvuTJx80bY&#10;55GK8Aoq8HkWGw2KnjKV+ed73emru9Ldya+YVatGNCdrRtbTsrBX7K/8E8P+C8nwJ/Zc/Ys+H3gD&#10;xOvjg6/4Z05rW9+xaL50G8zSP8r7xuGGHOK/Gqitc1yjD5hTVLEXsnfR212JweNqYaTnS3atqe2f&#10;8FFPj/oP7Uv7aHjzx94X+3/2D4kvkuLP7bB5E+0RRodyZO3lTxmtX/gnh/wUV8af8E6vi+3iHw2s&#10;eqaHqgWHXNCuJClvqkSk7SGGfLmTJKSAHGSCGUkH5+oroeAovDLCTV4WSs+y/rcy+sVFV9tF2le5&#10;/Qp8Fv8Ag4r/AGb/AImaDDN4g1rWvAOobR51pq2lzTLG2MkLJbrIrj34+lUfj3/wcd/s9/C/Qrh/&#10;Cd5rnxG1bb+4tdOsJbSB2/25rhU2D3CsfY1/PzRXzC4Fy32nPeVu11b8r/iev/rDiuXl0v3t/wAG&#10;34HsX7b/AO2/41/b4+Nt1408ZXEce1Ps2maZbE/ZNItgxKxRg8k85Zzy554GAPHaKK+uo0YUaapU&#10;laK0SR4s6kpyc5u7YUUUVqQFFFFABRRRQAUUUUAFd7+z58GpvjH41WGQOmk2BWW/lHHy9owf7zYI&#10;9hk9q5Hwz4bvPGGv2umafC1xeXsgjiT3Pc+gAySewBr7j+E3wysvhL4Lt9Js9sjr+8uZ9uDcSn7z&#10;H27AdgBX5f4nccLI8B7DDP8A2iqmo/3V1n8to+eutmj5riTOvqVDkpv95LbyXf8Ay8/Q6Czs4dPt&#10;Ire3ijht4EEccaDaqKBgAD0Aqaiiv45lJyd3ufkuu7CtTwP4K1L4j+L9O0LR7WS81TVZ1t7aFOrs&#10;38gOST0ABPasuv0s/wCCW37Gn/CqPCKeP/EVps8Sa9BjT4JV+bTrRujf7Mkg5PcJgcFmFepkuVzx&#10;+IVKO27fZf5vofRcL8PVc4x0cNDSK1k+0f8AN7Lz8kz3D9kv9mjS/wBlv4Q2fh+z8u41CQC41S9C&#10;4a8uCBuP+4v3VHZR6kk+oUUV+0UKMKNNUqaskrI/qrCYWlhaMcPQXLGKsl5IKKKK2OgKKKKACiii&#10;gAooooAKKKKACiiigAooooAKKKKACiiigAooooAKKKKACiiigAooooAKKKKACvJPFf7Gfg/Vfilp&#10;vjnRbdvCvi/Tbj7Qt/poCJdZG10ni+66upZWI2sQfvV63RWNbD06qSqK9tV5PuuzOfEYSjiElWip&#10;Wd1fo1s090/Nanh//BQD9hvwz+3/APs9ah4J8QYs7xW+16NqiR7pdKvFBCyAcblIJV0z8ysehAI/&#10;nH/a+/Yg+I37D/xHm8O+PdBuLH52FlqUSmTT9UjB4kglxhuMZU4Zc4YA8V/VRWL4++HPh/4q+GZt&#10;F8TaLpfiDSbr/W2eoWqXMD8EZKuCM8nnrzX1mQ8TVsu/dtc1N9O3mn+n5HBmWUwxXvp2l37+p/Ir&#10;RX9H3xE/4ILfsv8AxE1GS7/4V/Noc8hy39katdWsf4R7zGv4KKzPCX/Bvj+y/wCGL2O4l8G6xrDR&#10;tuVL7Xbpo8+6o6Aj2ORX3C48y/lu4zv2sv8AM8D/AFdxN7XX3v8AyP5+vhJ8G/FXx58c2XhnwboG&#10;qeJNc1BwkFnYwNK5/wBpscKo6lmIVQCSQATX7+f8EcP+CSNr/wAE+/BVx4m8VNZ6l8UvEkAivJYS&#10;JINFtiQ32WFv4mLAGSQcEqqr8q7m+rPgr+zj4D/Zz0JtN8C+EfD/AIUspMeYmm2aQtN/vsBuc+7E&#10;121fI59xbVx0PYUY8kOvd+vZeX4ntZbksMNL2k3zS/BHlnxd/ZM8OfH34iabrXjJ7rWtP0OIpp+j&#10;FvLso5GOXlkA+aRjhRgkKAuNpyTXpOj6LZ+HNKgsdPtbaxsrVBHDBbxiOKJR0CquAB9KtUV8TTw9&#10;OEnOK1lu+r+Z6lLB0aVSVWEUpS3fV+r306LZdAooorY6AooooAKKKKACiiigAooooAKKKKACiiig&#10;DyP9v7/kxD42f9iFrv8A6b56/lXr+qj9v7/kxD42f9iFrv8A6b56/lXr9T8P/wDd6v8AiX5Hx/Ev&#10;8SHo/wAwooor9BPmgooooAKKKKACiiigAooooAKKKKACiiigAooooAKKKKACiiigAooooAKKKKAC&#10;iiigAooooAKKKKACiiigAooooAKKKKACiiigAooooAKKKKACiiigAooooAKKKKACiiigAooooAKK&#10;KKACiiigAooooAKKKKACiiigAooooAKKKKACiiigAooooAKKKKACiiigAooooAKKKKACiiigAooo&#10;oAKKKKACiiigAooooAKKKKACiiigAooooAKKKKACiiigAooooA+tvBH/AAXK/ae+HXgvR/Duj/EK&#10;0tNI0Gyh06xhPh3TpDDBDGsca7mgLNhVAySScc5r5f8AHPjTUviR401bxBrFwt1q2uXkt/ezCNYx&#10;NNK5d22qAq5ZicAADPFZNFcuHwOHoScqMIxb3aSV/WxrUr1aiSnJtLu2woortv2dvAH/AAsr43eE&#10;9IltJLmx1DVraC6/dFoxGZBv3HoBtznPatq1aNKm6ktkm/uJpxc5KK3ZxNFezfBbwDY+Pf2wbSG6&#10;8OuvheTWbm8lsWtHW3FpGZJjFgjAXYm0D04rkvhB8J5vjR8d9H8Lssmkrrl/tkPlmM28JJZiqsOM&#10;KDjjHArl+v01zc2nLFSfknf8rM0+rydrdXZfh/mcI86RthnVT7mnA5Fe365+17H4R1abTfAfhHwf&#10;pHhmzkMVsLzSo726vo1OBJPJJklnxkgYxnGTjNVvi1omg/Fn4HW/xI0HRbPw3qWn6oNH8Q6bZZWz&#10;kkdN8V1Cpz5YblSvIz9CTnDHVE4+2puMZOyd07N7JrpfbRvXQqWHjZ8krta7W+59fnY8ZorU8J+C&#10;Na8eaibPQ9I1LWLpRuMVlbPO6j1IUHH403xT4P1bwPqhsda0vUNJvAN3kXlu0MmPXDAGu72sObku&#10;r9upz8rtzW0M2irel6Hfa5dQwWVleXk1zJ5UKQQtI0r/AN1cA5OMHA5xWj4y+GfiT4dSQrr+gazo&#10;jXH+q+3WckHmfTcBmh1YKXI2rvp1DllbmtoYdPhhed9scckjYzhFLHHfgV0Or/B3xd4d8NprOoeF&#10;/EFjpMgDLeT6fLHAQeh3lcYruv2Hf+TgYP8AsD6t/wCm+4rnxGLjChOvC0uVN6Pt0NKdGUqkactL&#10;2/E8horptK+C3jHXPDraxZeFPEd3pO0yfbIdOleHaOp3BcYrm442lcIqs0jNtChSWJzjGOuc8Y65&#10;rojVhK6i07b67GcoyW6G0VsaT8Pdf13Rr/UbHQ9WutP0tWe8uYrR2htAoyxkbGFx3z0o8IeANd+I&#10;N89toOi6prVxGu547G1edkHqQoOKHWgk22tN9dvUfJJ2ST1Meiruv+HtQ8KarLYapY3mm30P+st7&#10;qFopE+qtg0zTdEvtZuoIbOyvLua6k8qFIYWkaV/7q4ByfYc1XtFbm6Cs72KtFb3jH4X+Jvh2kLa/&#10;4e1rRVuDiJr6ykgWQ+xYDNYttbSXtxHDDHJNNKwRI41LM5PQADkmpjUjJc0XdBKLTs1qNRGlcKqs&#10;zMcBVGST7UMrIxVlZWU4IIwQfQ16t8FPhN4q8A/H34f3Wu+G9c0e1uNesxHLe2MkMch81TgFgBXF&#10;/GY5+M3jL/sP6h/6VSVz08VGpW9nCzVr3Tv1tYuVFxhzS01tb5XOborptK+DHjDXPDx1ey8K+Irv&#10;Swpf7XDp8rw4HfcFxiqvwz0+HVfiR4fs7qFZre41O2hmicfK6tKoZSPcEitvbwtJxd+XezF7OV0m&#10;tzDor6H+N/xr8N/DT4xeKPD1n8JPhrNaaLqlxZQvLYyGR0jkKgthwM4HYV5h8Tvi/Y/EjS7W0s/A&#10;vhHwvJDN5hm0e2eOafIxsbLHI749a5cPjKtVRl7JqMtb3j18rm1WjCF1z3a6Wf8AkcPRT5YXt5Wj&#10;kR45FOGR1Ksp9CDyKUWkzLGwhmKzErGRGcSEdQvqeRwPUV38xzEdFeq/E34aw6V+zx8MtSs9DuI9&#10;W1aXVhqE0ds5lnEcsAi3jHYM2OnU15clvJJE8ixyNHHgO4QlUz0yegzg9euKww+IjWjzR7tfc2v0&#10;0LqU3B2fZP70mR0U6KJp5FSNGkkY4VVUszH0AHWnJayyO6rDMzRgl1CElAOpI7Ad89K25iCOiti+&#10;8Aa9pfhe31u60XVbfRrqQRQ30tq6W8zEEhVcjBJAJ4PQVa8JfCXxV4+sZLrQ/Deu6xbQkh5rOxkm&#10;jUjrllBFZyr01HmclbvcpQk3ZJ3OdoqW9sptNvJbe5hmt7iFikkUqFHjYdQQeQairZO+pIUUUUAF&#10;FFFABRRRQAUE4FFeyfsl/A3/AIT/AMR/25qcO7RdKkBjRxxdzjkD/dXgn1OB648XiDPMNlGBqZhi&#10;37sFt1b6RXm3p+L0TOPH42nhKEq9XZfj5L1PTv2SfgZ/wgWgf2/qcO3WNVjHko4+a0gPIGOzNwT3&#10;AwOOc+zUdaK/hviDPcTnGPqZhi370nt0S6RXkl9+71bPxjHY2pi68q9Xd/guiXoFFFd7+zV+z9rH&#10;7S/xZ0/wxpKmNZm829uyuUsrdSN8re4HAHdiBxnI8mjRnVmqdNXb0SMcPh6uIqxoUVzSk0kl1bPa&#10;P+CZn7Gv/C+fHo8Wa/alvCPhycERuvyaldDDLF7ouVZvX5V/iOP1HVQi4HAHQelc/wDC74aaT8H/&#10;AABpfhrQrZbXS9IgEMKfxN3ZmPdmYlie5JNdBX7RkuUwwGHVNayesn3f+S6ff1P6o4T4bpZNgVQW&#10;s3rN9329Fsvv3bCiiivYPpgooooAKKKKACiiigAooooAKKKKACiiigAooooAKKKKACiiigAooooA&#10;KKKKACiiigAooooAKKKKACivy7/4Lo/8FQPjB+wv+0B4Q0D4d61pum6Zq/h/7fcx3Olw3TPN9olT&#10;IaRSQNqjgcV8Qf8AERD+1D/0NXh//wAJ60/+Ir6rA8IY7FUI4ik42ltdu/5Hj4jPMPRqOlNO68l/&#10;mf0R0V87/wDBKb9oXxR+1Z+wN4B8feMrq3vvEviBb83k8FulvG/k6hcwJhFAVcRxIOByRnvXrHxz&#10;+O3hP9mz4Zal4w8ba3Z6B4f0pN01zcNjcx+7Gij5nkboqKCxPQV87WwtSnXlhmryTcdNbtO2h6dO&#10;tGVNVdk1fXtudhRX4L/te/8ABx38YPiD8WriT4R30PgHwZZ7obSG40y0vry/Gf8AXzmaOQIx7JHg&#10;KDglzzX7Rfsh+PNV+Kf7Kfw18Ta5dC81rxD4Y03Ur+4EaxCaea2jkkfYoCrlmJwoAGeABXpZlkOK&#10;wFGFbEWXN0vqvXS33NnJhMyo4mcoUr6denyPRqKKK8U9AKKKKACiiigAooooAKKKKACiiigAoooo&#10;AKKKKACiiigDyP8Ab+/5MQ+Nn/Yha7/6b56/lXr+qj9v7/kxD42f9iFrv/pvnr+Vev1Pw/8A93q/&#10;4l+R8fxL/Eh6P8wooor9BPmgooooAKKKKACiiigAooooAKKKKACiiigAooooAKKKKACiiigAoooo&#10;AKKKKACiiigAooooAKKKKACiiigAooooAKKKKACiiigAooooAKKKKACiiigAooooAKKKKACiiigA&#10;ooooAKKKKACiiigAooooAKKKKACiiigAooooAKKKKACiiigAooooAKKKKACiiigAooooAKKKKACi&#10;iigAooooAKKKKACiiigAooooAKKKKACiiigAooooAKKKKACiiigAooooAKKKKACvdf2E/iT4g8J/&#10;Ei8trLWNQs9BsdK1HWb+zilKwztDaSCNnHfEjR/kK8Kr6G/Zf+Ksfg/4H/ES9PhLwfdf8I3oa2xv&#10;LixZrnUTe3ixiGd943x842gDhF5458rOlzYSUOXm5rR6fadk9fNqx14F2rKV7W1+7Uufs1/tQfET&#10;xDe+M9Q1bxl4gvbPw94Sv9SWOa6LRrP+7iiOP7waXcPdc9q8n8MftDeJtF+NWj+PNQ1C613XNJni&#10;l8y9lLNOiceWW7AqSPbNexfDr9oC3g/Z7+I2vj4ffDqzaF9N0uOC20pkhvvOnLSJMPMyyhE3AAjk&#10;AnPSvKfgj4Csf2i/j/Do955GgxeIZLqSGLT4xHDBL5ckkUMasSFQuFQAk4Brgw9OjF4irVpKMUrO&#10;1tlFNrT1OipKo1ShCbbeq33vZb+h2WtfATwT8c9Tm1T4b+MdH0m41B2mPhjxDL9juLR2OTFDMcpI&#10;oJIXvjGTXnfxD8JeN/gbBdeEfEEGpaLZ6k8d7JZswNtfFMhJVZSVkAycMCcZrjbq1aCaSGaNkkic&#10;xyRuuGRgcEEdiCCMeor27wtrd34//Yi8Z2+vTS3lv4N1fTn0C5uG3vbyT+Ys8CMeduxUbb0G73GO&#10;uUauGUeaXPC8VZr3ldpJp9bNrdXtre6MIuFW9lyys3ps7K706XXnbyJPiz8Q9R+A/wAGfh/4T8M6&#10;jPoa+INFXxJrVzay+TPqM080qRo7j5tkaQ8AHHze1N8F+Pb747fs0fEDSfEl9Nrd14KtbfXNGvLm&#10;Tzri0BuEhmh3n5vLdJM7ScBlBHU103xl/aI8TfCfwZ8L7XRf7GOnXngy1nD3ek212zSCa4RwHkRm&#10;AG1flzgZz3yeVHx4+Jfxh+FnjWJZvD8Wg6fp8cmteTpVrZySQvPGiKrJGCSZCnGR0NedRp1JUYz5&#10;Ip89+Zy1vz/4d38Nr7O2x1TnGM3Hmb921rafD6/O9vM1PA3xS1b4X/sF3Emh3Mmn6lqXjOe0F9Cd&#10;txbRGyt2kEbdUL7VBIwdoI7mtD9jn4869qh8YaTr1zJ4o0/SdAuPElhBqrfals760aNopE35xy5z&#10;64Hvni7j/kw6z/7Hu4/9ILek/Y7/AORi8ff9iFq//tGrrYWlLDV5Sir8z166NW1FTrTVamk9LL8i&#10;z+z5+0h40uPj9ocmp+INU1m117UI7PU7O9uGmtr6GZwkiPGxK4IbjjjjGK6L9l/SLP4f/t46tp8d&#10;v9o03QbjXrdYJDnzoYYLpQhPuq4P1ryP4Bf8lv8AB/8A2GbT/wBHJXsvwche5/4KFeMo41Z5JL7x&#10;OiqByxMV4AB9avMqUIKtGCSTpO9tNr2+65OEqSk6bk7vnX6Hl2r/ALUvxE1fxidc/wCEu1u1vlk8&#10;yFbW5aGC2A+6kcQ+RUUcBcYx616N8Ure1v8A9qD4Q+Jre1t7G58aDQ9avordBHGLprwRSsqjoGaI&#10;tj1avnkEEV9EeP0MXxb/AGc42G2RNI0Isp6jdqUjL+asD9CK6MZh6dKcPZRUdJLRW05b2+9IzoVJ&#10;zi+d31T173MX9sL4++IPEPxg8UeH7HULrSfDGnX1xZRaXaSGG3k+c+a8ijh3kfczFs5zjpgVR+Jv&#10;xoXwN8KfA/hDwTr0lnY/2UNT16SwmMMl3qUsj70lZcM3lIiADOAG9hXJ/tIDH7QXjb/sOXn/AKOa&#10;vTPiH8Qp/wBk/TvDfhrwfp+j22pXmh2mrarrd1p8V3d3stynmCNDKrKkSKQoCjk7vcnKNGnClh6d&#10;OCbtdLZN8uspOz2v2bu7+aqVScp1JSlZbX677Lbt5aGbrHie6+NP7HV7qmvXMmqa34G121tLPUZz&#10;vuHsrqOXMDP1YJJECuc4DEela/hH4q6p8LP2CopdDmaw1bU/F93ZpfxcXFpCbS3aVY26oX2oCw52&#10;gjvU+pfE+P4pfsU+Nr650fS9P12HX9LjvrrT7YW0WoqROY3aNcIsi/OCVA3ArxxXI6v/AMmJ6H/2&#10;O17/AOkVvWEaamvZVI2Sq/DuvhT+5tt/PVdDRycffi7vk3+dvvsb37KfxL1r4o+J9W8A+JtUv9e8&#10;P+KNIvswX0zXAtbmG2knhnjLZKurRYyD0Y+gxl/s1ao3wv8AhN8SvH1iEHiDQ4bLS9JuCgY2Ml3M&#10;ySTrnpIFUBW6jLetU/2Gf+TktL/7B+qf+m65p/wxja7/AGQfi9HH88kN/ok7qOqp9okG76cfpWuM&#10;pwjVqUoq0ZeyuujvNp/ekk+6Joyk4Rm91z2+UU19z1Rp/smftGeL7P8AaA8N2l/rmpazpuuanDa3&#10;tpqE7XEUu9xtcB8gOjYZWGCCPeofhb4D0/4lft43Gk6rGtxpreKNRuLmEjInSKaeXYR3DFACO4Jr&#10;jf2YYWn/AGjvAqorM39uWhwB6SqT+QB/KvSv2cXA/wCCiVyhZQ02v6zGgP8AExNzgfjRjoRoyrzo&#10;rlfsm9NNr2YYeTmqcZ6rnW/yOB8TftbfEDxZ44bxFH4o1nTZfN820trS5aK3sY85SJI1+UKowMY5&#10;xz1ruPjFFba38d/hT4thtbeyuPHFlpmrX8MCBI/tf2kxSuqjgB9itgfxFvWvn+CJ7eBY5FZZIwFZ&#10;SMFSOCD9K+gPiMjWvib9ne3kGyaPQNNkZD1VWv5Cp/HB/Kt8Vh6VGdP2MVHSS07crdvvSMqNSdSM&#10;ud31T173RrftHfsqap4p+PvjLUovFnw7tY77WbqdYbvxAkM8QaVjtdCvysO47GvGZfBc3w7+Mmn6&#10;PPfaVqM1nf2ha5026FzbPuMbjbIAAcBgD6EEdq1P2tUU/tP/ABB+Vf8AkYL3t/02auR8DlY/Gujf&#10;dVVv4CSeAP3i1pl9OssLFzndci0tboutycRKDrNRjZ829/M7X9sU5/aq+IX/AGHLj/0Kt34g6tda&#10;F+yx8HL2znktbuz1TWp4JYzhopFltCrA+oIB/CsP9seNov2rPiAGGC2tTsPcEhgfxBB+hrW+LcTx&#10;fsh/CJmVlEl7rjKSPvDzbYZH4gj8Kxp2dHCJ+X/puRcvjrv1/wDS4nd/E/8Aaj+Imi/s5/C3VrTx&#10;lrtvqWrS6uL25S4xJc+VLbiPce+0MwHpuNcF8HGJ/ZU+MnP3pdDJ9z59zR8Y/wDk1P4O/wDXbXP/&#10;AEdbUvwYUyfsrfGQLyyvobkZ/hE9xk/QZH5j1rCnQpU8JeEUr1VsrbVtPu6Gsqk5V7Sbfuf+4zC/&#10;ZL+X9qL4f/8AYetf/Rgr0b9lPUbbS/2q/H91fW63tlb6Tr8tzbvytxGHy6H2YAj8a88/ZGhaf9qP&#10;4frGrM39uW7YA7K24n8ACfoK7P8AZ5/5OF+KH/Yv+I//AGatM0SbrR/6dr/0qRGD2g/736I4PV/i&#10;l4p/aI8d6da+I9cvruHVL+GNbYylba03sEAijHyoqqxAAHArs/2pfjn4j0X40ax4a8P6xqXh3w14&#10;NvJNH0rT9Pna3igS3Yx+YQpGXdlLFjk5OOwry74TTpa/Evw3JIwWOPUrVmY9ABKua6L9q+1ks/2n&#10;PiFHMjRyL4ivjg+hndgfxBB+hrqeGpfW4U+Vcqi2lbRapXt6f1qYqrP2MpXd21d/JnV/HjW5fi1+&#10;zx4H8daptm8TC/vPD+o3u0CTUkhSKWGWQj7zhZGUseTgHmvFK9g8WIbf9hzwaJBtNz4t1OWIH/lo&#10;q21srEewY4+teP1tlaUaUorZSkl5JSenotvLYnFazTe7S/JBRRRXonMFFFFABRRUtpaS391HBBG8&#10;00ziOONBlnYnAAHqTxUykkrsV7as3/hR8Nb34s+NbbR7P92H/eXE+MrbxDG5z/IDuSBX3J4W8M2f&#10;gzw7Z6Xp8KwWdlGI41HXjqSe7E5JPcmuQ/Z5+DMPwe8FJHMqPrF/iW+lHY9owf7q5/EknuK7+v46&#10;8T+OHnmP+r4Z/wCz0m1H+9LZz/SPZa9Wj8l4kzl42v7Om/3cdvN9X/l5eoUUUV+XHzZNpWlXOuap&#10;bWNnBLdXl5KsEEMSlnmkYhVVQOSSSAB3Jr9df2Ev2SbX9lb4TRw3Ucc3irWQtxq9wuDsbHywKf7k&#10;ece7Fj0IA8A/4JRfsZm0gh+KXiS1/eSBl0C2lXlF6NdEH15VPbc3dTX3hX6ZwlknsofXay96Xwrs&#10;u/q/y9T968NeE/q1JZril78l7ifSL6+sunZeoUUUV9wfrQUUUUAFFFFABRRRQAUUUUAFFFFABRRR&#10;QAUUUUAFFFFABRRRQAUUUUAZfjTxlpPw68KajruvalZ6PoukwPdXt7dyiKC1iUZZ3duAAO5r8n/2&#10;y/8Ag5xt9D1280X4J+F7TVobdjGviHXlkWGcj+KG1Uq+3rhpHUnj5BXn3/ByZ+3nqXi74v23wL0G&#10;8kt/DvhmKG/8QiJ8DUL6RRJFC2PvRwxlGx3kkORmNTX5YV+mcM8JUJ0I4vGrmctVHol0b73+6x8n&#10;m2dVI1HRw7tbd+fkfY3in/gvd+1N4nv2mX4jR6XGxysFjodhHGnsC0LOfxY10Xwm/wCDiH9pb4f6&#10;vBJq/iDQfGlirjfa6ro0EW9c8gSW6xOD7knHoelc/wD8E7v+CKvxL/b/APDH/CVQ3lh4N8CtK8MG&#10;r6hG0smoOjbX+zwrguqsCpcsq7gQCxVgPqPx1/wav69ZaI0vhn4taXfalGu4QajpD20MrenmJI5X&#10;6lTXr4yvw7Rm8NWjBNaO0dvmlo/mcNGnmlSPtYOVvX9Gz9If2/8A9r6+/Yy/Yr8QfFSx0Wz1y80V&#10;LBlsJ52hik+03UEBy6gkYEpI45IFfmh/xFT+MP8AokPhr/wdT/8AxuvtT/gvDaNp3/BIv4gW8m0y&#10;QDRo2K9CRqdmDiv5zq8ThHI8DjMHKriKfM1Jq93tZdn5noZ1mGIoV1ClKysn07s/oc/4JF/8Fctc&#10;/wCClfjXxppereDdK8LR+FbG2u45LS+kuGnMsjqQQyjAG39a9E/4Kxf8FBdU/wCCcnwH0Pxjpfhu&#10;x8UTatrsekPbXd01usatBNLvDKpJOYgMf7Vfn7/war/8le+L3/YH0/8A9HTV75/wdC/8mQeDf+x0&#10;g/8ASO7ry8VleFjxBHBxh+7utLvrG/e+510cZWlljrt+9rr8zwL/AIip/GH/AESHw1/4Op//AI3X&#10;3d/wSQ/4KT6t/wAFJ/hz4u1zVvC2n+Fn8N6lFYxxWl29wJw8W8sSyjGOlfzaV+2n/Bq//wAm+fFT&#10;/sYbb/0mr3uKMgwGFy+VahT5ZJrW76td2edlGZYmtiY06krrXoux4P8A8HSf/J2vw9/7FP8A9u56&#10;/MOv08/4Ok/+Ttfh7/2Kf/t3PX5h19Jwx/yK6Pp+rPLzb/fKnr+iP3w/4J0fte+F/wBhz/ghD8Pf&#10;iB4tW9m0+w/tO3gtbSPfNe3Emr3wjhXsu4g5ZiAACfY/kb+33/wUZ+IH/BQr4lHWPFd59i0Kxkc6&#10;PoFrIfsWloeOB/y0lIxulYZbttXCj9Rv2R/2Ipv+CgX/AAQG+Fnw9t/EMfhl5NRvNR+2yWhulAi1&#10;fUMpsDL13dc8Y6Gvyo/4KC/sdSfsIftMan8OZtej8Ryaba21yb5LY24fzow+NhZsYzjrzXh8PU8C&#10;8wxDetbnn30jzdOnXXqd+aSxH1akv+XfLH5u3X+rHiVfpn8Df+DlTxV8D/gt4R8GW/wt8PX1v4T0&#10;e00eO5fV5ke4W3hWIOVCHBYLnAPGa/Myv1I+Av8AwbT33xw+B3g/xpH8WLPT18WaLZ6wtqdCaQ2w&#10;uIUl2FvOG7buxnAzivbz95YoQ/tPa+nxb/I4Mu+t8z+qb9dv1P1G/wCCbv7Xl9+3N+yR4f8AiVqW&#10;jWnh+61q4vIXsradpo4hBcyQghmAJyEB6dTVH9un/gpn8Lf+Cf3h6OXxnqsl1r97EZLDQNOAm1C7&#10;HIDFcgRx543uQODjcRivNPDllbf8EPv+CVGoRarq1v4uuvBq3b6e6wG1XUry7una3h2FmIUPKocg&#10;k7UdgOMV/Pl8ZPjF4k+P/wATdY8YeLdUuNY8Qa7cNc3dzKclmPRVHRUUYVVHCqABgCvgsn4bo5ji&#10;qtaLtQjJpW666LXVK1r31Po8dmtTC0YU3rUaV/L7vM/Sb4sf8HSXxA1TUpl8E/DnwpotkGPlPrFx&#10;PfzMv+0I2iUH2Gax/AX/AAdEfF7StSVvEngXwBrVnn5o7Fbqwkx7M0so/wDHTXyL+wH/AME7fHX/&#10;AAUT+I+o6D4NfTNPttDtlutS1LUZWS3tFZtqLhQzM7EHCgdFYkjHNj/goH/wTc8ff8E6PGuk6Z4w&#10;k0vUrDxBC82mappsjvb3PlkCRCGVWR13KSCMYYEE84+wjk+RKt9S5I89tru/337a97anh/XsxcPr&#10;HM+XvpY/dT/gnl/wV3+GP/BQwSaVpDXPhnxtawmefw9qTr50iD70lvIPlmUd8AMvUqBgn6sr+Rn4&#10;YfE3XPg18Q9G8VeGtQn0vXtAu472yuoWw0UiHI+oPQg8EEgggmv6LPjb+3rda3/wR41T46eFyLHW&#10;NW8Irc2/lMW/s2+lK28gU9zDOzgHHJjBxXxfEXC6wlen9V+Co+VX6N9L9v8AJnvZXnHtqcvbfFFX&#10;9Uct/wAFAf8Agu18L/2J/Et54T0u3uPiB44sWMd3YWEyxWmmyDPyT3BBAkBxlEViOQ208H4M8Y/8&#10;HQnxo1S/ZtD8F/DvSbXPyx3UF1eOB7sJox+gr81bu7lv7qSeeSSaaZzJJJIxZpGJySSeSSecmup+&#10;BXwS8R/tH/F3QfA/hKyXUPEXiS5FrZQNKsSlsFmZmYgKqqrMT2Cnr0r7TCcJ5ZhaV60eZpayl+Om&#10;yX9XPBrZ1i607Qdk9kv6ufpB8L/+DpT4haXexL4w+G/hLWLUuPMbSrmewlVe+A5lBP1xX61/se/t&#10;OaX+2R+zh4Y+JOj6ffaVp/iaGWSO0vCpmgMc0kLglSQfmjbBHUYPFfi7q/8AwbKftAWGifaLfWvh&#10;zfXarua0TU7hGJ/uqzQBSfqQPev1m/4JTfAvxR+zT+wL4A8D+MtOGk+JdBjvY721E8c4jL31xIpD&#10;xsysCjq3BPX1zXxvE1HJ1h41Mua5+azs3tZ9H521PdympjvauGKTtbS663XU85/bW/4LnfBX9jbx&#10;JqPhr7VqHjbxlpcjQXWlaMg8uylU4aOa4fEaMCCCq72UjBUV8K/Eb/g6V+Imp3kg8KfDbwho9vuP&#10;lnUrme+kI7Z2GIZ+leD/ALTf/BP/AOMX7XX/AAUU+NX/AAr/AMA65rdm3jjVVbUGjFtYRn7VJ1uJ&#10;SsWfbdn2NeheH/8Ag2V+P2qaT595rXw60y4Zdy20mp3EjKfRmSAqPwLCvawmVZBhKUHipJzaTfNL&#10;uuy2+a+Z59bGZlWnJUU1FPov1Zv+EP8Ag6J+MGm3ytrngX4f6rb/AMUdqt1ZufoxlkA/I1+gv/BO&#10;L/gtH8Of+CgWs/8ACMC0uvBnj1ITMmj3syyx6gqjLm2mAAcqMkowV9uSAwViPwB/aV/Zx8U/smfG&#10;vXPAPjK0hs/EGgSIk4glEsMquiyRyRuPvIyOrDgEZwQCCBl/Bb4r6p8Cvi54a8ZaJK0OqeGNSg1K&#10;2KuV3NE4baSP4WAKkdwSO9epjeE8uxWH5sLFRbV4tPR9vKzOTD51iqNS1Z3SeqZ/W5RUdtcpeW0c&#10;0bbo5VDofUEZFSV+Nn3YUUUUAeR/t/f8mIfGz/sQtd/9N89fyr1/VR+39/yYh8bP+xC13/03z1/K&#10;vX6n4f8A+71f8S/I+P4l/iQ9H+YUUUV+gnzQUUUUAFFFFABRRRQAUUUUAFFFFABRRRQAUUUUAFFF&#10;FABRRRQAUUUUAFFFFABRRRQAUUUUAFFFFABRRRQAUUUUAFFFFABRRRQAUUUUAFFFFABRRRQAUUUU&#10;AFFFFABRRRQAUUUUAFFFFABRRRQAUUUUAFFFFABRRRQAUUUUAFFFFABRRRQAUUUUAFFFFABRRRQA&#10;UUUUAFFFFABRRRQAUUUUAFFFFABRRRQAUUUUAFFFFABRRRQAUUUUAFFFFABRRRQAUUUUAFFFFABX&#10;T6D8Tbjw/wDC3xF4Wis4Gh8SXFpPPdFz5iC3ZnVAOhBYgnP90VzFFZ1KcZq0u6fzTuvxQ4ycdV/V&#10;zp7f4nXFr8G7vwbHZwLbXusQ6xLd7z5rNFDJEsWOm394W9cgVhaPrF14e1a1v7G4ms72ylWeCeJt&#10;rxOpyrA+oIFVaKI0YRukt9X5g5SdvI9q1X9ojwF8TLttU8b/AA3kuvEUgzdX+h6odPTUX6eZLEVZ&#10;Qx7lMZNcv8Xfj5J8R9A0/wAPaToun+E/COkytPa6TZMz+ZMwwZppG+aWTHGT0HT1rz2iuSlltCnJ&#10;Sinpsm20vRN2XyWmyNp4qpJNPrvok36tanp3gj486Qfh7Z+E/HHhlvFWi6VLJNpdxb3ps9Q0vzMG&#10;SNJMFWjYgHawOD07YTx/8eNKuvh9N4R8F+Gf+EW8PX1wl1qLz3ZvL/U3jz5YllwAETOQigDdz9fM&#10;qKf9n0efns972u7X3vy3te+u2+u4fWKnLy+Vtle3a+//AANNjqpPincSfBaHwT9jg+yw61JrX2re&#10;fMLvBHD5e3ptAQHPXJo+FXxTuPhRfa5cW9nBeNrmiXWiOJXKiFJ9m6QY6sNnAPHNcrRWzwtNxcGt&#10;G7sz9pO6lfVGp4J8TyeCPGGlaxDDHcTaTdxXaRuSFkKMGCk9cHFdh4K/aM1LwJ8f9S+IdlY2v9qa&#10;hc6hdpbtIfLtpLsSjIOMnyzLkZHO0Z6mvO6KKuFpVb+0V7qz9H0CFScLcr2d/mexN8bPhlrGoNrG&#10;sfCyabXJH86eCy1prfSbmUnJYw7S6Kx5KK23kjpXKeKPjvq/jP42WPjjUobWS80++tbuCziHlW8M&#10;ds6NFboByqBUC+vU1xFFZU8vowd1d6W1bdk90rt2+Xl2NJYipJW+eiS187bmx4+8XTeP/HGsa5ND&#10;HbzaxeS3jxRkssbSMWKgnkgZr0DTPj14a8W+DdJ0n4g+E7zxBceHrcWWnappmo/Yb1bYMWWCXcrJ&#10;IqkttOMgHHqT5PRV1MHSnGMX9nazaa6brXYmFacW333urnqnjL9o+z1D4Sah4D8O+FLPQfDV3ewX&#10;6s901xetLHuy8shADlgVGAAqheBya5W6+KlxdfBez8FmzgW1s9Ym1gXQc+Y7yQxxFCvTaBGDnrk1&#10;ytFKngaMFaK6827bva17t72CVect30tstux1Pwb+KVx8GfH9t4gtbOC+mtoLmBYZnKIwmgkgJJHP&#10;AkJHqQO1Wfgz8ZLn4Pa/fTDT7PWtJ1q0aw1XS7snyL+3Yg7SRyrKQCrDlT9SDxtFXUwtKpzc6+JJ&#10;P0V2vubeq1FGtONuV7ar5ntXhj9pLwZ8IvEdtrngX4ezWetQyq4uNZ1U3qW6ZBdYUCgKWXKb23Mo&#10;Y455rzSb4i6hF8UbjxdYP/ZuqSarJq8Jibd9mleYy4BPUAnHI5HXqRWBRWdLA0abckrtqzbbba7a&#10;t6FTxE5JLotVZJa/I9o1T49fDXxfrD69rnwtnk8RTuZ7mOw1prbS7yY8s7w7S6hm5KowHJri/Gfx&#10;y1bx98XrfxjqENr9qs57eS2s4V8u2tooCvlQIB92NQoH4k9Sa4uipo5fRpu8b7W1bdl2V27L08uw&#10;54ipJWfroktfO25vfE/x3N8UPiNrniS4torObXL6W+kgjYskLSOWKgnkgZ71hAkHglT2IOCKSiuq&#10;nTUIqEdloYyk5PmZ7Nqn7RXg34nRWd94+8CXmseJrWBLebU9M1X7D/aixqFRrhNrAttABZMEgduA&#10;Of8AjX+0VdfGfwr4c0VtD0zRNN8KNcrp0FkzFYYJREBF83J2+VkuSWdnYmvOaK5KeW0Kc4zin7u2&#10;raXTRN2WjtotjaWKqSTi3vvotfV9T0n4dftEr4V8BL4X8QeFND8a6DbXTXtlb6hJLDJYSuAJDHLE&#10;QwVsDK9yPwrL+CvxnuPg7ruoOdNs9a0XXLVrDVtKuiRDfW5IbbuHKspAKsOQRXFUVo8DRakmtJb6&#10;v799H1urO+u5KxFRNO+239dfRntnhT9pfwb8HPElrrXgP4fzWesQzKzXGs6sbzyYsgvFCFUBd65Q&#10;u25grNjk5rifA3xruvAvjrxJr0On21xN4ksdQsZIXkYLbrd53MpHJK54z171xNFRHLqEebRvmVm2&#10;2212u2ypYmo7dLaqySFjJi27WZWXoQcEV7JfftEeDfiZFa3nxC8C3us+JLaCO3k1XSdV+wvqSxqF&#10;Q3CFWUuFABZcEgD0AHjVFa18LTrNOd7rZptPXfVNOz7bE060oaLr3Sa/E7b4zfGmb4s3Ol21vptp&#10;4f8ADvh+3NppOkWrFo7OMtuZizcvI7cs55J/XiaKK1o0YUoKEFZL+v8Ah31JnOU5c0twooorQgKK&#10;KKACvo79jb4GeWsfjLVIfmYEaXE46DoZ8fov4n0Neafs5/BaT4v+NFW4Vl0XTyJb2Qfx/wB2IH1b&#10;H4AH2r7RtraOzt44YY1ihiUIiKMKigYAA9AK/BvGLjj6tReR4KXvzX7xr7MX9n1l1/u/4tPh+Lc6&#10;9nD6lRfvP4vJdvV9fL1JKKKK/mA/OAr3r9gH9kKb9qT4qrJqEMq+EdBdJ9UlGVFwc5W2VvV8HOOQ&#10;oJ4JXPlPwh+FGsfG74i6X4Z0K3+0alqkwjTP3IV6vI57Iq5Yn0Hc4Ffsl+z78DNH/Z0+Fem+FdFX&#10;dBZLuuLhl2yXs5xvlb3Y9ucAAdAK+o4ZyT65W9rVX7uO/m+3+f8AwT9A4B4U/tXFfWMQv3NN6/3n&#10;0j6dZeWnU7CwsodMsobe2hit7e3RYooo0CpEijAVQOAABgAdhU1FFfrm2h/Si00QUUUUAFFFFABR&#10;RRQAUUUUAFFFFABRRRQAUUUUAFFFFABRRRQAUUUUAFFFFAH8uv8AwVC1e41z/god8Y7i63ecfFN5&#10;Hz2VJCij/vlRXgtfbP8AwX4/Zv1D4Ef8FD/EmsPbSLonxCjTX9OuNp8uRmUJcR56blmViV6hZIyf&#10;vCviav6DymtGrgqU4bcq/L9D8zxkJQrzjLu/zP6vv2QvDOl+Df2VfhvpeixxR6VZ+GtPS2Ef3dn2&#10;dDn3znOe5NejV+Jv/BLT/g4I0v8AZ0+DWj/Df4u6TrGoaX4diFppGu6WizTQ2w/1cE8LMu4Rj5Vd&#10;DnYFBUkbj9ceLv8Ag5D/AGbvD+jmfT7rxnr90R8traaK0TbuwLTMige4J/GvyDHcN5lDEyiqbldu&#10;zWqfnfp8z7fDZthZUk3NLTZnY/8ABfv/AJRR/Ez/AK66T/6dbSv5xK/o6/4LveZ4g/4JL/Eea3jd&#10;vMXSbnb3VBqVo5J+gyfwr+cWvueAf+RfNf33/wCkxPnuI/8AeY/4V+bP1e/4NV/+SvfF7/sD6f8A&#10;+jpq98/4Ohf+TIPBv/Y6Qf8ApHd18V/8G837Zfgb9k/9o3xhZ+Ptcs/DWleMNHjgttSvG220VxDL&#10;uWOR+iBkdzubABQDuK92/wCDh/8Aby+EX7RH7OXhXwb4E8c6N4u16z8SR6pOmls1xDDAttcRljMo&#10;8vO6RRtDFuenFedjMHXfEsaqg+X3Xezt8Ntzow9emspcOZX10vrufkHX7af8Gr//ACb58VP+xhtv&#10;/SavxLr9Ov8Ag3g/4KFeB/2Y9U8Q/DbxaNWg1H4ha5YLoU1pZNdRz3L5txA4TLKWZotp2kctkjAz&#10;9Jxbh6lbLJwpK70dl5NXPMyWpGGLjKbstfyHf8HSf/J2vw9/7FP/ANu56/MOv08/4Ok/+Ttfh7/2&#10;Kf8A7dz1+YdbcMf8iuj6fqyM2/3yp6/oj+kb/ggv/wAonvhP/u6t/wCne9r8mf8Ag4c/5SeeKP8A&#10;sF6b/wCk61+s3/BBf/lE98J/93Vv/Tve1+Tv/BxDbSQf8FOfErOrKJdI010J/iHkAZ/MH8q+P4d/&#10;5KHEes//AEtHt5p/yLKX/bv5Hw3X9U/7AH/Ji3wb/wCxK0f/ANIoq/lYr9nP2Fv+DiH4T/CH9lHw&#10;Z4Q8daJ40t/EXhDSoNJd9Nsobq3vI4EEcbqzSoVYoq5VgAD3Ne1xrl+IxVCmsPFyabvbzRw5DiqV&#10;GpL2rtddTuv+DoTxDdab+xf4LsIXZbXUvF0fnqOjbLW4Zc/jX4U1+6n/AAUn8WWv/BVv/gjVefFD&#10;wVouqWsXhvVZddtrK8CtdPbWc01tcOQhKjEReUjJwqEZJ6/hXW3BnuYF0JK0oSakuzMs997EKotp&#10;JNeh7N+yj+1X8aP2Z4ta/wCFS63r2jLq5i/tI6dp6XXmlN3l7i0b7cbnxjGcnrWl+0p+0b+0B+2B&#10;ZaRb/Em88W+KodBeWSwW40cR/ZmlCCQjy4lzkInXPTtzXp3/AAR3/wCCoEP/AATh+LWtf2/pd5rH&#10;gjxfFFFqcdltN1ZyRFvLnjViFfAdwyEjIYEEEYP6+aF/wXm/ZZ1zR0u2+JX2FtuXt7rRL9Joz6EC&#10;Egn/AHSR7mozbHYjCYvnpYL2m1prfa2totrtvsVg8PTrUeWdfl/uvb87H87v/CqPFP8A0LXiD/wX&#10;Tf8AxNfvR/wSe+AEf7QP/BFWx+G/jG3vrGx8RQarpjB4zHPaxvdSskiqwHKud4zxkVn/ABl/4OVP&#10;gD4CspV8K2/i7x1eKP3YttPNhbMf9qS42uv4Rmvov4hftty+C/8AgnDb/H2Pw/HcNN4TsPFP9jPd&#10;lQFuY4ZDD5u3qolIDbeSBx2r57Ps1zDF0aVOph3TbmuVt636aNK2+7PTy3B4ajOco1edcrurdPvf&#10;Y/AD9ub/AIJnfFL9gfxjcWvivRZr7w40pXT/ABHYxtJp98mfly3/ACykxjMb4IPTcMMfDPCnivVP&#10;Aniaw1rRdQvNJ1bS7hLqzvLSVoZ7WVDuV0dSCrAgEEV/Qt8F/wDgu1+zL+0d4Na38R+IY/CNzcRB&#10;bzR/E9i3ltkfMvmKrwyL16kEjqor8fP+Cumr/AfXP2rpLn9n+O1j8MyafGdTNjC8OnNf75N5tkcD&#10;anl+VnaAm7dtGOT9RkucYzET+q46g4yS+K3uv9NfJtPyPIzDA0KUfbYeomr7X1R9dfsF/wDBynr/&#10;AIYvtP8ADvx209de0tmWH/hJ9NgWO+thwN88CgJMB1LRhWxztc8H9kPAvjnR/ib4N0zxB4f1K01j&#10;RNZtku7K9tpBJDcxOMqyn0I/Kv5Ea/Yv/glF+074o+C3/BCD40eJobi4kuPAup6naeHZGO77C81r&#10;aMm0f3Uubppfcu1eDxVwxh4xjiMIuWUpKLXR3dlbtr20selk+bVW3Sru6Sbv10Ppv9v/AP4Ll/Cv&#10;9h3xBe+E9Nt5/HfjqzJFzpmmyrHa6dIckrcXGCFfJyUQMw53bSRn85/i9/wcr/H7xxdTL4Zs/B/g&#10;mzb/AFf2fT/t1xH9XnLIf+/Yr897+/n1S+murqaa4ubh2llllcvJK7HJZmPJJJJJPJJr7S/4IXfC&#10;X4J/Ff8Aan1SP40XWgta6ZpRudE07W7hbfT9QufMUP5hchJCiZIiYkNuY4ISvVhw5luW4V16tP2j&#10;iru+rfotv+BuzilmmKxdZU4S5E3p0/Hc+W/j5+0F4w/af+KF/wCM/HWsPr3iTUljS4vGgig3rGgR&#10;BsiVUACqBwo6VxdfU3/BZXWPAusf8FAvF3/CuJPDknhO0t7G0tv7CWIWCPHaxrIsflfJw4YHb3B9&#10;6+Wa+owFSM8NCcY8qaTt202+R5GIi41ZRbu7vXv5n9evhX/kWNN/69Yv/QBV+vmf/gm1/wAFJvA/&#10;/BQjwBdf8Irba1Y6t4TsrFddtL22CJazTpIFWOQMRIpaCXBGDgAkAnFfTFfz9isPVoVZUqytJbp/&#10;efplGrCpBTg7phRRRXOaHkf7f3/JiHxs/wCxC13/ANN89fyr1/VR+39/yYh8bP8AsQtd/wDTfPX8&#10;q9fqfh//ALvV/wAS/I+P4l/iQ9H+YUUUV+gnz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peD/Cl7448S2ek6dEZry+kEaDsvqxPZQMknsBWbX1z+yh8Df+&#10;FdeGf7Y1KHbreqoDtYc2kJ5Cf7zcFvwHY5+L464uo8P5a8TKzqS0hHvLu/KO7+7do8jOs1hgMO6j&#10;+J6RXd/5Lr93U734XfDiy+FXgu10ax+ZYRvmmxhriU/ec/Xt6AAdq6Kiiv4jxmLrYqvPE4iTlObb&#10;be7b3Z+N1as6k3UqO7erYUIjSuFUFmY4AA5Jor7M/wCCVf7Gn/CwPEkfxH8SWu7Q9HlxpFvIvy3t&#10;0p/1p9UiPT1f/dIO2W4CpjMRGhS3fXsurPSyTJ6+aYyGDw+8t30S6t+n4uy6n0N/wTc/Y3X9nT4d&#10;f2/rlqE8ZeI4VadZF+fTrc4ZbcejHhn9wB/DX01RRX7ZgsHTwtGNCktF/V/Vn9XZVldDL8LDCYZW&#10;jFfe+rfm3qwooorqPQCiiigAooooAKKKKACiiigAooooAKKKKACiiigAooooAKKKKACiiigAoooo&#10;A8H/AOCg/wCwH4R/4KFfBCTwn4kLafqVk5utF1iGMNPpVxjG4A43RsMB0yAwA5BCsPwF/a//AOCU&#10;Hxr/AGM/EN1Fr/hHUNZ0GNz9n1/RYXvNPuE5wzFRuiPH3ZApHuME/wBOVIyiRSrDIPBB719HkvE2&#10;Jy5ezj70Oz6ej6fkeVmGU0cU+Z6S7/5n8f0kbRSMrKyspwQRgg1peEvBuseOdZisdF0rUtYvpGAS&#10;3srZ7iVj7KoJr+sbWvgd4K8Sz+dqXg/wvqE3Xfc6VBK35spNanhrwJofg2MLpGi6TpKgYC2dpHAA&#10;P+AgV9RLxCjy+7Q1/wAX/APIjwy761NPT/gnJfGn4Gaf+0d+zLrngDWvMgsfFGhtps0gXL2zPGAr&#10;gcfMjYYDI5XtX8zH7W/7EvxF/Yp+JF94d8ceH72xW3mZLXU0iZtP1KPJ2ywzY2sGHO04Zc4YKQQP&#10;6qqqavolnr9mbbULO1vrduWiuIlkQ/8AAWBFfMZDxHVy2Uly80JatXtr3T1/I9fMsqhi0nezXU/k&#10;O0zSrrW7+O1s7e4vLqY7Y4YYzJJIfQKMk19hfA3/AIIV/H741/BHXvG3/CNt4ej0+z+1aVpOq5g1&#10;LX2GCUiiODH8mSDLt3NtAByWX+hvw/8ACrwv4SuvP0rw3oOmTZz5lpp8ULZ+qqDW/Xu4zj6tJJYa&#10;mo+bd/0R51DhuC/izv6af5n8h3i3wZrHgDxBcaTrul6houqWjFJ7S+t3t54iCQQyMAR0PUV9n/8A&#10;Bvj+z9/wun/gotoOr3Vr9o0rwBZ3GvTF490fnhPJtwT2YSyrIPeGv6CPEvw58PeNJA2saDourMvR&#10;ryyinI+m5TVnw94S0nwnAY9L0vT9NjbqlpbJCp/BQKWO46dfCzoRpcspJq/NtfR9Aw/Dqp1o1HO6&#10;Tva3/BPxQ/4Og9GvNT/az+H7W1pdXCr4TwTHEzgf6XN6CvzL/wCER1b/AKBeof8AgM/+Ff12XWl2&#10;t86tNb28zKMAvGGIH4io/wDhHtP/AOfGz/78r/hWOV8afU8LDDexvyq1+a3X0NMZkHt60qvPa/l/&#10;wT5R/wCCEdpNY/8ABKf4UxTRyQyouq7kdSrD/ib3p5Br5j/4OG/+CZPi74+6vo3xg+Huj3HiHUNJ&#10;sP7L1/S7OMyXjwIzPFcxIOZNu90dV+YDYQCN5H6pW9vHaRLHFGkca9FRdqj8Kkr57D51VoZhLMKS&#10;1k27Pa0ne3/BPUqYCFTDLDTeySv6dT+QTVtIu9B1CS0vrW4s7qE7ZIZ4jHJGfQqwBH40mnaZc6xe&#10;x21nbz3VxKcJFDGZHc+gUcmv63PE3wo8L+NpfM1rw1oGrPnO690+K4Ofqymjw38KfC/g1w+j+G9A&#10;0plOQbPT4YDn/gKivsv+IhR5f4Gv+L/gHgf6sO/8TT0/4J8sf8EJ/AWqeDf+CYXgrSfEejX+lXb3&#10;GptLZajaNBIY5L2YqWjcA7WUgjIwQQeQa+Gv+CnX/BvJ4j8N+LtU8a/AayXWvDt67XNx4UVwl5pj&#10;EksLXcQJYv7seQ68KA/b9rKK+Sw3EGJw+NnjKOnO23F6p3d7fLoz3KuWUqtCNCp9lJJ9T+Rz4gfC&#10;fxR8KNXk0/xR4d1zw7fQuUeHUrGS1dWHUYcCuer+vfWfDmn+IofL1Cws76P+5cQrKv5MDWDbfAvw&#10;TZ3HnReDfCsU3/PRNJgVvz2Zr6yn4hK3v0NfKX/APElwzr7tTT0/4J/K98J/2Z/iF8dtThs/Bvgr&#10;xR4kmm+5/Z+nSzJ9SwG0D3JAr+gz4sfs2+NvEv8AwRKtfhbZ6HLN48h+G2l6O2k+fEsgvILa3WSH&#10;eW2bg0bj72CRwTkV9dWOn2+l26w20ENvCv3UiQIo/AcVNXgZxxVVx06clBRVN8y1vqu+2h6WByaG&#10;HjJOTfMrPofyR/E/4KeMPgprkum+LvC+veGb6FzG0OpWMls2R6bgM/hmuXr+vbXPDWneJrbydS0+&#10;y1CH/nncwLKv5MCK5+w+AHgPSb37Ra+CfCNrcA5EkWj26Pn6hM179PxCXL79DXylp+R5suGXf3am&#10;np/wT+av9jj/AIJjfGD9trxZaWnhfwvf2WhySKLvX9Sha202zQ9WLsP3hx0SMMx9AMkfv58Nf+Cd&#10;Pg/4Y/8ABP28/Z/spJJNF1LRLrTb3UWjHn3NzcqxkuyORvEjb1BJChEXoor6DhhS2iWONFjjQYVV&#10;GAo9hT6+ZznijE4+UdOSMXdJa692+rPWwGUUsMn9ptWb8ux/Kz+13+w98Rv2JviRfeHvHHh+9tIb&#10;eUra6rHCzafqUefllhmxtIYY+UkMp4YAgivL/DvhnUvF+rw6fpOn3uqX9wdsVtaQNNNIfRVUEn8B&#10;X9dmraNZ67Zm3vrW3vLdusc8SyIfqGyKoaB8O/D/AIUn83S9C0fTZD1e0so4W/NQK+io+IE1TtUo&#10;3l3Tsvus/wAzzJ8MpyvGenp/wT+aj40f8ElPjr8BfgFofxE8QeCdQTSdXZxcWdvG099oyjHlvdxK&#10;CYlkycZztIw+wlQfm10aNyrBlZTggjkGv7AWUSKVYZB4IPeucvPg/wCEtQuvtFx4X8Ozz9TLJpsL&#10;OfxK5qcL4gVIpqvSTfk7fLVP7x1eGot/u529Vf8AyPgL/g2S+Ev/AAhv7EXiHxRNCqXHjHxJK0cm&#10;MM9vbRJEg9wJDOf+BGv0hqDT9Ot9KtFgtYYbeCMYWOJAiL9AOKnr4nMsa8Xip4lq3M727dkfQYTD&#10;qhRjSXRBRRRXCdB5H+39/wAmIfGz/sQtd/8ATfPX8q9f1Uft/f8AJiHxs/7ELXf/AE3z1/KvX6n4&#10;f/7vV/xL8j4/iX+JD0f5hRRRX6CfN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dT8IPhdefFzxrb6Xa7o4f9bdzgZFvED8zfU9AO5I965cdjqGDw88ViZcsIJtt&#10;9Ev6+exlWrQo03VqOyWrPQf2RPgZ/wAJtri+JNTh3aTpcv8Ao8bj5bucc9O6p1PYnA5wRX1cTlqo&#10;+HvD9n4U0O103T4Vt7OzjEcUY7AevqT1J7k1er+IONeLK+f5lLF1LqC0hH+WP+b3k++myR+M5xmk&#10;8diHVfwrRLsv831CiitLwb4P1L4geKtP0TSLWS91PVJ1t7aBB80jscD8PU9AAa+SjFydo7nmxjKc&#10;lGKu3sj0T9jn9l7UP2qfi/a6LD51vo9ni51e8UcW0APQHp5j/dUeuT0ViP2E8J+FNP8AA3hqw0fS&#10;bWGx0zTIFtraCMYWKNRgD/655J5Nee/shfsxab+yv8IrTQ7by7jVbjFxqt6F5urgjnH+wv3VHoM9&#10;Sc+qV+wcO5KsDQvP+JLfy8vl18/kf03wPwrHJ8HzVV++nrJ9u0V6de78rBRRRX0R9uFFFFABRRRQ&#10;AUUUi0ALRRRQAUUUUAFFFFABRRRQAUYoooACM0UUUAFFFFABRRRQAUUUUAFFFFABRRRQAUUUUAFF&#10;FFABtoxRRQAUUUUAFFFFABijFFFABRRRQAUbaKKADGKKKKACiijFABRRRQAUUUYoAKKMUUAFFGKK&#10;ACiiigDyP9v84/YP+Nnp/wAIFrv/AKb56/lXr+v69sodRtJbe4ijmt5kMckcihkkUjBBB4II4waw&#10;f+FN+EP+hV8N/wDgsh/+Jr6vh3iWOWU5wdPm5mnvbp6M8bNMqeLlGSla3kfyP0V/XB/wpvwh/wBC&#10;r4b/APBZD/8AE0f8Kb8If9Cr4b/8FkP/AMTX0f8AxEKH/Ph/+Bf8A8z/AFZl/wA/Pw/4J/I/RX9c&#10;H/Cm/CH/AEKvhv8A8FkP/wATR/wpvwh/0Kvhv/wWQ/8AxNH/ABEKH/Ph/wDgX/AD/VmX/Pz8P+Cf&#10;yP0V/XB/wpvwh/0Kvhv/AMFkP/xNH/Cm/CH/AEKvhv8A8FkP/wATR/xEKH/Ph/8AgX/AD/VmX/Pz&#10;8P8Agn8j9Ff1wf8ACm/CH/Qq+G//AAWQ/wDxNH/Cm/CH/Qq+G/8AwWQ//E0f8RCh/wA+H/4F/wAA&#10;P9WZf8/Pw/4J/I/RX9cH/Cm/CH/Qq+G//BZD/wDE0f8ACm/CH/Qq+G//AAWQ/wDxNH/EQof8+H/4&#10;F/wA/wBWZf8APz8P+CfyP0V/XB/wpvwh/wBCr4b/APBZD/8AE0f8Kb8If9Cr4b/8FkP/AMTR/wAR&#10;Ch/z4f8A4F/wA/1Zl/z8/D/gn8j9Ff1wf8Kb8If9Cr4b/wDBZD/8TR/wpvwh/wBCr4b/APBZD/8A&#10;E0f8RCh/z4f/AIF/wA/1Zl/z8/D/AIJ/I/RX9cH/AApvwh/0Kvhv/wAFkP8A8TR/wpvwh/0Kvhv/&#10;AMFkP/xNH/EQof8APh/+Bf8AAD/VmX/Pz8P+CfyP0V/XB/wpvwh/0Kvhv/wWQ/8AxNH/AApvwh/0&#10;Kvhv/wAFkP8A8TR/xEKH/Ph/+Bf8AP8AVmX/AD8/D/gn8j9Ff1wf8Kb8If8AQq+G/wDwWQ//ABNH&#10;/Cm/CH/Qq+G//BZD/wDE0f8AEQof8+H/AOBf8AP9WZf8/Pw/4J/I/RX9cH/Cm/CH/Qq+G/8AwWQ/&#10;/E0f8Kb8If8AQq+G/wDwWQ//ABNH/EQof8+H/wCBf8AP9WZf8/Pw/wCCfyP0V/XB/wAKb8If9Cr4&#10;b/8ABZD/APE0f8Kb8If9Cr4b/wDBZD/8TR/xEKH/AD4f/gX/AAA/1Zl/z8/D/gn8j9Ff1wf8Kb8I&#10;f9Cr4b/8FkP/AMTR/wAKb8If9Cr4b/8ABZD/APE0f8RCh/z4f/gX/AD/AFZl/wA/Pw/4J/I/RX9c&#10;H/Cm/CH/AEKvhv8A8FkP/wATR/wpvwh/0Kvhv/wWQ/8AxNH/ABEKH/Ph/wDgX/AD/VmX/Pz8P+Cf&#10;yP0V/XB/wpvwh/0Kvhv/AMFkP/xNH/Cm/CH/AEKvhv8A8FkP/wATR/xEKH/Ph/8AgX/AD/VmX/Pz&#10;8P8Agn8j9Ff1wf8ACm/CH/Qq+G//AAWQ/wDxNH/Cm/CH/Qq+G/8AwWQ//E0f8RCh/wA+H/4F/wAA&#10;P9WZf8/Pw/4J/I/RX9cH/Cm/CH/Qq+G//BZD/wDE0f8ACm/CH/Qq+G//AAWQ/wDxNH/EQof8+H/4&#10;F/wA/wBWZf8APz8P+CfyP0V/XB/wpvwh/wBCr4b/APBZD/8AE0f8Kb8If9Cr4b/8FkP/AMTR/wAR&#10;Ch/z4f8A4F/wA/1Zl/z8/D/gn8j9Ff1wf8Kb8If9Cr4b/wDBZD/8TR/wpvwh/wBCr4b/APBZD/8A&#10;E0f8RCh/z4f/AIF/wA/1Zl/z8/D/AIJ/I/RX9cH/AApvwh/0Kvhv/wAFkP8A8TR/wpvwh/0Kvhv/&#10;AMFkP/xNH/EQof8APh/+Bf8AAD/VmX/Pz8P+CfyP0V/XB/wpvwh/0Kvhv/wWQ/8AxNH/AApvwh/0&#10;Kvhv/wAFkP8A8TR/xEKH/Ph/+Bf8AP8AVmX/AD8/D/gn8j9Ff1wf8Kb8If8AQq+G/wDwWQ//ABNH&#10;/Cm/CH/Qq+G//BZD/wDE0f8AEQof8+H/AOBf8AP9WZf8/Pw/4J/I+SAeopN49RX9bUnwK8Eyvubw&#10;b4VZm5JOk25z+Oyk/wCFD+Bv+hM8J/8Agot//iKj/iIUf+fH/k3/ANqR/qzP+dfcfyTbx6ijePUV&#10;/Wz/AMKH8Df9CZ4T/wDBRb//ABFH/Ch/A3/QmeE//BRb/wDxFP8A4iFH/nx/5N/9qH+rM/519x/J&#10;NvHqKN49RX9bP/Ch/A3/AEJnhP8A8FFv/wDEUf8ACh/A3/QmeE//AAUW/wD8RR/xEKP/AD4/8m/+&#10;1D/Vmf8AOvuP5Jt49RRvHqK/rZ/4UP4G/wChM8J/+Ci3/wDiKP8AhQ/gb/oTPCf/AIKLf/4ij/iI&#10;Uf8Anx/5N/8Aah/qzP8AnX3H8k28eoo3j1Ff1s/8KH8Df9CZ4T/8FFv/APEUf8KH8Df9CZ4T/wDB&#10;Rb//ABFH/EQo/wDPj/yb/wC1D/Vmf86+4/km3j1FG8eor+tn/hQ/gb/oTPCf/got/wD4ij/hQ/gb&#10;/oTPCf8A4KLf/wCIo/4iFH/nx/5N/wDah/qzP+dfcfyTbx6ijePUV/Wz/wAKH8Df9CZ4T/8ABRb/&#10;APxFH/Ch/A3/AEJnhP8A8FFv/wDEUf8AEQo/8+P/ACb/AO1D/Vmf86+4/km3j1FG8eor+tn/AIUP&#10;4G/6Ezwn/wCCi3/+Io/4UP4G/wChM8J/+Ci3/wDiKP8AiIUf+fH/AJN/9qH+rM/519x/JNvHqKN4&#10;9RX9bP8AwofwN/0JnhP/AMFFv/8AEUf8KH8Df9CZ4T/8FFv/APEUf8RCj/z4/wDJv/tQ/wBWZ/zr&#10;7j+SbePUUbx6iv62f+FD+Bv+hM8J/wDgot//AIij/hQ/gb/oTPCf/got/wD4ij/iIUf+fH/k3/2o&#10;f6sz/nX3H8k28eoo3j1Ff1s/8KH8Df8AQmeE/wDwUW//AMRR/wAKH8Df9CZ4T/8ABRb/APxFH/EQ&#10;o/8APj/yb/7UP9WZ/wA6+4/km3j1FG8eor+tn/hQ/gb/AKEzwn/4KLf/AOIo/wCFD+Bv+hM8J/8A&#10;got//iKP+IhR/wCfH/k3/wBqH+rM/wCdfcfyTbx6ijePUV/Wz/wofwN/0JnhP/wUW/8A8RR/wofw&#10;N/0JnhP/AMFFv/8AEUf8RCj/AM+P/Jv/ALUP9WZ/zr7j+SbePUUbx6iv62f+FD+Bv+hM8J/+Ci3/&#10;APiKP+FD+Bv+hM8J/wDgot//AIij/iIUf+fH/k3/ANqH+rM/519x/JNvHqKN49RX9bP/AAofwN/0&#10;JnhP/wAFFv8A/EUf8KH8Df8AQmeE/wDwUW//AMRR/wARCj/z4/8AJv8A7UP9WZ/zr7j+SbePUUbx&#10;6iv62f8AhQ/gb/oTPCf/AIKLf/4ij/hQ/gb/AKEzwn/4KLf/AOIo/wCIhR/58f8Ak3/2of6sz/nX&#10;3H8k28eoo3j1Ff1s/wDCh/A3/QmeE/8AwUW//wARR/wofwN/0JnhP/wUW/8A8RR/xEKP/Pj/AMm/&#10;+1D/AFZn/OvuP5Jt49RRvHqK/rZ/4UP4G/6Ezwn/AOCi3/8AiKP+FD+Bv+hM8J/+Ci3/APiKP+Ih&#10;R/58f+Tf/ah/qzP+dfcfyTbx6ijePUV/Wz/wofwN/wBCZ4T/APBRb/8AxFH/AAofwN/0JnhP/wAF&#10;Fv8A/EUf8RCj/wA+P/Jv/tQ/1Zn/ADr7j+SbePUUbx6iv62f+FD+Bv8AoTPCf/got/8A4ij/AIUP&#10;4G/6Ezwn/wCCi3/+Io/4iFH/AJ8f+Tf/AGof6sz/AJ19x/JNvHqKN49RX9bP/Ch/A3/QmeE//BRb&#10;/wDxFH/Ch/A3/QmeE/8AwUW//wARR/xEKP8Az4/8m/8AtQ/1Zn/OvuP5Jt49RRvHqK/rZ/4UP4G/&#10;6Ezwn/4KLf8A+Io/4UP4G/6Ezwn/AOCi3/8AiKP+IhR/58f+Tf8A2of6sz/nX3H8k28eoo3j1Ff1&#10;s/8ACh/A3/QmeE//AAUW/wD8RR/wofwN/wBCZ4T/APBRb/8AxFH/ABEKP/Pj/wAm/wDtQ/1Zn/Ov&#10;uP5Jt49RRvHqK/rZ/wCFD+Bv+hM8J/8Agot//iKP+FD+Bv8AoTPCf/got/8A4ij/AIiFH/nx/wCT&#10;f/ah/qzP+dfcfyTbx6ijePUV/Wz/AMKH8Df9CZ4T/wDBRb//ABFH/Ch/A3/QmeE//BRb/wDxFH/E&#10;Qo/8+P8Ayb/7UP8AVmf86+4/km3j1FG8eor+tn/hQ/gb/oTPCf8A4KLf/wCIo/4UP4G/6Ezwn/4K&#10;Lf8A+Io/4iFH/nx/5N/9qH+rM/519x/JNvHqKN49RX9bP/Ch/A3/AEJnhP8A8FFv/wDEUf8ACh/A&#10;3/QmeE//AAUW/wD8RR/xEKP/AD4/8m/+1D/Vmf8AOvuP5Jt49RRvHqK/rZ/4UP4G/wChM8J/+Ci3&#10;/wDiKP8AhQ/gb/oTPCf/AIKLf/4ij/iIUf8Anx/5N/8Aah/qzP8AnX3H8k28eoo3j1Ff1s/8KH8D&#10;f9CZ4T/8FFv/APEUf8KH8Df9CZ4T/wDBRb//ABFH/EQo/wDPj/yb/wC1D/Vmf86+4/km3j1FG8eo&#10;r+tn/hQ/gb/oTPCf/got/wD4ij/hQ/gb/oTPCf8A4KLf/wCIo/4iFH/nx/5N/wDah/qzP+dfcfyT&#10;bx6ijePUV/Wz/wAKH8Df9CZ4T/8ABRb/APxFH/Ch/A3/AEJnhP8A8FFv/wDEUf8AEQo/8+P/ACb/&#10;AO1D/Vmf86+4/km3j1FG8eor+tn/AIUP4G/6Ezwn/wCCi3/+Io/4UP4G/wChM8J/+Ci3/wDiKP8A&#10;iIUf+fH/AJN/9qH+rM/519x/JNvHqKN49RX9bP8AwofwN/0JnhP/AMFFv/8AEUf8KH8Df9CZ4T/8&#10;FFv/APEUf8RCj/z4/wDJv/tQ/wBWZ/zr7j+SbePUUbx6iv62f+FD+Bv+hM8J/wDgot//AIij/hQ/&#10;gb/oTPCf/got/wD4ij/iIUf+fH/k3/2of6sz/nX3H8k28eoo3j1Ff1s/8KH8Df8AQmeE/wDwUW//&#10;AMRR/wAKH8Df9CZ4T/8ABRb/APxFH/EQo/8APj/yb/7UP9WZ/wA6+4/km3j1FG8eor+tn/hQ/gb/&#10;AKEzwn/4KLf/AOIo/wCFD+Bv+hM8J/8Agot//iKP+IhR/wCfH/k3/wBqH+rM/wCdfcfyTbx6ijeP&#10;UV/Wz/wofwN/0JnhP/wUW/8A8RR/wofwN/0JnhP/AMFFv/8AEUf8RCj/AM+P/Jv/ALUP9WZ/zr7j&#10;+SbePUUbx6iv62f+FD+Bv+hM8J/+Ci3/APiKP+FD+Bv+hM8J/wDgot//AIij/iIUf+fH/k3/ANqH&#10;+rM/519x/JNvHqKN49RX9bP/AAofwN/0JnhP/wAFFv8A/EUf8KH8Df8AQmeE/wDwUW//AMRR/wAR&#10;Cj/z4/8AJv8A7UP9WZ/zr7j+SbePUUbx6iv62f8AhQ/gb/oTPCf/AIKLf/4ij/hQ/gb/AKEzwn/4&#10;KLf/AOIo/wCIhR/58f8Ak3/2of6sz/nX3H8k28eoo3j1Ff1s/wDCh/A3/QmeE/8AwUW//wARR/wo&#10;fwN/0JnhP/wUW/8A8RR/xEKP/Pj/AMm/+1D/AFZn/OvuP5Jt49RRvHqK/rZ/4UP4G/6Ezwn/AOCi&#10;3/8AiKP+FD+Bv+hM8J/+Ci3/APiKP+IhR/58f+Tf/ah/qzP+dfcfyTbx6ijePUV/Wz/wofwN/wBC&#10;Z4T/APBRb/8AxFH/AAofwN/0JnhP/wAFFv8A/EUf8RCj/wA+P/Jv/tQ/1Zn/ADr7j+SbePUUbx6i&#10;v62f+FD+Bv8AoTPCf/got/8A4ij/AIUP4G/6Ezwn/wCCi3/+Io/4iFH/AJ8f+Tf/AGof6sz/AJ19&#10;x/JNvHqKN49RX9bP/Ch/A3/QmeE//BRb/wDxFH/Ch/A3/QmeE/8AwUW//wARR/xEKP8Az4/8m/8A&#10;tQ/1Zn/OvuP5Jt49RRvHqK/rZ/4UP4G/6Ezwn/4KLf8A+Io/4UP4G/6Ezwn/AOCi3/8AiKP+IhR/&#10;58f+Tf8A2of6sz/nX3H8k28eoo3j1Ff1s/8ACh/A3/QmeE//AAUW/wD8RR/wofwN/wBCZ4T/APBR&#10;b/8AxFH/ABEKP/Pj/wAm/wDtQ/1Zn/OvuP5LdPsptVv4bW1je4ubiQRRRIMtIxOAAPevtj4BfB2H&#10;4N+CltW8uTVLzEt/MvO58cID/dXOB6nJ71+/1p8EvBdhcrNB4R8MQTRnKPHpUCsv0IXIrR/4V/oP&#10;/QE0j/wDj/wr4PjrNsVxBh44OjL2NNO8l8XM1td6aLe3ez6I8TOuBcRj6aoxxChHd+63ft1WiPwq&#10;or91f+Ff6D/0BNI/8A4/8KP+Ff6D/wBATSP/AADj/wAK/Kv9RJ/8/l/4D/wT5r/iENT/AKCl/wCA&#10;f/bH4VV+kn/BLH9jP/hWvhiP4ieJLTZ4g1qEjS4JV+awtWH+sx2klH4hMDjcwH1j/wAK/wBB/wCg&#10;JpH/AIBx/wCFayqI1CqMKOAB2r1cn4Thg6/t6s+drbS1n33fyPouGfDellmMWMxFT2jj8K5bJPvu&#10;7tdO2/YWiiivsD9N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rkfiT8dfCvwj1CxtfEGrR2E2oBnjXy3k2Rr96R9oOyMEgb2wuT160AddRUOn6jb6vYw3VpPDdWtw&#10;oeKaJw8cinoVYcEH1FTUAFFFFABRRRQAUUUUAFFFFABRRRQAUUUUAFFFFABRRRQAUUUUAFFFFABR&#10;RRQAUUUUAFFFFABRRRQAUUUUAFFFFABRRRQAUUUUAFFFFABRRRQAUUUUAFFFFABRRRQAUUUUAFFF&#10;FABRRRQAUUUUAFFFFABRRRQAUUUUAFFFFABRRRQAUUUUAFFFFABRRRQAUUUUAFFFFABRRRQAUUUU&#10;AFFFFABRRRQAUUVDe3sOm2ctxcTRW9vAhkklkcKkagZLEngADuaAJqjvL2HTrWSe4ljghiG55JGC&#10;qg9STwBXxj+07/wVv0vwrfS6D8M7GPxLqxfyTqUysbNHPGIkGGmOe/C+m7NfEX7QHxq+JPxL8STQ&#10;+P8AVNfN0hEn9nXiPaxwA8grBhVXg8HbkjHWqUWxcx+p/j39vf4R/DqSSO+8b6TcTxdYrBmvG/OI&#10;MP1rznVP+Cv3wjsZtsB8SXq/349P2j/x5gf0r4e/Zn8E+C/iB4Y8XQ3WiXOoeI/D/hm7123a6vWW&#10;3nlt3DNGsUe0lfJ55YksD0GBXjWqXcd/qdxPDbx2cM0rSJBGWKQqSSEUsScDoMknA5zVciFzH6ka&#10;V/wV7+EV++2eTxJY8/el07cP/HGY/pXpXw8/bn+E/wAT5I49L8baPHcS/dhvXNnJ9MShefYGvzJ/&#10;bG8F6P4Fuvhzb6Tptnpr33gnT9Rv/IXabi6laXfI3J5Kqn+TTfhT+zhY+Mf2cPEHjjUU8USSWerw&#10;6Tp8ekWiXW4+WZJ5JIzg7EXZyGUZYA9cg5Va4XZ+yEMyXUKyRsskcg3KynIYHoQadX4v/DT9qXxv&#10;+zR4pubfwb4wu7rR7S4dIo5FZrG8jDEB/Ik+5uGDxhhnrX3V+yx/wVg8LfFyW30fxpDB4R16QhFu&#10;TJnTrpj6O3MRPo5I/wBrtUuLQ7n1tRTUdZUVlYMrDIIPBFOqRhTLiXyLeR8Z2KWx64p9Q3//AB4z&#10;f9c2/lQB+e11/wAFsfEFvdSR/wDCCaOfLcrn+0JOcH/dqP8A4fceIP8AoQ9G/wDBhJ/8TXxLqf8A&#10;yErj/rq38zUFbcqJ5mfcP/D7jxB/0Iejf+DCT/4mj/h9x4g/6EPRv/BhJ/8AE18PUUcqDmZ9w/8A&#10;D7jxB/0Iejf+DCT/AOJo/wCH3HiD/oQ9G/8ABhJ/8TXw9RRyoOZn3D/w+48Qf9CHo3/gwk/+Jo/4&#10;fceIP+hD0b/wYSf/ABNfD1FHKg5mfcP/AA+48Qf9CHo3/gwk/wDiaP8Ah9x4g/6EPRv/AAYSf/E1&#10;8PUUcqDmZ9w/8PuPEH/Qh6N/4MJP/iaP+H3HiD/oQ9G/8GEn/wATXw9VqfRby3s1uJLS6jt2+7K0&#10;TBD+OMUcqDmZ9r/8PuPEH/Qh6N/4MJP/AImj/h9x4g/6EPRv/BhJ/wDE18PUUcqDmZ9w/wDD7jxB&#10;/wBCHo3/AIMJP/iaP+H3HiD/AKEPRv8AwYSf/E18PUUcqDmZ9w/8PuPEH/Qh6N/4MJP/AImvpX9g&#10;39si/wD2wtA8RXl9odnoraHcQwotvO0wlEiscncBjG39a/Imv0Q/4Ijf8iP4+/6/rT/0XJUyikgT&#10;PuSiiisygorx3wnL8QvHNlr2r6b4s0+I2Wt6nZWemXWkI1u6W13NDGjyqyuAyxgFhyM55xg63hL4&#10;52XiWXRdcuNWXTNJ1Twm+vyadNa5FsiNEZJ2uM9EEm3Zt55bPGKLAemUVxfhL476D4s1B7Xbqmkz&#10;fZnvYhqtjLYi5gTG+WMyABlXcpPcBgSADTPBvx/0DxtrVvZWy6tatfRtNYS3unTWsOpIo3FoXdQH&#10;+X5sdSvIGOaAO3orxf4U/HC48a+OtNiPiZ7rS9Wmne0EvhmazjvGRJCbeG5Z9rbACxG0sTC2GIyK&#10;67U/2hvDeleI57CWTUTDZ3QsbrUUsZW0+0uCQvlSXAGxWDMqnnCkgEg0Ad1RRXn8P7S3hmbXZLP/&#10;AIm6xW+oyaRPfNp0wsbe6SUwmJ5tuwEuAAc4+ZeRmgD0CiuNvPjt4fs/G1/oLSXzXukgPqEi2jm3&#10;0+MxeaJZpcbEQrnknqrehpvgn476D471qGwt11aznvIWuLE3+ny2iajEuCzws6gOACpwOcEHGOaA&#10;O0orx3xP+01Y65qvha28Pvq0cWsa9bWiXsumyJZ6lAS3mCGVl2sCBkEEZAyCa7q8+L2i2PgHVPE0&#10;k039k6PLcQ3LiI7laCVoZML1OHQgevWgDqKK4nxl8f8Aw/4I1660+5XVrqTTUSTUZbLT5bqHTFYb&#10;lM7opCZX5sHkL8xGCDTvGHx60Dwdfw28n9palJJaLfyf2bYy3gtrZs7ZpDGDtRtrYPfacA4NAHaU&#10;VxKfFPS7XxFqt5N4ht20O10K21fZ9mxHBC7Tf6QJ8/OHVQAmONmed2Bi/D/45w6jfeKrjWLm+tRa&#10;Qvqtnp9xpk1pJHp0SgGVfMVWlYtktjhS6L6EgHqFFcT4K+P3h/x5rlrY2g1W3bUoTcadNeafLbQa&#10;nGFDFoHcAPhSGwOdpzyOa6C/8ZWOl+LdO0W4eSO+1aGae1yh8uXytm9Q3TcA4O3qQGI+6cAGtRWT&#10;4X8Y2PjE6l9heSRNLvZNPmdkKq0qBd+wn7wBbaSONysOxrnNM/aG8Oar4lh0+NtSWO6ujY22oSWE&#10;qWF1cAkeUk5GxmJVgOcEggEnGQDuaK4SX9orw3D4jNix1T7Ot2NPbVBYSnTVuC/l+UbjGwHzMJnO&#10;A/y5zxUOr/tL+GdH1nWLJ/7Xmbw/N5GpzQ6fLJBYnajAySAbQpDg5z/C3pRqB6DRXMfEH4j2Pg8R&#10;2M11NbX2oWV5c20kdsbhYUt4t7ysBxtXKcEjcWUd6xW+Oum+GdJ0W1uJNY8SatdaZBezHStIlmkM&#10;brxO8Ue7yldgxCkk8EDOCaAPQaK4Ww+LGl6p4xs7qDxJayaDf+HptXih+zYj8uKWMSXLXBPyhRKq&#10;mMqMckkYIqfwT8d9D8d63Dp9uurWc95C1xYm/wBPltE1GJcEvCXUBwAQcDnBBxjmgDs6KKKACiii&#10;gAorw218XePL3wt4v8WW/ijTxa+G9W1WKLSbnTEEM0FncSoI2mUh1LJH97nBOcHody41/wAUfEv4&#10;lXNhofiL/hGtPtdC0/UwjaZHdSSPcvcght5G3aIV4HqadgPVqK8csvjN4i8QaHpWiWc2lx+JtS16&#10;90JtT8hntAloJGluUi3csVQKELYDseSFwdJfGHib4c+IrrQtc1Sz1xr7RbzVtL1BLMWsiPbGMSxS&#10;xqSrD99EysMdHBB4NFgPUaK8LsvGfjrwb8FdL+IWoeJrPXNP/s221XUtLfSo7dvIkRHl8qVGyHRW&#10;JXcCGxg4zkeh+AfGV94g+JXjrTLlo2tNBvrWC0ATDKslnDM2T3+d2NIDsaK8fj+MPiHVNOk02xks&#10;V1vVvGF94esLiaHdFZQQedI0rICPMZYYXwMjcxXJxmtqx03x9YatcaFda7Few31i1za6/Hpccbaf&#10;MkkYaGSLcUferkqeMbHznAoA9GorxjwrrHjKx8SeMptX8afbNL8D3aLNBHo0EbX8X2GC6Ybgcqf3&#10;pXj+6PWjUvF3jzw78Lm+Id3rWly2cNiur3Hh9NPAjjtiokaJbjdvMqx5+YjaWH3QDw7Aez0V5jrt&#10;54r8ZfGTWtE0fxNH4esdG0uwuwBpkV0073El0rZLkYwIF6f3jXQfBfxteeOfB802ofZZL3T9QutN&#10;mntlKw3TQTNF5qAklQ23OMnByMnGaQHXUV5Xo+p+N/ipBqOtaN4g03QbG1vrqysbCXTBdLcfZ5Xh&#10;LzyFww3ujcJjapHU5qjJ8TfEHxS/4V+mh6knhf8A4SjTbq/uybRLxo3hEI8sb8DG6RuepAFOwHsV&#10;FeU+HtU8YeNdM17S4/E9vYap4R1VrGbU7bTI5otUQ28U6/u2OI3XzQrhSRuQ9M4GHofi7xtp/wCz&#10;NfeOr3xVFqF1ceGDqdtbf2VDElpO0IkVtwOXC8jBGDmiwHuVFcFoXhfxhoTf2hqXjb+1rWG3kka0&#10;OjwwCQ+WdvzqcjDYPHXGO9cp8Lvj9q3jD9mrVtY1Bbe18XaLoP8AaMoVB5coktPtFtcKvTa6kZHQ&#10;Oki/w0gPaKK8Z+Ieq+OLTwz4f1zT/GEdjDrlxplqbM6RDKsBuDHG7hycnliwB+laVzqPjGfxlb+C&#10;bTxNbjULXTv7X1DW5tLjLmOSZ44YYoQwQHMchZjnAUcZbIdgPVKK8V8XfGDxN4E+HvxJsru6s7zx&#10;F4L02LULTUo7URx3UU6yeUzxZIDq0MoIB2kBTxkgb1tqfir4c/EXw1puseIrbxNZeKJ57QI2nJaT&#10;2bR28k4kUoxDJ+7KsCOC6kHsSwHplFFFIAoorm/i144l+HfgC+1S3t47q8jMcFrDIxVJJ5ZFijDE&#10;chd7rk+maAOkory+61Lxn8K9V0W71zxBp/iLS9Wv4dNu4U00WbWTzHbHJEwdtyiQqpV8nDZ3DGDi&#10;DxJ441LQfF3ia28W6bZ2nh3UNQjh0660qNrd4rVmAWSYMrgMF5YcjOecYp2A9rorxv4l+JfGEvhb&#10;w/4m0fxG2h2fiK60m2Glz6VDM9kLyaGJsu2CWXzScEdRirvi7/hNNA1Lwj4fj8Yo19rt9dCbUjpE&#10;OVijtzIsYizt+8v3s55osB6vRXkPxU1zxx8Gvh2t5DrkPirWLzWdPs7WKXT4rVSstwsbR/Kf492N&#10;x+72rZ1P4tSa/f8Aw3n0O4RdM8ZXU6Ss8QZwi2FzMq4P3WWSNcjrlSD3pAei0V4zJY/EI/Fv/hGV&#10;+IKrG2jnUxcf2Db7g3nCPZjOMc5zWlpWp+NPivd6zfaL4h0/w9p+k6lc6XaW8mlrdtePbSGKSSZi&#10;4Kq0qOAqYIUA5JOAAeqUV4vP8WvEXxJ0z4dro99H4YuvE897BqDC1S88mS1jk3ogfgr5kbYPBIx0&#10;6V1nwp8V6zJ4z8TeF9bvrXWLnw8lpOmowW/2fzkuFkIjkjBKiRDEScEArIhwOcgHeUVxPw18fXF7&#10;F4stdcuIReeFtVnhmk2iMfZWVbiByOwEMirnuY2PrXD6N458aeO7LwDbw63HoN14rsr/AFeWX+zY&#10;5mjhDxvbxbGOAVimUE9SVz3oA9uorzPxTrPin4X+G7O0m12DxBrniXVodK065n09LeGxLqzM7pG3&#10;zhUjkYDILEBcgHI0vCK+MvCvjiDTdavo/E2k6hayypqMVgLSSwmjKfu5ApKsjqxKnggoQc5BAB3V&#10;FeP/AAUTx18SfBGheJLrxwsMOoBbiWyTRYNuwOcxh855AxnGRmodRtPiBB8YbHwynj9RDf6Pd6p5&#10;50K3LRmGe3jCYzyCJyc+qj1p2A9morybxn8YNX8J/GfwzocckN1o9pFBB4iumjVWM94WisyoH3cy&#10;QuWA4xIvtXU3XjK+i+Ptj4fDR/2bP4fudRddnzGZLmCNTn02yNx7+1IDsKKKKACiiigAooooAKKK&#10;KACivz68bf8ABSv4meE/GmsaX5fh4/2bezWvNk2fkkZf7/tWZ/w9J+Jn/PPw7/4BN/8AF1XIyeZH&#10;6MUV+c//AA9J+Jn/ADz8O/8AgE3/AMXR/wAPSfiZ/wA8/Dv/AIBN/wDF0+Rj5j9GKK+S/wBkjxj4&#10;y/bBj8ReItW8U6r4eutKMFjp/wDY7CO3jOHdy8L7kk3ZTO4ZwBgiuu8f+JP2gvhJbySWVj4U+IVj&#10;H0mhtJLa8AHdoVkAz/uFqXL0C57f468baf8ADnwnfa1qkjR2djHvfYu6SQ9FRF/idmIVVHJJA715&#10;N4fF58NVPijxBok+vfEH4i3K2kelQOhNhbBWdbQO2FWKKMFpH6M57/KK5P8AZd8ZeKP2rvGk+s+O&#10;v7P0208G3INn4dgQxOLvHFxPG5L4jB+TdxuJIwV59w1rStWsPiEutQ2Nrq1qLQWcSCbyrixBfdKU&#10;DDa+8iPd8ynESAA0tgPJNA8P/EL4VeLVuPBPgN7Pw7eO0moaBd63a/ZY3PPmWpUkwsTncmCh7BTz&#10;XoEPxQ8erGzXHwxmj2jJ8vxBaP8AzxXowO5QemfWsrxX4x0jwhYNLq2pWenxyZVTPKELn0UHlj7A&#10;EmgY3wB4wh+IPgfSdct4ZLeHVrWO6SKQgtGHUHBI4yM9q2K+HfCHxi/aE8GeFIdN0HwXJdaDpKm3&#10;spZtJcSyQISEOCysflA/h5rlNd/4KVfFvwvqT2epabpGn3kX34LnTJIpE+qswNPlJufobRX5z/8A&#10;D0n4mf8APPw7/wCATf8AxdH/AA9J+Jn/ADz8O/8AgE3/AMXT5GPmP0Yor85/+HpPxM/55+Hf/AJv&#10;/i6kX/gp78UntGuFtdBa3jYI0g099isc4BO/GTg8e1HIw5j9FKK+EfEX7bHx48Jr4dOpaDotr/wl&#10;eP7J3WgP23Pl424k4z5qdcfe+tVPG/7e3xt+HPittD1rRdHstWWMTG1NiZH2EFt3yueMAn6ClysX&#10;MffNFfnOf+CpPxMB/wBX4d9/9Cb/AOLo/wCHpPxM/wCefh3/AMAm/wDi6fIx8x+jFFfnP/w9J+Jn&#10;/PPw7/4BN/8AF0f8PSfiZ/zz8O/+ATf/ABdHIw5j9GKK8h/Yo+OGsftAfBj+3dcFoNQW+mtm+zRm&#10;NNq7SOMnnmvXqgYUUUUAFFFFABRRRQAUUUUAFFFFABRRRQAUUUUAFFFFABRRRQAUUUUAFFFFABRR&#10;RQAUUUUAFFFFABRRRQAUUUUAFFFFABRRRQAUUUUAFFFFABRRRQAUUUUAFFFFABRRRQAUUUUAFFFF&#10;ABRRRQAUUUUAFFFFABRRRQAUUUUAFFFFABRRRQAUUUUAZvi3xZpvgTw1fazrF5Bp+l6bE09zcTNt&#10;SJB1J/w6k8Cvyx/bl/4KCa1+05q9xo2hyXWk+BbaTbHbg7JdSIPEk+Ox6rH0HfJ5G7/wU6/bUk+N&#10;3jmbwX4dvG/4RHQJys8kTfLql0vBYn+KNDkL2JBbn5SMTwb8I9H+Kf7L8k3gO41zWtU0mzD+IvCs&#10;SKt7dXrMVjvlK5aW2iD/ACoqkgqAcb2YaRjbVk+hyv7DGt6HcfE698Ja95NjD46szpFnrSIPtmi3&#10;bH9zJE55UM3yMAQWDDkAHO5+2nqfhzxpZWN5dahrulfELwmsXhbU9C1TF5JdJaoEF4LlAAd2STuG&#10;WYnGAAW8X8R+FG8M+M7XTdJvm1XUFW35s0JaO7ZEZ4EKk72jkJTcpIYrkcEV9kfstf8ABIm98UxQ&#10;698Uru60+OfEq6NbSf6VJnn9/Lzsz/dXLc8spGKei1A+P/hH8UNe+Efi7+1PDrRrqU1tLZYe3W4D&#10;xyqUddjAg5BI6d6u6R+zf8QtfhEln4G8XXETDIdNInKH6Hbiv2P+F/wB8GfBaxWDwv4b0nR9owZY&#10;YB57/wC9Icu34muwqefsHKfir8Uvh78V9fltb3xZ4b8Zzf2bZx2ME95pUyrBbx52RhtgAVcnHpms&#10;nWfjhrd98NPDXhNVt9Os/ClzcXVtNaq0NxJLMQWeRgfmYYABwCBx2r9wK4H4ufsv+AfjlaSR+JvC&#10;+l6hNID/AKUIhFdKfUSph/1xRzBY/IH9nX4LXHx8+K2n+H45ls7Mh7rUbx2CrZWkY3TSnP8AdUHA&#10;9SKm/aW+IWh/Er4u6le+GdGstD8PWoWy06GCERtNBENiTS46yOBuY9ecc4yfpD9qr/glDr3wqjuf&#10;EXw3u77XtLgDSSaex/4mNqvOdhXHnLgngANjs3Jr57/Zj8EeEvFnxFnTxpdahHY6XaS3qaXaRH7T&#10;rcsYz9jRsjY7c9eSAQMMRV36i8j2X9hb/gorrH7PV/Y+GfGUl5qPgmcKsEkgZ59IU8B4+7Q+qc4A&#10;yvQq36d6NrNp4i0m11CwuYbyxvIlngnhcPHMjDKsrDgggg5r8ff2mvj/AKT8apN39mw2kVvZ20eh&#10;2VvbLbt4aVDsksnYKPPiKjerdQxX7uXU+0f8EsP22JPAPia3+G/ia73aFq0uzR55W/48Llj/AKnJ&#10;/wCWchPHo5H944mUeo0z9JKhv/8Ajxm/65t/Kpqhv/8Ajxm/65t/Ksyj8GNT/wCQlcf9dW/magqf&#10;U/8AkJXH/XVv5mu//ZM+DEnx9/aF8MeGBGXtby7Et6ccJbRgySkntlFIGerMB3rfoZn31+x98JPB&#10;f7Nf7I3hXVPHOlaPLqXi6+tnZ7yzjmkWS8kVLeIb1yAsRVmH8OJD2r5h/wCCrnwDt/hD+0JDrGl2&#10;UNjoviy1W4jjgiEcMU8YEcqqAABn5HOO8hr2f/gp7deIfjZ8X/Bnwj8DWsl5qGl2763LbwSiMRuF&#10;YREsSFUpGrkZIP70Y6iu9/bp+EGsfHT9g2x1PWtLay8aeFbSHVriD5WZJETZdoCpb5Cu5wAeSiZ6&#10;Vmt7lHnf/BGzwLofi74beNJNW0bSdUkh1OBY2u7SOZkBiOQCwOBVi9/4Kb/A+xvZoG+Fd0Whdozj&#10;SLDqDj+/V7/giV/yTHxx/wBhSD/0Uazr/wCLn7G8V/Os3hu385ZGEn/EquvvZOe/rR1GfN/7Y/7S&#10;vhv9pL4l+HZvCnhuPw3oWlQiP7O1nBBLNO8mZHbysgrtWMAEnGG6ZNfo/wDtFfsa+Dvjt8KdT8Px&#10;6No+i6hMnm2N/a2UcUlrcL9xjtALITwy91J6HBH5G+LrrSr74u6pNoUYh0SbWJX09ApXZbmYmIYP&#10;Iwm3g8iv0t/4KVfHnWP2bpvht4q0Zt0lnq8yXNszER3sDRDfE31HQ/wkA9qcltYSPmP9l79o3Tv2&#10;Qdc1v4c/FDwLb61Np995Vq62FvLcWkjN8ylpMb4myHU5P3uMhhj0v/gsl4F0Xwr4B8DtpOjaXpsl&#10;xqFwrm0tI4WkHlpgHaBmup/a++Auj/tufCPw98XPh/Gt3rVnHHLJFGB519bK/wC8hYD/AJbQndgd&#10;Thl5+UUf8FdJ7eC0+E8l1t+ypr7NLnpsAiLfpS6h0Jf2bv2V/h/+xJ8AY/iJ8SLezuvEDW8d1cSX&#10;MQn+wM+DHbwRnIMvIBYc7s4IUZqjpn/BZjwJrmv/ANn6p4Q1u10OdvKa5dopyEPGXhH8OOoDMfY1&#10;c/4LP2d/e/s9eGLi13SaTBritc7OVVmgkETH2++M9MsB3FfmnTjG+rC9j74/4KKfsS+FNW+Eo+LH&#10;w4t7O1t1ijvb63sQFtL21kwRcRKOFYbgSBgFSTwR83cfsH2PhPwh/wAE+V8X674Z0vV/7FTUL24L&#10;WEM1xMkUjnaGccnAwMmtL4AxTaJ/wSZuv7d/dxN4Z1R4RMMYifzzD19dylfYr7Vzv7NP/KITxJ/2&#10;CdY/nLSAp+Fv+CiHwA+IHiKz0bUfhzHpdrqMqwNdXujWTW8G44DPtYsF55IBx1ryf/gqV+xpoP7P&#10;2p6N4o8J2407Rtele1ubAMTHbXAG9WjzkhWUNleilOODgTfsEf8ABP3wf+0t4UsfFl94svJl0u+8&#10;nVdCjs1jYMhDKhl3k+W645CAnLAEEEix/wAFW/2vPD/xqvdH8HeGLg6hZ6DcvdX94FKxtcbTGIkz&#10;gnaC+44xkgDODT66B0PjWv0Q/wCCI3/Ij+Pv+v60/wDRclfnfX6If8ERv+RH8ff9f1p/6LkqpbBE&#10;+5KKKKxKPDfhX8fvCfw+0HxLYahq8Latb+J9bYabbgzXsxOo3BREiUFmZsjA9/xrndA8B3Hha08M&#10;6DrOizavNafCy9tLzS4XxJcsJbPfArdN55UEHr07V9KbeelFO4j5r1rU5viFoGteH/Dutv8AESK8&#10;8LarHBNdWqjUNDme32RRPMFUbpSxQpIBJlMknDVpeAdR0zxZ4y8FrD4y8SeK7zS2kuWsDaW0MekE&#10;Wc0Ra5Cwo6Y8wxhCd25hwcE19BAYoxRcDwDw4jp8FfgbhWDLrdnnA5H+i3Waqal4nsdJ+A3jD4f3&#10;EpXxlfXmsWlrpflsbi6a7vLiS3kQY+aMpMjFx8qgHJG04+iqMc0XCxk+H/FOn6tqeoaVbXSTX+gt&#10;FBfxAEGB3iWRASRg5RlPGetfPo8d6Vqvwj8ceDre78zxNqXizVra1sFRvOmZ9UkKuoxyijJZxwu1&#10;skYr6J0zw5Z6RqupX0EZW51aVJrlyxbcUjWNQPQBUHA4ySepNVPA3ga18BadeW1rJPMt9qN3qbtM&#10;QSslzO8zqMAfKGcgd8AZJ60DPJ/Fvhe98V+GPj1pun27T6hqC+RbxqPmmY6XAFUfUnA9zVrxj460&#10;n47+IvCdn4UvF1C6sZbu9uwiMv8AZ0bafcwKs2R+7cyzRjY2G4bj5TXtFGMUXA+cdP8AiTo+pfDn&#10;4Q+GYbpm1/S9T0i2vrAxMJ7B4ItkglXH7vDKQN2N3bPWqfxK8c6X4U/Z0+IXhHULr7P4ja/1R47A&#10;xt500c95JPHKgx80ZjkDFx8q4bJGDX01jmjHOaLiPG9J+IejfCHxZ8R7LxLOLe41bWP7UsbV42Zt&#10;Ut3sbWICEYPmNvhkQquSCORggmHRPHOj/CD4jeILjxFGvhu01vRtMl060lT5SIopUe1j2jDSIxA2&#10;LzhgQOa9qxmgjNAz5z8caZNrsXiAWGiXGm7fBmhXK6UsWZLSOO8mla3Cr1ZEUrtHUjAq58X/ABnp&#10;fxd1ia+8N3seq2Og+Dte+3zwhjHbtPFAIoy2MeY3ludnUBCSBxn6Aoxii4Hk+uIy6X8FflYMurQA&#10;8cgf2Pe5zWj+0+s1l8PbbVNNaNfEWj6lbTaKrjKzXbuIVhIyPlkWV0bkYDE8YzXo9YviXwRb+Kte&#10;0O+uprjboNy93DbqR5cspjaNWfjJ2B2IAIGTk5wMICL4ZeBo/hx4C03Rlma6ktIv9IuG+9dzsS8s&#10;rf7TyMzH3avFNC8RWuka9omj6Nd3F35uvRx3XgvU7ZZ5dHC3G5rmGQKHjSEjzlLFkIACkErX0VRj&#10;mgD5Vs7K3T4e3HhPVfF3ib+1Zb+e2fwlaWtqs8ha8Zl2F4S/lkFZPN37QpLbhivVvhh4Zt/F8Xxc&#10;0m8j3WuqeJbm2lBHVH0+zU/oa9UxzRTFY+dPh/c6j468HeNNY1eKVb7wr4Zl8IuXH37uFHa8kX1V&#10;2EBH+6K1fhr450n4TeJmuvEl7Ho9rrPhjRjZT3IKx3JiilWRFbGN6l1+XrhgcGvdqCM0XA+aPiPp&#10;U3xH82HQ/D9xpEmtfDrX/sWmvEIpWaS8tWXKD7rS5D7TyDJg4Oa7u++I+i/GX4jeAk8N3a6k+k38&#10;2pX4jjYHT4fsc8O2bI/duZJUARsMcHj5TXrlGMUXGFFFFIAooooA8K+D3wP0nx9ZeJ7rVrjXLi2m&#10;8W6yJNOOozJYThb+bAaEEKynHIPDc5z0p/xN+Cdj8ZvjP4stJt1vfWfh7S3064DuqQyG4vSQyow3&#10;xtsVWX+6TjBOa9yop3FY8Hl8U2Okw+BNYk0lfD9n4D1K507XtPtot66K8tq6B8KPmgLMjCQDlZVY&#10;4+bF/wAQeLdP+MfxA/tXw7OdT0nw34Y1a3ur+JCbZ57k2xjhR+juFgdm25CgrnlgK9pxQBgUDPmu&#10;b4peH/iJ+yLpXgfQtUttW8Uaz4ds9KhsLUmWSOVoY0YyYGI0j5Ls2AAp74B7e38d6T8F/jP44k8U&#10;XkejWviSWzv9OuZwRBdIlrHBIgfGPMV4iSh5w6kZyceuBQD0pSM0XA+fNKin8N6B4e8bXVnfR6ND&#10;401PXZ1+zN9ot7G7iu4Ip3jxuC/vY3YYyqNkjg49H8MfG6z+I/j61sPC8lvrOjw2s0+p6jErGG3k&#10;yghiV/us7ZclRnATnGRnvKAMUXA8q0fRJ/EWrfGrT7cL9o1C+S3h3cKWfRrNRk+mTXKeKfito3ir&#10;9mm48E2c0reMr7Qxog0RoWW9humhERV0x8qq2SXPybRuyRgn6AoxzRcDwn4jfBKz+M3xn8Z28xaD&#10;UrHQtHk064MkixxyGa/JV1VhvjfYqsOu0nBBOa9I+CfiKy1nwRFZ2ulw6Dc6I50++0mMALp06AFk&#10;XAAZCCHVgPmV1buQOuoouB4z8O/i74f+Dug6poHiS+/svWbXVtQnSzkiczXkc11LNE0CgEyhlkXG&#10;zJzkHBGK4vU/DeheF9I+Edj8RFt9NsrfSb/zkurhoVhnbyGVGZSPmALDGcZB64r6axk0EZouB4v8&#10;CIdFsvF3iS38CyPN4D+wRykozyWqaizyeYIXflsx+WXCkqCV6Emqt0gH/BO3bIML/wAIQAwPGB9k&#10;5r3IDAoouB418M9W+FOmzXVr4P1TSH1rUbGSLyYL+SaSZVQuQFZj02k8DOAa43xN4WvNL/Y98L+L&#10;tHgkmvrPwHFpup26db2wlsVB4/vQyFZVPUKJV/jr6WCgHoKWi4rHk/xARv8AhS/gMbWyNU0LIx0/&#10;fw1J4x8R2fwr/aEbxDr0w0/QtY8Pw6bFfyA+RFcQ3M0hjkYDCFkmBUtgNscZyAD6pQRkUhnzd8Vb&#10;yPxz4A+NnijTRJcaDqWgWmnWV1sZVvWt1uWlePIBaMG4VQw4JVsZAyet8M/D3R/2d/jAsyadF/Y/&#10;ipxbWWoys0s2k3TYH2Qu5JWGbaCmMYkypzuQD2THFGM07iCiiikMK4n9obRrzW/hRfLY2s17cWc9&#10;rfi3hXdLOsFxHMyoO7FUIA7nArtqKAPH/GfxV0H42XHhvRfC1+us339tWeoXKwRv/oEEEold58ge&#10;X9wKFbDFmAx1x57Y6Z8H9RuvGUPja50+PWn8Q6gZInu5luNvnExlY0blsYK4UknHWvqIDFG3npTu&#10;I8X8QTa3efs8eApPEK3H9str2gNdeegWbP8AaVvgyKPuvtwWHGGz06VJ+1IPDbeLfAH/AAl0ttDo&#10;X2678555mhjDfZX2ZZSD1969koIzQM8H8U6r4LvPh34fsvA97Y3mn2PjLRWmS1uWuBCz38R5LEkZ&#10;we+OKTxF4ZvPAX7UXgbT7e3kbw3rOtX2sWrA5Wwum027FzDjssjMJgOm5pu2K95CgdqKLgefsrf8&#10;NUK207f+EUIz2/4/BXN+APivoPwV/wCEk0TxRqC6PqX9v6lqEEU0bk3sFzdSTxPDgHzcrIFIXJDA&#10;jGcZ9koxmkB822vwlXxFoHwl0HxLY3Vut/d6zdzW/mNDNa+fFcTxgspBWRRIuRnhgeuK9E/Z4s7b&#10;4cpfeB57K1sdY0n/AEnz4k2/25bt8qXpPVpDgJIMna47KyV6dRincDwf9pTQ9QtfiJbafpkcgt/i&#10;taR+GtQkjA/ceVL5jSn1Js5LxfXMaelW/wBouy8IWnxN8CQ+Lms7Pw/DZahGnnTNbxJIBbiNQykH&#10;7obAz2r22gjNFwPDfEmqeE28D+F77wZcW+o+HfBXiWG/1EWEj3TWcLJOrvjLOwVpw7AZIUMe2Kj8&#10;NeO9I1v9pXQf+EW8Ta7rVhq0OozaipvJbjTUYLG0caBvkVlLMdq8gYzivdgMUAYouB8z/swap8J9&#10;A8J+F7m61TR7Xxgq7HWS/kEqzszLtKbtuTnGMd69W1YH/hq3QDg4/wCET1MZx/0+afXoOweg/Klo&#10;uB83jwP40+NnhDxtrGg33huHT/F+oSXGmyXNvM12EtGEVrJHIHCqC0AlXKnHmZ5zWtZ/Hfw/J8XP&#10;BvizWNQs9Estb8FXDA3MmxY5mubVmhyf4lIcEf7Jr3qgqD2ouBm+E/GGl+O9Di1LR7621LT5iypc&#10;W7742KsVYA+xBH4VpUAYFFIAooooAKKKKACiiigD8lf2qtI/sL9pDxtbAYA1i4f/AL7cv/7NXA17&#10;H+39pX9k/tZeLFxjzpYZ/rvgjb+teOVvHYzCiiimB9dfsSfFrxZ+z78HzqMnw/1LX/BusXktwdS0&#10;xvMuYWXETboucoCh5+UdeT0r6o+En7VvgP41bYtF162+3N1sbr/R7oH02Njd/wABzXK/sRfErwT/&#10;AMKJ8K+G9H8RaVcapY2KG6s/OEc6TvmSUBGwzASOwyAQa6z4rfsreA/jKzza14ftGvmOfttsPs90&#10;D6l0wWP+9msZblHXat4H0nWtctNUuLG3bU7E5gu1XZPGO67xglT3UnB9Kw/gV8T5fjD4FbXmt47e&#10;1uL+6isihJE9tHM8ccpz3ZVz6c14b8WPhp8Rv2VvhxrGueFviJcat4d022Yyadr8fnzQIflHlTDn&#10;cCwwPlAwOvSvdvgH4Hb4bfBXwvockZim03TYY51PaXYDJ/4+WoKN3xN4fPiXTvsv27ULBGOWezl8&#10;qVh6b8ZH4YNZnhP4S+HfBV411Y6ZD9vk+/ezlri6f6yyFnx7ZxXSUVIBXj/7c/w7sfHH7NXiqaax&#10;tLjUNLsTeWs7xK0tv5bLI2xsZXKqQcHkGvYKzvF2gR+K/CmpaXJtMeo2sts2emHQr/WhAfjRRU2q&#10;WEmlalcWsgKyW8rROCOQVJB/lUNdBmFfUP7NH7THw70T9me88H/Eawk1WHT9T+02VlFAzNcqw3g7&#10;gQMq4cElhw6jnmvl9omRFZlZVcZUkcMOnFfePxX+MHhH9mH4QfDGa4+G/h3xFN4k0VJJJHhhheNo&#10;oLYkkmJ9xbzTzx0754mXYaOc1f8A4KUfD+7/ALJhHw0kvrfQNq6a128G+yC7dvlgq2wjYnQ/wj0r&#10;Z8I/t1fBrxd8UrfxVrHhnUND8T28Zii1OaPzgoKGPGUYn7pIyU4BrH8Lfte6Z40sNYutL+AGh3UP&#10;h+0N/qDebbJ9lgCli5DW4JGATxk4FZelft8eD9R1mxtJPgp4dt/t0scasxg6OwAYD7PyOc+9TYdz&#10;5a+IXi2Tx7481nW5l2yatezXbLjG3e5bH4ZrIr6J/wCCnHhnTvC37Q1ja6Xp9jptu2hwOYbS3WFC&#10;xmny2FAGeBz14HpXzsUZVVip2t0OOtWtiQooopgfoX/wSku/P/Z61SP/AJ4a3Kv5xRH+tfTtfKf/&#10;AASUuQ/wX8SQ/wAUetlz/wACgiH/ALLX1ZWMtzRbBRRRUgFFFFABRRRQAUUUUAFFFFABRRRQAUUU&#10;UAFFFFABRRRQAUUUUAFFFFABRRRQAUUUUAFFFFABRRRQAUUUUAFFFFABRRRQAUUUUAFFFFABRRRQ&#10;AUUUUAFFFFABRRRQAUUUUAFFFFABRRRQAUUUUAFFFFABRRRQAUUUUAFFFFABRRRQAV86f8FMP2l5&#10;P2fv2f57PTJ/J8ReLC2n2TKcNbx4/fTD3CHaDxhnU9iK+i6/Jv8A4KmfGd/ir+1XqmnwyFtN8HoN&#10;IgUE4Mq/NO2Ox8wlPcRLVRV2JniWo+B4NH+HtjrF3qSw6hqzmSy077O7NNbK8kTTmT7qjzY3QLyT&#10;sY8YGa+kXviD4ea+v2CbUtK1K9tBGv2dmjlmguYQQBt5KyRSA47hhXofgv41eBdV+Eum+GvHnhHV&#10;NWuvDZlXR9S0nUFs5xDJK8zW025GDJ5ryMGwWG84Hr7p/wAE1Pg0n7SH7RWp/ETV9Phg0PwkIItO&#10;sgS8STJGsVtEC2SywQxryTksIyc5NaXJPdP+CeH7AFn8BfD9r4t8V2cdx42voxJFFIAy6KjD7i9v&#10;OIPzN2+6O5b6uoorHcsKKKKACiiigAr4v/4KPfsBw+LtPvPiP4FtTZ+JtPzd6lZ2o2f2gq/MZ4wv&#10;Sdcbjj74BP3h832hRQtAPxD+H/wu8bftRePbyPSbe88Qa1N/pN9c3FwMxrnBllkcjCjjJJ449hWx&#10;8aP2frL4SeHrO60vxjo3ivULOYW+uR6TueHR5my0KrNgCXcEkBZOFaPB+8ufaP27Pg/ZfskftOya&#10;tBp88vgf4g2s/wBpsbSc22QxX7TAjAELtcxyqCCoJUYwMDyj4rfGbwHb/CZvBvw58N6xpdnqV3Ff&#10;avqetXMc99etEHEUQEYCJGpdm4wSccDnO3oQfo//AME9v2lW/aU/Z8srq+uBN4i0Jhp2q7my8jqA&#10;UmPf94mCT0LB/Svbr/8A48Zv+ubfyr8tP+CSvxik+Hf7TqaHJKV0/wAZWzWToT8vnxgyQt9eHUf9&#10;dDX6l3//AB4zf9c2/lWclZlo/BjU/wDkJXH/AF1b+Zr7B/4JQeM/h/8ABybxP4s8XeKNF0fVLhV0&#10;2xguZdswh4klcDrhj5YHqUNfH2p/8hK4/wCurfzNQVpa6Mz2rU/23fF+gftLeMPiJ4avILPUvEks&#10;lusk9rHcNHZhk8qIb1IGEiiGQMnYK+ov2H/+CkkfxHt/FGj/ABi8RaPbxvCjWU9xBHbRTxtuSWEh&#10;FAPVTzyQW7Cvzzoo5UO5+hX/AAT2+Lfw3/Zq1D4maHfeONBj01teVtJuZLni9tQh2ODjk7SobHRg&#10;R2ptz8A/2Pry5kmk8YWpklYux/t2Tkk5Pavz3oo5QufQH7Z/w0+FPw88YeF7z4W+IrPVtLulZNQg&#10;S9Ny9rKjqRISedrq2MdB5R9a+2P2jPiH+zv+1BoNlpvirx7o8kOmyvNbNbal5TI7LtJ4GD+PFflP&#10;RRyhc+uP2K/2o7X9i/4/at4M1DxBZ658PNWu9v8AaVq/mW8DkDy7tfQFdqyDqMd9gB6z/grX8fvB&#10;fxk8D+Drfwr4k0rXZrG+uJJ0tJt5iUxqAT9SDXw3RRy63C5+hn7Jf7fngf4y/BiP4cfF6S0gmW1W&#10;wN1f/wDHnqkK4CF3/wCWcq4X5iQCVDBgeBvWH7Cf7M/hHVh4guvFVhdaXGfNS1uvEkDWfHIGQQ7j&#10;2LHPvX5q0Uco7n2t/wAFEP8AgoRonxJ8Ff8ACu/h227QcomoX8cZhimjjxst4VwD5YIBJwM7QBxn&#10;Ox8Av2hPBPh3/gmNr3hO+8TaTa+JLjTdUij06SbE7tIZNgC+rZGPrXwjRRy6WFc95/4J5/tQD9mf&#10;48W8mo3DQ+GfEO2w1bJ+SEZ/dzkf9M2JyeoVnxnODd/4KOaH4Fu/jQ3inwD4i0XWNP8AE26a+tbK&#10;YM1ldDG9sf3ZM7h1+bf0G3PzzRRy63C4V+iH/BEb/kR/H3/X9af+i5K/O+v0Q/4Ijf8AIj+Pv+v6&#10;0/8ARclEthxPuSiiisSjzOH9pON724kk8M69DoNlq82i3Grt5P2eGaO5a23bQ/mGMyAfOFwN3OMH&#10;FnxX8fv7A1fV4rHwzr2uWHh07dWvrMReXaN5ayMqq7q8rLGwYhAeoAyeK8ystam8X/DPxX4MsdI1&#10;ybUtS8YanFHOLFzZrGdXkd5TPjywqKGyCdxK4AORXUajrt38Obj4h6XcaD4gv7rxFey3elGwsJLi&#10;G8EtrFGFMigpEwdCD5hUAYOcc1Qjote/aLtLS7uf7H0XVvE1jptnDf6jeWHleXaQyx+ahAd1aRjF&#10;8+1ATgr3IFbXhf4x6T4otvEEyObeDw6UkmkkZdstu9ulxHcKQf8AVsj8E4OUYEDFeQ33he6+H+h2&#10;tjJpfinTfF2laHZWOmal4eiluLbWWitUUR3ChTCdk4kX98FHlspDDJxp/GH4f+JNZ1rQbeCxdf8A&#10;hPNMt/D3ig2WfIso4nE0j5AOFMLXkKk9TLGPQUaDOvH7Qkmo22mjSfCfiDV7660uDV7q0gMCPp0E&#10;27yxIXcKZG2PhFJPyk8cZdfftDwXU2hw+H9B1jxJceINMbVbZLYxQ7IVZFbzDK6hGBcDB5zkdjXJ&#10;fETwZb+HvjVrWqalH44j03WNOsksZPDbXQXzYPOV4ZFtzkNh4ypcBcFhkYNafwi8E3Xhjxz4TB0S&#10;70i1tvClxFJC8rXItZXuoZPKeY/ek+8TyeQcZAzRoLUq/EP49atqEHw/v/DejavNDqniCSyvbYzQ&#10;W8xligvElspFkbhlkiLZ+7+6+9yM9R4t+P0XhfVdYjj0HWtSsfDKq2tX1sIzHp+Y1lI2lg8hWNld&#10;ggOAR1PFcAND1Lw5oOl6pcaTqzW+j/EzVNVukhs5JpxayPfxpMsSgu6EzRnKg5VtwyBmq3xpg1O9&#10;/wCFgQXiePE1C+hmXQ7fRLOR7G7hNoqqZNqFGkZt6v5x3ABQuMKSAe9a34p0/wAOeF7rWry5jj0y&#10;ytWvJp/vKsSqXLcdflGeOteW6h8YNZ8R/ETwDayeHfEfhm11LVJJA920Wy+hFjct5biN2KNu8ttj&#10;gH5T3U43/GfgW/8AGX7Ld94dto/L1TUPDRsoopfkxMbfaEbP3fm456Vhax49m+J3xE+Hy2fh3xRa&#10;Lpuqy3eoyXumS28difsNzGI2dgAxLPjchZOPvfMoKA2NE/aOt9ZvtNmOg61b+G9au1stP1yTyvs1&#10;1I7bIjsDmRUkbhGZQCWXpuFdF8UPiZD8MNL0+4k0+/1SXVL+PTre3swpkeWRWKD5iAASuCScDOTw&#10;Ca8L+Fvw4XRtB8G+HbzSPH154g0O8sReW91e3cej2ptpUdrhX/1Dovl740XJY7AQOcemftO6t/YV&#10;l4LvPs11eC18VWkjQ20fmTOvlzZ2qOWIGTgcnGBkkCmBk/Ff4x3Ws/BXxrGLHVvC/iTQ7aGWW2mk&#10;Tzo45H/dypJGzKyttcZByCjA4xXSeLfj9D4Z1fWI4dD1jUtL8MlV1nUrfy/JsCY1lI2sweQpG6Mw&#10;QHAYdTkV5/8AFPTtQ+KGifEbXtN0fWVs7zQrDSLKO4sZIbi+khuLiaR0hYCTaPPVQSoyVbGQMmn8&#10;d7DVLk/ESzul8cJfX0LjQLfQbKR7C9ia0Rf3vloVeVpPMV/OOQqptwMGgZ6Z4p+Ocuk+LrrRtJ8L&#10;654kuLGxg1Gd7JoFjWGUyBcGR1LN+6b5QMmue1n416prPxf+HZ8P6fqGoeHfEmk3V7ujnhiS5U/Z&#10;SrsrsGBhDkkEAnzMDJBA2/hnot5Y/FvW7ia1uIbeXw/pEKSvGyo7obreoJ4JXcuR1GRnrXB/C7Rd&#10;S8E6V8F77UNJ1eODT9JvtMvAllJJLZzXH2cxebGoLop8pwWIwpxuIzmgDvrv9oW1tdWum/sXWH8P&#10;2Opf2Tca0oj+zxXIlELDZu8wosp2M+3aCD2BNJ4r/aGh8MalrDR+H9b1LRvDb+XrGqW4i8mxIRZH&#10;+RnEkgRGVmKKcDOM4NeSfE7TdY1bwrr9hdQ+Pm8UXGrOy2NhZSNo7W320MhXanlMpi2uzE+bvLE8&#10;5FdN8V7S8sPE/iaXSdK8VaR4suWDaVJpUUlxpmvnylWM3alTAvzAxyeZtYIoIbpRYR7xHIs8aujK&#10;ysMqwOQR6inVHbBxBH5gRZNo3BPug98e1SVIwooooAKKKKACiiigAooooAKKKKAPFfh94O174lWf&#10;ibVU8ceKdN1C38RarZ2cccsT2cCQ3cscSmJozuUKoBGeR3HWsmD4k3Hxa1P4fzal4mvvB9jrnha5&#10;1S5+w3iWqvdpNaJgNIDlf3kuF64x6GtL4Z/E/wD4Vpp/ijTLjw54uvNUk8S6vc29vb6LcGO6WW9l&#10;eIrMUEQVlIO4tjBzWDZ+Arb4Waj8ObXxb4futesdJ8I3Vjc/Z9Gk1SGC8aezcLhEfHCygMQMgH1x&#10;VdST2z4b6DDoXh//AEfX9S8SQXEhlS7vLpLlsdNquoA2gg/jmvNbfRtU8Wat4+1aTx54g8P/ANg6&#10;tLDahJojYWkcdvDIDJE6HcgLMWBIyM8jrXpHwy1/Sdd8N40XTbzSbC1kMKW0+lyadsP3jtjdF+Ul&#10;uoGCc+9cD4K+APh/xT448aat4i8Nw3d3J4haS2kvI32TRLBBtYK3ysu4NzggkGkUZPxR+M/ii++E&#10;/gfUtFj+xeINQ08eKb6zVT+9tbWFJri3A5I8xpI4x3+eum+KuqTeNtd+H1ppevappWmeI5p5nuNN&#10;mWKSeIWjSx/MVbgnB6VnXHw+8SfEP41eJNes9bvPC9tpcMXh+yDaZHN9siCieaVRMMbWkkCbl4by&#10;O+Bjl/Dnwnm17TvAPhLxFpF9qVj4Q1fUdNnmlt5IoZoI7d/ss24YG1keIZB27gyjkYpkm/ffEXUv&#10;hVp3xA0k6xd+JP8AhH7Gzk0y6ugjXUd3eGSKK0lZAA7eYImU7QQs6g5wCew/Z48Talrvw6Wz1y4+&#10;1+IPDt3No2pzYI8+aFsLL/20jMcn0krl/iN8HVk1Lwj4R8J23/CM6XBfSeILq9trESxRy2+3yg5Y&#10;FGkaWRGG8kkQ5H3RjQ+F3hDXfh18ateh1PULzX7fxRYxai2oGxWCOO4g2wMjeWNgZojDj+JhG3Xb&#10;wih3jzS9Q8bfHm10NPEWv6Lp8OgNfFNMuFhMsv2gJliVbPyn2rmfHHjLXvBvhDxl4en8RX0kuh3W&#10;lG21ltkd2lrdzojB2ChN6bZfn2j5SueQTXReOvFC+AP2hbXVrzTteudPn8OtaLNYaXcXqrL9pD7W&#10;8pG2naM81yfxC0fUPGnhPxv4mk0HVlsNYutIit9Pmsme8ura1uEaWRrcAuA2+QBCNxVMkDOKYj0P&#10;4aeE7G01x7ux8ea94m+zptktrjVIbqFN3RmVFBB4OOexrF+L/iWaX4s6Z4f1LxNeeDfD9zpzXMF7&#10;byx27ald+ZtNv50ikLsTa2wYZ/M64UitX4V+LPCM2uSWfh3wxqGhz3SbpZG8Mz6bHIEzgNI0SqSN&#10;xwCc8nHel+KHiK58O+Ko11nQ5te8FahY+VJHa6Yb+S1u1cnMkShmaN0YAEKQrRnONwNIDB8Qal4s&#10;8BeFVtbzVLi8ij8W6PaafqbmPz76xnurVZEk2gDcC8sZbA3Lg9ck51o0XjL4h+N01f4ha54fbS9b&#10;FjZ2dtqkNqiwfY7WQEK6knLyyc/4Vn6d4P1H/hBZv7N0XVdO8Pz+N9GvNH0uaBhNZWiXdmZpPL5a&#10;KIussgQgbFySFBwLFnJ4a8M/Enx43ijwdqOqXV5rwurO5HhefUFe3+xWiArKsTDHmJJwDwQaYjS8&#10;ZfEXVvhP8b9HtZr25vvCNnoUQ1Z7hg80BkuGiS8YgDIVgokPACuWxhTUz/FrVPEv7TuiaZps2zwn&#10;AmoWM7jpqF7CkbSY9UiLBMg/f8xf4TWvDpK+NfjTPeT6ddvoereEUtn+02rxq++4ctE4YDDbW5U4&#10;IB6VFP8ADmDwV8S/hnp+h6bNb6HoNnqNv+7RmjtlMUQXe/PzMQeWOWOTyc0hnmfhXxpe2Pwf0bxV&#10;F8Q9UvvFt08W3Q7m9gnhv5Xn2fZhBt3gspwCDlPvHgGuy8VXC+IPjb4ms9U8eav4Vs9L0+xltoLb&#10;UobVMuJjI5EindjavPSuB8L6XoJ/Z9g0BvAGty+OGsnghmTw3NbTR3hZvLk+1tGoTa21vM38Ad+l&#10;dprPwA/4Wf418UDWrW3OrQ6dpDadrE1gsiJdxLMWZNwwybsb484Ktg4yKYjRj+KmtX/7MI1L7WJN&#10;c1ad9H0vUEh8r7Y0t01rbXoT+HehSbHTHTjFdf8AAbxRe+J/hnZ/2pL52saVJLpWoyYx5tzbyNC8&#10;n/Aym/6OK4HXv+Eo+N/iXwjpP2fUPB914ba41TVLn+zzNbR3cOLeCOB5F8uVH82WVTyQqKSA3A6D&#10;4M+GNa+HPxQ8VaTql5d61a64kGuwakbEQRmYgwTxEoPLVgIoHAHJDsexNAz1CiiipGFFFFABXE/t&#10;F63e+Hfgn4hvNPuprG8hth5VxCcSREuoyp9cGu2rhf2l9PuNT+BXiSG1trm8uGtgUht4mllkw6kh&#10;UUEscA8AZoAw9d0TVvgpqWh6lb+Kdf1ywvtUt9MvrLVpI51ZJ38tZI2VFZHV2U9SCu4YzgjB8JW8&#10;Xj3WfED6p8R/EGk3ya/eWMFhbatBbrHGkxSJVjZC3Ix9TW14o8ZN8br/AEHSNG0bxFFFa6va6le3&#10;moaXNYwW0Vu4lwDMql3ZlVQqg/eJOAOec8Gaj4X8Ga94i/4SDwZqt1rK+Ir27hvF8KT3jMhmLxOk&#10;yxNnAwQQ3GPaqEex+JvB7eJPDUemrq+s6a0ez/S7OdY7ltvqxUjnvxzXi/h2+1bwH8GvEfjifxR4&#10;n1q+0CfVre3s727R7Obybme3h8xQgJxtQnBHIJ9q9+s7lb21imVZFWZA4DoUYAjPIPIPseleP23w&#10;31Txb+zJ4w8PpbyWupanfa0bWO4Ux+YXv7iSLOeiuNpDdMMCMihDJvE2i+IPgnpum+IpfGGta8f7&#10;RsrPVbS+WI21ylzcR27NCiopiZGlDrhiMLtOc5DfDPxf1PR/2jvGGi61Mn/CMzahBZaVcOQq2d0N&#10;Ot53gY9hIru65P3o3HUgFvjTxvcfHPRdN8N2PhvxPp95canYXWoyahp8ltBpkVtdRXEmZWGyRj5W&#10;xRGWyWB4UE1oaZ8LbPx94l+Kem+ItLkuNH1nWLOWMSoyLcBNPsgHjbjO2RCMqeGUjsRQIg+C3xU1&#10;f4lfGLxNLNuh8MyaZZ3WhQMMNLA0tyhumGMjzjHuUf8APPyzwSayvg98QdW+KfinxRY6hqV5a6X4&#10;qgk1Xw1Nany5reyina1YoxBAJ2wTDg/8fNWPijYaxoHirxtNoum3rSXnhbTtK017e2do1me5uohj&#10;aOkfmo7Y+6vJwKpXPwa8Q/Cm/wDAmqR+IL7xHZ+E7iLSUsY9LjjaKynVbZyDENzBMQuc8ARZPTNA&#10;F/4W+A9SvviP4oiuvGnjK6t/DOrQQ28Mt9GUmQ2sExWUeX8wLSMOMcfnWf8ADzTo/iFJqkuofEjx&#10;JY6nJr2pWkdhbavBF5aRXs0caJGULD5FXiu8+GGlXVh8Q/iFNPbzww3mrwSQO8ZVZ1FjbKWUnhgG&#10;VhkdwR2rzn4aa14V8DXGqf214N1hteh8Q6pcrep4SuLiQh76d4pFmWE7hsZSGBPGKAPT/jf4uv8A&#10;wf4D8zSnhh1TUr6z0q0mlTzI7aS6uY7cSlf4tnmbsdyoHeuYvdN1j4LeLfC8v/CUa54g0/xBqQ0m&#10;9t9UMUhVnhldJoiiLsIeMArypVjwCAa6L48eG9Q8R+AFbS7Y319pOpWOrxWocI139luop2iVjwGZ&#10;YyATxkjOBzXM6v4qk+OHi3wja6bofiKytdF1ZdX1C61LTpLFLdY4ZVWJfMA8x2d1HyZAAY56ZQzk&#10;H8RvJpPjjXrz4laromqaJrOpRWdm15C1siwysIUNuylnDYC7QctnjBxXYRahr3xf8ZQaNc6nqnhS&#10;Cx0Cx1W8i01kjuZbm5aZfLMjKxVI/JPAAJLcnjB5vRvgfcXEWteKLHRbWPxhovivVL6xN5aKn9qW&#10;7Tn9yzMudrqB5cg+4wVgduQehTxtJ4b+IzeMbnQ/EjaL4o0Ozth5OmSzXWnzwS3DNHPAqmRcifAY&#10;KVyh55BLJMbxt4z8T+Gfhv4+0O212abV/Dd7YW+m6xOi+eY7loCvmhVCsyl2UsANy44znO5qPxdv&#10;vEXhDwddwmTS9Tk8T22j61aKQTBMpdZ4Ce6lgCrfxIVYcGsLxP4f1bxf4N8da9Ho+pW6eJNU0t7C&#10;zmtyLxoLd7dWleIZZMlXIU/MFUEgZwL3xk+HGrWHxi8Mavo9rJdaRrWuWUusxRoWa0ngDCO64H3W&#10;jJjcnGNkPvQMqeGoYvHXiXxOdU+I3iDR7yDxBdWFtY22qwW6xxqwWNVjZC3OfxzWJ8cPGPiTwx8c&#10;dD05vEmuaPosEEu37MqSS3wWG38lwhUm4ladp1aNRwEUkAN82l4Uv/C/g/xX4qbxF4M1S71b/hJL&#10;u8gvF8KT3haMurROkyxMD0yCDxivdrG7W/soZ0WRUmRZFWRCjgEZwVPIPseRQBU8JXGo3nhXTJtW&#10;gitdWltInvYYjuSGcoDIqnJyA2QOTwK0aKKkYUUUUAFFFFABRRRQB+bn/BTrSf7N/anupsY/tDTb&#10;W4+uFMf/ALTr56r6q/4K0aS0Hxt8O338NzoiwD6xzyk/+jBXyrW8diHuFSWlq97cxwxjdJM4RR6k&#10;nAqOup+B3g27+IPxf8N6NYzC3ur/AFCFEmMfmCDDbi5X+IKATjuBTEfpzL+y54F8ReC9J03VvC+k&#10;Xn9n2UNskxtxHOAkaoP3i4bOB61jj9mnW/BPzeB/iF4i0eNfu2Gq41ayA/ugSYkUe4c49Ko6p4f+&#10;PXhaRn03xF4F8VRqeEv9OksZHH/bNto/Os29/aI+LfgO0nuPEnwniu7Oziaa4vNJ1iNlRFGWbY2T&#10;gAE9ax1LM340XXj7xhfeEfh34o07w3NH4o1eKWe+0q5l2z2dqyzThoHXcmQEBbeVy2O4z9IVwXwg&#10;sm8azjx9qFjPY6hr1lFHZWtxgy6bZcOIzjgM7He3f7gP3AB3tIYUUUUgCo7m4jtLeSWVljjjUu7M&#10;cBQOSTUleI/8FAvi3/wqn9m7Vlgl8vUvEBGlWuD8w8wEyt68RK4yOjFfWhagfnD8Udet/FHxM8Ra&#10;lZr5dpqOqXN1Av8AdR5WZR+RFYdFFdBme0/HLUdW1b4URzXuh3EOkzX1rPok8Qt5bHTLYxXAe2jl&#10;i5y0hztb5tsClhuJr0H/AIKHf8kV+Bf/AGA5f/RFjXH/ALQPhPUvDfwYs1uPENxcafbz29vBYxaU&#10;ljZTYN1iRCDmQhRuDHJKzg5wwrsv+ChED3Pwb+BMcaNJJJosiqqjLMTBYgAD1NR2Ar6r+2D4X1DR&#10;fEF9LZ6xN4i8beCl0HU3jgURfb1SSMTElhkFWXO0cBBgcmvPfjj8WNL+J3xp8J2/h1biPwz4ZtrD&#10;StNWaLypGVCpd2XJwxdmHuFFe8fHbX7P9nq3/Z78MXzQw3Gh3drqOqjgtAilEcn1BLzYPfyzXmv7&#10;d/gS48IftqQ3rQiOy16SyvLVlXCkLsicem4PGSR1wynuKI7jOy/bkS4k/bw8IrZ2ceoXLaXbCO2k&#10;ZlWc+bcfISoLc9OOa+f/ANom51KDxRDpt94Vi8Ix2JkaG0jEux97ZZlaTqMjHygKMdOte2f8FF7G&#10;41P9snw5b2sc0002lWiKkdz9mZszz5xJg7OM/Ng4FeC/HXSItG8avHHp76WzAs1vJq66lIvPBZwP&#10;lyMEBucEHoRTiDOLoooqhH3P/wAEib3f4L8aW/8AzyvbaTH+8jj/ANlr7Br4s/4I/wApMfxCTPyq&#10;dOYD6/as/wAhX2nWMty47BRRRUjCiiigAooooAKKKKACiiigAooooAKKKKACiiigAooooAKKKKAC&#10;iiigAooooAKKKKACiiigAooooAKKKKACiiigAooooAKKKKACiiigAooooAKKKKACiiigAooooAKK&#10;KKACiiigAooooAKKKKACiiigAooooAKKKKACiiigAooooAq6zqa6NpF1eSECO1heZiegCqSf5V+E&#10;/jDxHN4w8W6pq1wzNNqV3LdyFjklncsf51+4vxPubyz+GviGbT9LTW7+LTLl7bTn+7fyiJikJ9nb&#10;C/8AAq+Ej4c8csf+TSfBf/fgf/FVUXYTPhWv0a/Z9/Zm+KWlfsm+AJPh7400vwadTtZtZ1f7TFv+&#10;1tcMHgbPltgLAIx25z61xp8M+OCP+TSPBn/fgf8AxdfdWuWMWg/Ci8trW2is4LPSXiit4htSBVhI&#10;VFHYKAAPYVUpCSPlfw38Jf2hvGXnf2P8ffB+q/Zyol+xlZ/KznG7bEcZwcZ64NGu/CL9ojwukTal&#10;8evCNgs062sZuFWMPK33YxmL7x9OteXf8EqfGo+H/wAKvjFqS6tomiXSDTYrS81eTZZxzv8Aalj8&#10;w5HBYjvX2j4C/Z50FtJ/tLXtH0u81/Wry117VGjZ5bUalEnE0AdjtCknaRjPXGSaT0GeHwfs8ftO&#10;XO7y/jV4fk2MVbbb52kdQf3PWqOj/B/9orxDf3Vrp/x68I311YttuYbcLLJbnJGHVYiVOQRg45Fe&#10;1waHa/AH4u6Xa6XqHhfQvDfjS+urm/tb+ZzqGp6nLtKi2LPjbwMoBgbuAS3H52eFvi54o/Z4/a88&#10;cePdFtLi80jRvEt1ba3Gn+qlt5rqUeW/93dsO1iMB1Xr0ItQPqjUPhB+0TpOt2+mXXx78IWupXgB&#10;t7SUKk8+SQNqGLc3II4HY1pf8M3/ALUH/RZtC/8AAU//ABmuA+Pnj/Sfir/wUU+AviLQ7lbzS9W0&#10;2znt5R3Bu7nII7MpyCOxBHavTvGX7dniv4g/HXV/APwh8OaHrF14dD/2hqus3RiswyMFcIFZSQGO&#10;0HJ3EEgbRuJqBQ/4Zv8A2oP+izaF/wCAp/8AjNRxfs9ftNTzyxx/Gvw88kBAkRbfLRkjIyPJ4yMH&#10;ntV7w3+3x4r1bwl8QtBvfBdvb/FTwLaNdPp0F2rWc8PyhrlWZvuRh1YqGJYMu0ncceH/ALCXxx+O&#10;mpaJ4m1Pwr4V0vxpFrWufatV1HUbrZMs7IgIA81PlCYwACAMAcACjUDrv2vP2bviSn7H3iq++I3i&#10;yx8YahoN/Z6npUltF5ZtIxviuFY7F4ZZVbHPMYr8+a/dj4jacusfD7WbeTSrbW/MspcadOoaK8YI&#10;SsTA8YZgB+NfC72nj7lj+yb4L/C3X/4qnGQmj4r+GXjSb4bfEfQPENvzPoeo29+g/vGKRXx+O3H4&#10;1+5886XWkvLGweOSEsrDowIyDXwJHY+P5SNv7Jvgv8bdR/7NX3V4Xury++H2nzahZLpt/Np0T3Nm&#10;pytrKYwXjHsrZH4VMncIn5b/ALFv7B0H7Y1v4qu5fE8vh86FdxwhUsBded5m85z5iYxt9+te4/8A&#10;Dj+z/wCikXP/AII1/wDj9aP/AARY/wCQB8Sf+wja/wDoM1e3fEP4pePPGv7QGreB/A1/4b0G38L6&#10;Xb6jqmoaraSXTyPOX2RRorKoUImSxOee2OW276DseAf8OP7P/opFz/4I1/8Aj9H/AA4/s/8AopFz&#10;/wCCNf8A4/XpPxR/al8W+C/iR4b8Nt44+GmkQ3nhk6vc65fWsj2N9cC48rZBtmGAVO4DJ+41O8df&#10;tQeLtP8AiN4f8Ot408C+FbPUtAtNRtNfvtLml0/xFcS53+RIZAkcYG0gM24hxycii7DQ80/4cf2f&#10;/RSLn/wRr/8AH6P+HH9n/wBFIuf/AARr/wDH69s+PHj/AOLnw78YeEbfS9c8CtY+MNTt9GgE2lTu&#10;9vM1szySkiUBkLxvgDkBl5OCayviL+114s+CGq+PLLWoNF1q48HeFrDUY/ssEkCXV9cTmHuzERZK&#10;nb1wDzzwrsNDyf8A4cg2ecf8LKuM+n9hr/8AH6X/AIcf2f8A0Ui5/wDBGv8A8fr0XQ/E/jr9lz4i&#10;alZ+KpvDuuaj8QNI1TXoL+0FyHtryxt1kNuyyOwNuFYBAu3HPrUXws/by8QeOvhf4OkvLPTbHxbd&#10;eL9J0PWrUwt5Zsr754rmFdxIDxkYJJAZG4xjLuw0PP8A/hx/Z/8ARSLn/wAEa/8Ax+j/AIcf2f8A&#10;0Ui5/wDBGv8A8fr7xopczHY+Dv8Ahx/Z/wDRSLn/AMEa/wDx+j/hx/Z/9FIuf/BGv/x+vvGijmYW&#10;Pg7/AIcf2f8A0Ui5/wDBGv8A8fo/4cf2f/RSLn/wRr/8fr7xoo5mFj4O/wCHH9n/ANFIuf8AwRr/&#10;APH6P+HH9n/0Ui5/8Ea//H6+8aKOZhY+Crz/AIIj2dpaSy/8LHuW8tC+P7DXnAz/AM961f8Aginb&#10;/ZfCfxEh3bvK1G1TOOuElFfbGsf8gm6/64v/ACNfFf8AwRf/AORe+JP/AGFLf/0GWi7aEfblFFFS&#10;MydC8P6X4A024jt9tpb3V9NeSGWXhp7iZpH5Y/xSSHAHqAO1a1fP/wARvG/ij4j+B4dajXQYvCcn&#10;imztIbfy5ft5SHVo4fOMm7ZlnjJ2bOFYfMSMHc8a/HjW4fEHiZdHvvBdja+FZTA1lq8zLearIsSS&#10;vsYOoiUhwikq+WBJAHFOwHslDNtFcb4s+KTW37PmpeNtJhVmj8PS63ZxXSnBItjMiyBSD6AgEd+e&#10;9Yvh/wCIHivTfFGh2fiaPQJLTxVbytaHTo5UkspUi83y3LswkUpu+cBMFenPCA9Gsb6HU7SO4tpo&#10;ri3mXdHJG4dHHqCODUjOFZQWALHAGeteHfCvxdr+mfB7wHpujtoulwSaKlxcapq8bvbK24JHAgV0&#10;3SMSTy3AHQ5GKfiHxj4k+J+u/CbVbCXRNLuW1rU7OSGe2kuo47u3tb+CVgyyJuiIik2jAOWUknBU&#10;uwHv9FeS/ET4w+J/CVx4i1CKLw/a6T4ZUyCzvlkS+1tI4VlmkgO8KiDcVU7XyyNnAqXxN8R/Gup+&#10;OvEFh4bTwzHY6BplrqH/ABMYpmlu2mWVvKyjgIMR/fIOM/dNFgPVaK8f1T9oa88TSeG7fQbrw/4f&#10;bXNBg8Qy3WvsWjiimx5UKIsibpCd5Y7gFCdDu4rW3x+8TeLYvCtjodv4c/tTWNR1HTL24leSazja&#10;0UkzQ7WDOjYBCk5+bGRgmiwHtNZniPwjY+K5NOa+haQ6VeJf22HK7JkDBWOOuAx4PFeYeMvjP4s8&#10;Eadq2t3sPh+HSdAc+fp0sckeoajbxELPcw5fCKTvaNSr7lUZcbsj2KkAUzz0y3zr+7+9z93615Dq&#10;3xZ8byXPjzUNOh8Mf2N4GvpIWgnjm+1agkdpBcMocPtjbEhAbawJIyowS2N49+ICy2PxBl03QdFm&#10;fUf+EfhcXKyIdSW+eOAi4ZWz8sb7VK9O+4cU7Ae7xTpKBtdW3DcMHOR60+vE/BbXnwS1rxPpv/CN&#10;aFd6yNHGr2SaBDNAt8iu6fZ/LkaTZtkYEbTtIkPygg56TwT8TNci+IWn6Dr9x4b1H+2rK5uba40c&#10;SKttLbtCJYJAzvn5Z1IbK/dIKjIoA9GdwhXLBdxwMnqadXk37Rlr4in8b/Dn+x7/AEe1jbXysYu7&#10;KSdln+wXx3ErKmU8vcNvB3EHdgEGvrfxx8T6M3jfVGs9Fk0PwnfnTbe3AkF3qMzpD5eX3bIlEkyg&#10;naxIBOBgZQHsNFed6D4z8W+GvH+maJ4q/wCEevV161uJrS40qGaD7PJAEZo3WR33KVfIcEcqQV5B&#10;HPfDn40eML3RPAuu+IovDZ0fxwYIFhsIpkuLGWaBpY2LM7K6koQVABXcOWwSXYD2OORZVyrBlzjI&#10;OadXjPg34hapJ4f0XQfC2neH9K1DVNS1sgywyGztLe01CWJ5PLVwzySMyEjeo3O7cABa1rz4i+Nr&#10;bS7WxuNJ0vS9W+3z213q9yjtpMNvEiutyq7w37zeiKjOMOJPmIUbiwHpV5qNvpwjNxPDAJpFijMj&#10;hd7twqjPVj2HU1NXhvjHx5eeMdJ0mz1RbH+1PD/jvSrK4lsmJtroN5M8cse4kqGjmTKktggjJGDX&#10;pHxU8b3fw80/TdUSO3k0pNQig1YyK2+C3lzGJUIOBskaNmyCNgfoQDSA6qiuV8A+Nrrxt4m8TbY7&#10;ddF0m9Gm2kqqfMnmjX/SWJzgqshEYAAIaJ8k5GOqoAKKKKAChm2iimyxLPE0bqrI4KsCOCD1oArn&#10;XLID/j8tf+/q/wCNSi9hM7R+dH5ke0su8blDfdyPfBx64rxSX4AeB3/aRTT28I+HWsm8NPOYDYR+&#10;WZPtSrvxjG7BIz6Vz/xCi1LVdF8RXmj/ANjafMvj+xsrqS4t5riS58q4sltjnzRtVCeUAwVzt2kl&#10;iwPpCoW1G3GoLaGeH7U0ZmWHePMKAgFgvXaCQM9Mketct4D8Z6lq/jrxFoepfYZG0GCxPnW8TRia&#10;SaJmkO1mbC7l+UZJAOCT1ryLTfjhIup+H/iFq1rG0y/DO81e5t7XKq7efaOUTcSQCeBknGe9ID6M&#10;orznRPGvjDwz400HTfFkfh2aDxN5sUDaWksbWNwkRl8t/MZvMUor/OAnKj5eePRqACo1uY3maNZF&#10;aSPG5Q3zLnpkV4u3xu8bWng3UfGFxbeGv+Eb0nVrmzls445vttxbw3r2zSrIX2I4Ck7CrBth5XcA&#10;vRfD/wCC1/4R+LWoa5NJpb2sxv2SeJX+2Xn2q4jmVZyRjbAIzGmC3ynovILA9Eub+CzI86aGLd0D&#10;uFz+dOiuo7iLzI5I5I/7ysCv514j8bdGtda/aK0+O68E/wDCcN/wjbtFaukHl25F0uXLzEKpxgAD&#10;k59ASIviF4h0Gf8AZ4t49F0eTS7CDXIbK/8ADdvB5N1dOlwDcWKJHkM7AFsKSrqDztYkFgPc7e4j&#10;uot8UiyIejK24fnRDdxXTMI5I5DGcNtYHafevm2zRriH4h23g/RNa8JWi2Gn+ZoKQG1v5185zc3V&#10;tCDhS8BMSshy7x9mUZ1/DV94Bk+LXg+3+GaWMOqedJLq6afC8I/s4QyBvtIIGT5xhC7/AJw3T+Ki&#10;wj3+ooLyG6eZYpo5Gt38uUIwYxtgNtb0OGBwexHrXHfE3xnrtj4u0Hw54bXSo9S1qG6vHutRR5IL&#10;aG38kNiNGVmdmnjA+YAAMeeAfMvCHxK1r4ex+Mo7z/hH4fEWueOjpyTyyPHpsBGl2kjTNuIbb5cR&#10;ITdkswXd3osM99vtQt9Lt/OupobeHcqb5XCLuZgqjJ7liAB3JA71NXz78RfijeeK/AmuaDql1oOp&#10;X2k6p4eu0vdHcm1uYZtVgUZUs5SRWicFSxyCp4zgfQVIAooooAKKKKACiiigAooooAKjuLqO0j3T&#10;SRxLnG52CjNSVl+LfBWj+PdLWx1vTLHVrNZBKIbuFZYw4yA2GGMjJ596ALkOqW1zIEjuIJHPIVZA&#10;Sfwp1rew30SyQTRzRuoZWRgwYHoQR24r500nwP4d+H37OvxG8R6d4d0eHVdLu/EcUE8cPkyrGl3d&#10;RrGJIyrqoQBRtYEAcEV1vwz8O6t4e/aa8WWVlNoVroNjo2jwraRWEivHbKb9YY0bzdqspDbjtIYE&#10;YC4JLsB7JUNlfQajCZLeaG4jDtGWjcOoZWKsuR3DAgjsQRXmuh/GzVNS+Efw58QSW9gt54wudPhv&#10;EVW8uIXCFnMY3ZGCOMk++a5/4d+NNY0zw9Y+H/D6acur654g8QSi4v1d7e1hh1GcuxRCrOxLoAu5&#10;epOeMEsFz3CiuP8AhP461LxRNr2la3DZR614Zv1srp7Ld9nuQ8EU8ciBssuUlUFSThgeSMGpPjj4&#10;3vvhv8K9W1rTILW51CySPyIrknynZpETDbSDj5u1IDq2YIuTwBySaSGdLmJZI3WRG5DKcg/jXk+q&#10;S+KPG7+IPAXiCbQV1C+0ldQsrqwiljgaMy7HhlR2YkbgoLA/Mrn5Rjnrfg/4DufAPh+9hul063kv&#10;r+W9Fpp4P2SxVgoEUeQDj5dxO1QWduBQB1P2qPz/ACvMj8zGdm4bseuKjk1a1hlZHurdXU4KmQAj&#10;8K8R+I3wj07wdb6bJCV1D4keIPEKz2OqqhW7/wCPjzZO5It4bYFGXOzaAMZYAx/Hj9nzwraeF7qx&#10;h0nT7zxH4/1z7JHqFzaxyXNv9pcvOyNtz+6gWVl5yNg5piPdIb+C4ZljmhkKjLBXB2j3pkesWksg&#10;Vbq3ZmOABICSfzryRfhfoekftHTaXpmnWmkwat4MuYbk2cKxtJm5hjDE45YKeCc1mr8BfCOg/Gnw&#10;FoGj6FpMMvhm0bW767S1jW4lESfZ7beygHLys8me7QGgZ7tUMN5DcTTRxzRySW7BJVVgWiYgMAw7&#10;HaQcHsQa5P4o+NdW0TWPD+h6Cmnrq3iKaZY7i+RpLe1jhiMjsURlZ2PyqFDD72SeMHzPQ/iPrHwx&#10;b4mX2qJor+ILjxPp2mxlZHisDLNZWMUcrFsskYVhIwySMFQx4YlgPeL6+h0y0kuLmaK3t4RueSRw&#10;iIPUk8Cpgcivn34k/Fe/1/4bePPDerX/AIb1a6t9B/tGC90Rm8l4y5jZHRncqysF53EMG6DBr6Ag&#10;/wBQn+6KQDqKKKACiiigAooooAKKKKACiiigD4p/4K96X8/gO9Ve19A7f9+GUf8AoVfFtffn/BWj&#10;R/tXwa8O3oXJs9X2E+ivE/8AVRXwHW0NiJbhXdfs1fGO3+Afxg03xVcaW2sf2csqpAJ/JKl0aMtn&#10;ac4Vm4I6nqMVwtFUI/SLwD/wU0+Gni5FXULjUvDs7dVvLYyRj/gce79QK9U8PeO/Cv7Qnhe+h0XV&#10;odY03csV01tu2MDyYmJGPmUYZeu1ucZr8+/2P/2LNW/aQ1hdRvvO0vwjavie824e7I6xQ56n1bov&#10;ueK/SDwR4H0n4b+FrPRtEsYdP02xTZFDEMAepJ6lj1JPJJyaxkkti1c1gMCiiipGFFFFABX58/8A&#10;BVD4q/8ACUfGWw8MQSbrfwzahplHT7RMA5/KPy/zPpX3t4q8S2ng3w3f6tfzJBZ6bA9xNI7bVVVB&#10;J5/Cvx/+IvjS5+I3j3WNeuyTcaxeS3b5/h3sTj6AED2Aq4LW5MjHooorUk9L8cWyy/CDQfOTwzDq&#10;FxD51vbadp7tfSQKf9bPNnao4fgZOUOQMcfYfw08QeDfGv7MXgP4l69a3WpSfC3TpIkt7dTIY50W&#10;KIlk7sPKjcEkBc7jwMj5D+AHxetfA8DWc0F1JfXF3CqtHbpctfW2TuscyH9yjsTuZASyyOGDfKK6&#10;z4PfFrxF+xf4zvIbf7B4q8N6jcvY6laWshktZbiNQZFhYjl0R0y2CpDYOcZESQ0eY/Hf4z6l8fPi&#10;dqHiXU8RyXbBIIFbK2sK8JGv0HU8ZJJ719W/sqePND/bT8FaT4N8Z2d1J4k8DvDfWOoxIf38Ebpw&#10;z4IUkAIynhhhh8w45jUPG37Lnji7bUdQ8P65oV7J801pDHNEgbuAsblB+GKtaz+1Fpnh34cX2g/B&#10;HwfceHtKuWSDUPEl3EY0tt7LGHMhLYb5gN7t8oJIHcJgc/8AtAeME+LX7cGsahY6tDpNj4TtTaW+&#10;qSECGC4ijZY97FWXabuQLyMFc9Oo8X+P17d3njCD7fr9r4ivvs+64uLYReSjGSTaqtHw37sRse4Z&#10;mXtk98l2n7NEGsaZqGgx6hcTNkapdCSa21ItEHFtPAsgUxsp3qcl1EiMwBIC+F3MouLiSQRpGHYs&#10;ETO1M9h7CqiIbRRRVAfY3/BIa82eJPHFv/z0trOTH+60o/8AZq+4q+Cf+CSFzs+LHiqH/nppKvj/&#10;AHZlH/s1fe1Yy3LjsFFFFSMKKKKACiiigAooooAKKKKACiiigAooooAKKKKACiiigAooooAKKKKA&#10;CiiigAooooAKKKKACiiigAooooAKKKKACiiigAooooAKKKKACiiigAooooAKKKKACiiigAooooAK&#10;KKKACiiigAooooAKKKKACiiigAooooAKKKKACiiigDh/2mhcH9m/4g/ZGkW6/wCEa1HyWjJVw/2W&#10;TaQRyDnHNfi7/wALH8Rf9B7Wv/A2X/4qv3P13So9d0O8sZVVoryB4HB6EMpU/wA6/DDVvAt9p3xD&#10;uPDSxM+pQ6g2mrGeC0ok8sD8TWkCZB/wsfxF/wBB7Wv/AANl/wDiq/bC71WPxF8EpL63YyQ32hme&#10;Mjnerwbh+ea/J/x7+zx4G0ESaDonxDbXvHVpuSazh0tv7NnmUHfBDc7vmYEEKxXYxHUZBr7b/ZE/&#10;au1vU/2UvBK6F4F1rxpc6TanRr/+z7q3h+xPbbUiDCVgTvh8tsj3HaiXkETxr/glZ4D1Lxd8KvjD&#10;pVrbabHqN4unLZnV7Mz2qSj7UVd4z97acHvggcHofq7xD8bV8ReA9Y8O3nib/hA/FVvc2+gHWbi1&#10;SO3m1CVAxNosjHzFOH25II45BBIrj9pzx8P+aF+Mv/BlY/8Axyqes/Hvxh4iW3W/+AHiq8FnOl1A&#10;Jr2wfyZU5WRcycMOxHIqdxo2PAmp6p8ZvGejXyy2txo/gqe40zVV1XSBHeT6nEoX7TbN0ReT8ygA&#10;hyBkEgfO/wCwR8PrLx98c/2iND13TzdaRrV9LbzxTIQsqNdXPQ9iOCCOQQCMEZr1i6+J/jS7+Klr&#10;4tb4O/EtbuzsG09LJdbsRYsrNuZzFv5kPyjdnoi++ekH7Tfj4f8ANC/GX/gysf8A45RqB8SeDP2b&#10;PEH7M/8AwUP8DeHL/wC2Xmk2+sxzaReMpaOe1ZyQRjhWBJDgYw2T0IJX/hRXhn9mz9prxJafGzwv&#10;rupeFtTklm0nWLEziHLSFlfMTDdlThlyWUgcc5r7Yf8Aaf8AHqdfgX40/DULI/8AtSobr9qHxxcR&#10;NHN8CPG0kbdVN5Zsp+o31V2Kx5L+z54N+EXjrxD4og+EPgvxJBcTeGNQtX1+7a6jsvMlCIlsPOYh&#10;nfcW5AKiPjOTjy//AIJ6/tZ6Z+yf4b17wV4m8N+KD4gvNXDwwW1nuZnKpEY3DEFSCvoetfVMX7U3&#10;ji1iVI/gP44jjUYCrdWgAHsA9Ef7TnjCa7Fx/wAKH8b+fjAkaeyDAemTJmpGd1+1D4hXwx+zb46v&#10;2kaHydBvArhtrIzQsqkHsdxFfi5/wnOt/wDQY1T/AMC5P8a/RT/goH+03q0/7ImtafrHhHWfBeoe&#10;Ir63021g1C4gke6i5mmdRG7fKojCnOOZVr5S8PfsMTfEb4a+G9c8KeNfCepalrlsXfRru9WzulnU&#10;kPDGX+V2X5cglSNwP3SCajtqKR40njzXY2yutasreou5P8a/bT4VWc2n/BPw3b3DO9xBodrHKzEl&#10;mYQKCST3zmvxk8G/CHUtd+OumeBbqI2+qXOtR6NcIrCT7PIZhFJyuQdpzkgkcGv29u41h02VVVVR&#10;YiAAMADFEwifE/8AwRY/5AHxJ/7CNr/6DNXuvxV+AHjJvi7qnjDwDrXh2xuvEmkx6TrFnrVnLNDM&#10;Iy/lzI0TqyuFcrg8cDrXhX/BFj/kAfEn/sI2v/oM1e7/ABL+OPj62+O1/wCD/Bfhvw3rH9laJb6x&#10;cNqWoSWskolllj8tNqMM/u+p45qXuUcR4f8A2LPG3w8uvBl54f1zwXcXvhvwp/wjVyusaZNdW82b&#10;nzzIiq6kHIUAk9N3rx1nxt+C/wATPix4Bi8Li7+F50m80tLTUDd6PcySQXG0q8tsPM2ooBBQMCVI&#10;6muZuf27dZ8Xp4BHhXRPDtrL4y069vJv+Eh1RrSKxltJvJli3qpDfOGwcDIAPGa9B+IHx21z4Z/s&#10;/ab4p1DT9ButYur+ztJobC9aex2z3aw7o5cAthHDdBzkUagLr/7N0114c+Eul2uqK0Pwzv7O4klu&#10;EPmX0dvaPb9ujNuDc8daw/i/+xufjF42+IF7eawtrYeNPD9ppESxRFprOa3lMqynJww3BeBgkA8j&#10;rXeftGfGBvgX8HtW8SxWf9pXloI4rOzLFftdxLIscceQCeWYdqq/s7/Gub4wfDS41bVrKHR9W0i/&#10;u9M1a0jlMiWlxbSsjgMRkjAB5A60tQOBH7NHj74keJV1j4geJvDd7eaPoN/o+jR6Rp8kEYkvIhFL&#10;czl2JLFVX5Uwo7Ad8fWP2AZrvVvg/qlrrdva6p8PRp0Grssb+XrMNnIkkYAzwykOFJ7Pz0Arq/2e&#10;/jh8RPjyNJ8TL4Z8M6T4A1h5XgMuoSvqogXeqSFFXy8syj5c8Ank45rfBP8AbAvPip8ddT8M3Whw&#10;2GhzJfvoGprMzHVBZ3IgmyMYGDk8E8U9RHu1FeY/CL49XXxJ/Z3vPG02n29rcWv9pEWqSFkb7LPP&#10;GvzHn5hECfTJrz3Sv2sfHvxD13whpfhPwx4Yub/X/Btv4sul1HUJYEi8yTYYkKo2cEjBI7+3MjPp&#10;CivAdS/bWmuv2bNP8WaV4e8zxXqmuJ4Zt9BnnOP7S88xvF5ijlQiSOCByAM45wzVP2wtY1n9n74c&#10;eKfDOjaXca1481qDQWs764eK3s7hkuBLllBbCy25A45U5p2A+gaK8v8AgT8b9a8deMvE3hPxZodn&#10;oPijwqttPMLK7N1aXkFwrGOWJiqsMFGBVhwcdc8eoUgCiiigCvrH/IJuv+uL/wAjXxX/AMEX/wDk&#10;XviT/wBhS3/9Blr7U1j/AJBN1/1xf+Rr4r/4Iv8A/IvfEn/sKW//AKDLVLZgfblFFFSB4jffCrxl&#10;p/hiPwfY6fo82h2/iGPVYtSkv2WY239oi8aMxbD+8XLLndtIAPBOKs+Jfg7rGm+K/E02m+FvCHiD&#10;/hJro3kGpamUWTTJDDHFh0MTmRFKbwFIyCV46n2WincDz344aXJof7Kni+ylmW5ks/Cd7C8wiWES&#10;lbN1LBF+Vc4ztAwM4HFZvg/w14p8aa94V1DXbDS9Ls/DNnI8TW141w2oTywiIMAUXy4whc4OTlh6&#10;En1C7tIr+1kgnjjmgmQxyRyKGWRSMEEHggjjBqPUdQtdC0ya6upobOzs4mlmmlcRxwRqMszE8KoA&#10;JJPAApAeIaN8Cdc8LW3hmW78O+H/ABgun6BDpEthfXQVLCZZHd5oi8bq3mK6q3Ab90nJGat+Evgp&#10;4k8DfDvwR9lsdJm1bwjruo6i2mx3hjt5YLpr1AkcpQ4KJdIw3LzsI4616hqPxK0HSYriS41S1SO0&#10;006xK4JZVsxnM2RkFeD0zW1FKs0Sup3KwDA+oNO4rHz/APEj9n7XvEGj+ONMXwv4Z8QXXiqS5uLX&#10;Xb+72XNn5q/u4WBjZgIfupsYDaF4BLV6Rovw91Cx8ZeK76TyPI1jSrKzt8P82+JJw2RjgZkXB+td&#10;1RSuM8N0/wCA+reFdL8G3reH/D/iq80nwrZ+Hr/Tr6VUWGSEKRNDI0bgjcZFYEDI2EHgg9B4Z+E+&#10;t6f4g8GX11Ho9uukXWpXN1bWMaww2aXEZWKKMKq79nALkAsQT3r0bU9es9GubGG6uI4JdSn+y2qs&#10;cGeXy3k2D32Ru30U1coA+evi7+zrr3ijQvGmk23hvw3rV14knmurXX7272XVqGwUiI8tmHlgFF2s&#10;F27cj72fYvDPjC+1zx74m0ubT1t9P0NrVLa8WUt9reSLzJFK7RtKZToTkOOnIro6KdwPAtLsfFXi&#10;LU/i7oei6dpNxp+ua9NZPe3F40T6e76dZo7tGEPmKFZSoUgkqwOAQa2tf+AurSnxDDZtbyW99ceH&#10;DatJJtZksLiJ5iwxwdqHHXJ9K9dt7KG0eZoYYomuH8yUogUyPgLub1OFAyecAelTUXA83+KPwl1b&#10;xz4r1i4sryPT49Q8LT6NFcb23xTvKHBwuDtwOSDmsDwB8HtVsPjB4d10+EfDPhOw0XTbyxmXTrkS&#10;SXLSeRsbCxoNo8tsZy3PPavZ6KQHFfGbwzrGsjwzqOiWtrf3nhvWBqX2Sa4+zi6Q21xblRJtYKw8&#10;/dyMHbjjOaw9Y+CepeIfBfxA0tri1tLjxHq/9pafKcyIhRLcx+YBg48yHBA52nivUaKAPN9K8P8A&#10;ijxl8RtJ1zxBpum6FbeHbW6jhhtr43j3ks4RS2diBEVUPHJJYdMc8P8As/8AhrxP4++Ffwqh1DT9&#10;LsdB8PQWmqLeQ3jSzX2y2ZYUEeweWcyAuST93A65H0ARkVh23jLw/paNZx6hptmllex6OIvMWFY7&#10;lkR0t1HA3lXQhR1BGKdwPPNG+E/iTwPDourafb6fqGqaRf615tjJcmFLm1vr57hSsm0hZFAiOCMH&#10;5hxwaTxT8NPF3iy00nVtattH8QXFjqs9+/huebbZpC8XlQxiUph5Isb9zpgtJJjGFNewUUgPDfDn&#10;wD1yzgun/szRNFW68Zafr6WNlcFobW2higV1B2gbsxtwAFJJxgYFegftAavHpnwk1iE28N7c6tF/&#10;Zdpay/dubi4PlRoe+NzgnHIUE9q6r+17X+1fsP2m3+2+V9o+z+YPN8vO3ft67c8Z6Zp11Yw3piM0&#10;MU3kSCWPegby3GQGGehGTyOeaAMj4aeBLX4Z+AtK0G0aSWHTbdYjLIcvcP1eVv8AadyzE+rGt2ii&#10;gAooooAKKKKAOUbwdeH44J4g/df2euhNp5+b955puFk6em0HnNcfrHwe14+DPFENqtjLfXni2LxF&#10;ZRPMVSeOKa2lEbNg7GbyWGcEAkdRXqOl6xZ63FLJZ3VvdxwzSW8jQyBxHLGxV0JHRlYEEdQQQarX&#10;vjLSNMNz9o1TT4Psc0VvceZcIvkySlRGjZPys5ZdoPJ3DGcigDhn0Lxj4c8dahrmk6RpN43iqys1&#10;uoLnUDF/ZNzErKclUPnR4cfd2tlD/eGOQ0j9lzWL/wAD6PoepT2trHH4AufC9zNE/mGG5keAqwGB&#10;uUeWx6jOMcZzXvdU7TXrG/1a80+G8tZr7TwjXVukoaW3EgJQuoOV3AEjPXBxTuBweleH/Fnjjxz4&#10;f1DxJpuk6Pb+GDNOPsd610b+4eJocqCi+XGFdzhssSVHYk+kVX1TU7bRNNuLy8uIbWztImmnnmcJ&#10;HDGoLMzMeAoAJJPAAqaORZo1ZWVlYZBByCPakB5VqPwc1i6/Zv17wsv2X+1NRvtQuIcy/u9s2oy3&#10;CZbHB8t1zxweK9XoqpZa7ZalqV5Z295bT3WmsqXcMcoaS2ZlDqHUcqSpDDOMgg0Ac14+Hi7SfEVp&#10;qXh2Cw1iz+zvb3Ol3Nx9lO8sGSdJdjdBuUqRghgRyMHj7b4MeI9M0Wx1qGTS5PFlr4huPEb2TSuL&#10;J/PheB7YSbd2VhcYkK/fXO0BiB7BRQB574J8K+Ita+Jkni7xFZ2GkzW+ltpNlp9pdG5bY8qSySSS&#10;bVBJMcYVQMKA3PzYF74ReBNQ0N9T17xB5MnifxDL5l15T+ZHZQISILWNsDKRqSScDc7u3cAdPoHi&#10;Gx8U6Yt7p1zHeWkjvGssZypZHZHH4MrD6irtAHD/ABN8Ma5/wmvh/wATaDa2epXWjW95ZTWNxcG2&#10;8+K4MDFlk2sAytbpwRghm5BArhx8D/EmsWWqarqmm+HrjVm8WHxFb6VLMZrO6hbT4rQwu7Jw4Ach&#10;thAdFOMHj2afW7O01a2sJbu2jvrxJJLe3aQCWdU272VerBd65I6bhnqKtU7geN6l8H9f8SeENWjX&#10;R/Dvhz7dqGkzW2l2KpthS1vop5pZZljXe7qpAUDaoRccsxr2Siqmi67Y+JNOW8068tr61dnRZreU&#10;SRsyMUYBhkZVlZT6EEdqQFuiiqWv+IbLwvp32zULhLW28yOLzHzjfI4RBx6swH40AXaKr2+rWt5f&#10;3NrDcwSXVnt+0QrIGkh3DK7h1GQCRnrVigAooooAKKKKACiiq+q6ta6Dp8l3fXNvZ2sIzJNNII44&#10;xnHLHgckUAeY6v8AB3WL39nvx14ZT7L/AGl4iudaltMyfu9t3dTyxbjjj5ZFzwcHNdBb+FdX0H46&#10;6hrVva2t5pHiHTrSzuZDceXNYPbNcspCbSJFfzwOCCpU9c12c06W0LSSMsccalmZjhVA5JJ9KoaZ&#10;4y0jW72G2s9U0+6uLmzTUYY4bhXeW2c4SdQDkxseAw4PrQB5DoXwq8bafoPgXwtJYaINI8E6layt&#10;qQvmMl9bwBlQrFs+R8FSwLEZzitLTPhL4j8Gx6Vq+n2+n3+q6RqusytZS3JiS6tb27eUbZNp2yKP&#10;KPII+8OODXrxbaMngCquj6zZ+ItLt77T7q3vrK6QSwXEEgkjlU9GVhwQfUU7hY5f4SeDdS0O88Sa&#10;1rUdrb6p4p1Bb2W1tpTLHZpHbxW8ce8gb22whmbAGWIAwMmb43+Dbzx/8MdS0nT/ACftd0YfL8xt&#10;q/LMjnJ+imukm1a1t9Shs3uIEvLiN5YoGcCSREKh2VepCllyR03D1FWKQHJnwbeH45L4g/df2eNC&#10;Onfe/eeb9oEnT02jrnrXWVV1jWLTw9pVxfX91b2VlaRmWeeeQRxwoOSzMeAB6mrCOJFDKQysMgjv&#10;QB5DaaZ490v4ua54gm8J6Vq7TyGx0ydtaEP2LT1bICp5Rw8jDzHOeSEXkIDXYar4Lv8AX/jVpWsX&#10;BhGi+H9OmFogY+ZLezsFdyOgCQptU9SZ39K7Cqesa/Z6Alu15cR263VwlrCXOPMlc4VB7k0AedXW&#10;leMT+0Zb66nh3T20SGwfRzOdWAlMbzxyGfy/L7BCNmcknqK6H4e+Cb7SvGnizXtVMLXmuXiRWqxu&#10;WEFjAmyFOehLNNIQOAZcdq7CigDivir4T1a+1/w34g0OG1vr/wAOTTk2NxP9nW7imiMbASbW2up2&#10;sMgggEcZBHEXnwQ8SeM9E8XXWr2ehw6pq3iGw16xsjM1xaOLWK1UQTMVBO4QsjEAjJ3AEYB9h0XX&#10;LLxHp63en3ltfWrs6LNbyiSNmRijgMCRlWVlI7EEdqt0AeL6p8INf8U+DfFsMeg+GfC39r6WLCz0&#10;6yEbF5dxZpZZ1jU4PygKAQMEnk8ezRLsiVT2AFVtZ1yz8O2JutQu7axtVdIzLPII0DOwRFycDLMy&#10;qB3JA71boAKKKzrrxZptjrw0ya8hivjaPf8AlOcEQIyq8mem0FlB570AaNFQ6fqFvq9hBdWs0Vza&#10;3UaywzROHjlRhlWUjggg5BHBBqagAooooAKKKKACiiigDzT9q/R/A2tfCd4/iHczWfh2O7icyxeZ&#10;uWXkJ9xWbnJ7V8wyfDL9lO/+WPxhqlufUS3C/wDocJr33/godpf9pfskeKGxlrU20y/hcRj+TGvz&#10;DAJOBWkVdEs+v4v2Y/2bNbjaS1+KF7b7QSRNqVvH+QeEE1Z+Df8AwT48MfEvx9HrFjca7N8O7TmG&#10;e/Kxz684PWJQqslv23kbnwduAdwP2Kf+CejasLPxd4/tGS14msdGlXDS91knHZe4j6n+Lj5T9vQw&#10;rbxLHGqxxxgKqqMKoHQAUnK2wIraJodn4a0i30/T7WGzsbOMRQQQoEjiUdAAOBVuiioKCiiigAqj&#10;4g8Q2nhfS5Ly8k8uFCFAClmkY8KiKOWZjwFAJJOBTtc1uHQbHzpRJIzEJFFGu6Sdz0RR3J/IDJJA&#10;BIzdE8Nz3mqJq2sbJNQQEW0CndDp6kYIX+9IRwznr0GBkEA+Vf23PDHxU+OvinQfDWnwwWem6taz&#10;6hBoq3KxyMIHjBa4ckK0n7xWCKSq/wC0QTXgd3/wT7+Llqf+RRklHrHe2x/9qV9a/wDBSi41jwj8&#10;L9D8W+H76703VdB1LyftNs2144p42RufQsqDHvXyJpX7eXxY0kjZ4wvJtv8Az3ghl/8AQkNaxvbQ&#10;kp3f7E/xVsvv+CdYbH/PMJJ/6CxrKvP2V/iVY/6zwJ4rP+5pksn/AKCprvbH/gpV8WbQ/vNY066/&#10;666bCM/98qK2LP8A4Kn/ABMtv9Zb+F7j/rpYyDP/AHzKKfvC0PF7j4H+N9LfdL4R8UW7Kcgtpc6k&#10;H/vmus8J+OfF2ifFTQvEHibTfEF3Hoczzov2BoysjAnzNuFBcvtZiSC20ZPSvUrP/grN44jH7/w/&#10;4Wl/3EnT/wBqGtK1/wCCufiBP9d4P0aT/cu5E/mDRqI81l+LNjdeDPE2lv8A2na3V7b2sUGo3Ngz&#10;3F4Y4ZEl3hWwpfcgyS3AGckA15fH4+1BPBFx4fvftF1YbU+xxyyELYOsrOWRenzeZKCOMl89gK+q&#10;E/4K4z3Hy3XgGzkXvjUyf0MVTR/8FR/DV6f9O+GsL+uJ4n/nHS17D0Pj3VPEeoa3a2cN5eXV1Dp8&#10;ZitklkLrAhJYqoJ4GSf8iqdfaS/8FGfhfe/8fXwuX3/0W0k/mBU0X7avwE1k/wCnfDnyd3X/AIk9&#10;q38mFPmfYD4nor77+Fvjj9nP45eOLLw9pfguyTVNS3+Sk+kLCrFUZzllJA+VTXq15+w78Kb0fN4L&#10;0xP+ubSJ/JqXOPlPlL/gkzKR8fdej/hbw/Ix/C5t/wDGv0Erz34VfsteBvgn4mn1jwzov9m39zbt&#10;aSOLmWQNGWViNrMR1RecZ4r0Kok7scdAoooqRhRRRQAUUUUAFFFFABRRRQAUUUUAFFFFABRRRQAU&#10;UUUAFFFFABRRRQAUUUUAFFFFABRRRQAUUUUAFFFFABRRRQAUUUUAFFFFABRRRQAUUUUAFFFFABRR&#10;RQAUUUUAFFFFABRRRQAUUUUAFFFFABRRRQAUUUUAFFFFABRRRQAUUUUAFfln/wAFEfhZB8Df24rf&#10;xBcRzx+H/El1b67ugHzqwdRcquTy+9Wft/rVr9TK+ef+Ck37Mz/tEfAC4m02DzfEXhctqNgqj5rh&#10;AP30I92UZHqyKOMk1UXqJnxr4O+L9v8AGrxzrR+HvwlhufiT4g89P7aa+lltdOjkBR7hIH/d2/yN&#10;gFmIjyME8A9R+wF8WR+x9+1Tq3w31rXNH1TQ/EEkdp9vsLoTWcV8ADGwfpzuaJxgEPtzwpz87/DP&#10;4rPoPwv8QeDW1a58O2/iC9t7m6vbeFnaeKJZFNvIFIYoS6vgcZTBHIIgXwuvxEe18P8AgPwvq2sX&#10;FtPvbUFheS9vGYAYKISkceRlV+Zgckuc4F+RJ+29FfH/APwT2/4KAR/EK2t/h74+ufsPjLTP9EtL&#10;q6Oz+1Any+W5PS4XGCDy+M8tkH7ArLYsKKKKACiiigAoor4p/wCCh/7dUjvN8KvhvJJqniTVpPsG&#10;pXVl+8aDcdptYtv3pWztYj7oyPvH5WlcDwf9u/4/RftOftMt9hgk1rwP8O1IlWK4ESXMKyp9qlVy&#10;cDzG2RqRksAhGcgVV8fftJ+AfHPwq8Q6L4R8G+C/BceoWqzTwX1rPJeGWLlDbzo+zzMkhdyLwzZy&#10;Mg4vwh8VeCfgNruoeBfiJoq6h5WqQX8+r6cZGn0m+t1ZFglhdVWaKJnlDqMqxJILjaRwvx60/R9C&#10;1W18P6Lq2m+MLr7VNqdzr1lbGNr97pYikAB5xGEB24+WSaVe1aWJPZf+CSHwlm+JH7Tk3ia6WSa1&#10;8I2z3ckrktm5m3Rxgn+8R5rc/wBw1+oN/wD8eM3/AFzb+VeLfsBfs0H9mX4AWen3sar4g1phqOqn&#10;HzRysoCw59I1AGOm4uR1r2m//wCPGb/rm38qiTuxo+Jf+CLH/IA+JP8A2EbX/wBBmr2z4kfD74la&#10;H+0bqnjDwTp3hXULfV/D1tpBOq38sDWskU00m/Ykbbx+8XjIzjtXw7+w1+3HZfsi2niy1uvDeo68&#10;2t3kUqtbTrGIfLEgwcg9d36V73/w+l0f/onev/8Agan/AMRTadwudDe/sM+JvB9v8OY7HSvBvjuP&#10;wrp2ow6jb65K0FvPc3lwZ2dFEcnCMzBcgHAHQ16V8Wfgx4o+IH7Kdh4b03RvC+heILO8s7qPTba5&#10;ddMgW3vFlCI4jBwUQfwDBJHvXin/AA+l0f8A6J3r/wD4Gp/8RR/w+l0f/onev/8Agan/AMRSsw0P&#10;VfiZ8HfiT+0tZeF9H8ZWnh/w7oun66NT1FtE1eZ7iSOGI+SEZo1IbzXJJ7bFI5roP2df2b7/AOBP&#10;jL4gWAvJNR8G+JpoL+ya6u2nvkuWiMd15rEZbfiMhsk/Ka8K/wCH0uj/APRO9f8A/A1P/iKP+H0u&#10;j/8ARO9f/wDA1P8A4iizC6PUvg/4A+MfwQ+GS+BbHTfBupado9nd22la22pSwzNlJGtjJb+URkSF&#10;A2HxtzjPfB8AfsC6h8HJ/hXrWgatdXeveFbtf7ZhvtRkeza3uIyt79mTGFYltwGAGKgnB5HF/wDD&#10;6XR/+id6/wD+Bqf/ABFH/D6XR/8Aonev/wDgan/xFFmGh6X8GvhR8WPh58O7rwLdaT4Nk8O3H9qD&#10;+0Y9UmN2BcvcSp+68oLw8qqfm4GTzWd4W/Z/+KHwh8TeCtY8O6f4S1W60XwFbeFLyO/1KWCOOdJN&#10;7Ou2Ml14A/hJyelcL/w+l0f/AKJ3r/8A4Gp/8RR/w+l0f/onev8A/gan/wARRqGh2WifsF65d/8A&#10;CB6Xrmuf8SzRb3UvEetXelXUlpcT6rctmLyMDKJGDwxOTg8DdgQH9j3xx8O/DUGkeGG0fVrDw58Q&#10;ovFuix6nqEkbSWpt5hJDK4jYhxLIMHB3DLdeDyn/AA+l0f8A6J3r/wD4Gp/8RR/w+l0f/onev/8A&#10;gan/AMRRZhofQXwD+FHijSPiT4u8ceNG0aHXPFEdpZxWOlyPLb2Ftbh9oMjhS7sZCSdoAwMda9Zr&#10;4k/4fS6P/wBE71//AMDU/wDiKP8Ah9Lo/wD0TvX/APwNT/4ijlYXPtuiviT/AIfS6P8A9E71/wD8&#10;DU/+Io/4fS6P/wBE71//AMDU/wDiKOVjufaesf8AIJuv+uL/AMjXxX/wRf8A+Re+JP8A2FLf/wBB&#10;lqO9/wCCz2kXVlNH/wAK915fMQrk3qcZGP7lH/BFS4+1eFPiJLjb5mpWrYPbKSmi1kI+4KKKKkZ4&#10;v4R+IfibW/iK8M3iGzh1KPVpre58KXVpHbmGxWV0WeCUgSTN5YSUspZDuK4XjHKw/tR3Vw/9uR+M&#10;LOSVtZ+yDwqunqxNqLv7P/rceZ52z95ndtzxjHNegWHwX8ST3mh6fq2tadqWh+Gr9L6yu5Ld21eb&#10;yyTHHJIW2jGQrOoy6jBA3GnaT8IfFPh+BdB0/wAQWNj4UTUWvkkhgkXU0ia4M7WwcNs2liU343bD&#10;jBPNVoI5/wAa+M/GsUPxO1/T/EkNnp/gG4ke101tOilS9EVhb3TxyuRv2tvIBQqylmJJAUDW0XWf&#10;E3h7xTo+l67rkHiS08VaPd3TxyafFAtnJEsTbUCj5o2EpBWTceBycmtnWfg3c6n4N+J2mLewLJ48&#10;e5a3codtr5unw2g3euGiLcdiK0dV+Gc2oeKvDWoLdRKmhadd2ToVOZTMkShh6AeWfzpDPD9f1+58&#10;VfDfVtTvGR7vUPg49xMyRiNS7LIThVACjJ6AAD0rr/iL8UdV8Oa5qkb+M9E8KjSrKGTSNOnWCY6u&#10;fIEjST7vnjQybolClCShOTkCtFf2ar5fAs2k/wBqWvmSeBD4R8zy22iXaw87H935unXirHiP4J+J&#10;Em8VW+i6j4e/s3xmA182pWUk89u/2aO2ITDBXTbGpCvwpLdjgMRj+LvjBrGsaxpLf8JJF4D03VNE&#10;ttQ064uLFJrfULqXcWgklkG1AgEfygqzeYSDxx6de+Lb7w38Jpte1SzhTUrDSGv7y0hl3RrKkPmP&#10;Gr9xuBAbuOa42b4O+KtH0CLTNK1rR7ixutHttKvbbVbWS4hhaKPyzNCoYD5lPKNwSoOeuez034c2&#10;dl8K7fwjLNcXWnw6SukPK7fvpYhCIixP94rzn1NIZ5VcWHimbxH8J9W1zxJFq1vq2sLcPZrYRwLZ&#10;Tvpl46iJl+YxhS6kSbmPyHIwQcOH9qO6uGXXI/F9nJK2s/ZB4VXT1JNqLv7P/rceZ52z95ndtzxt&#10;xzXeaN8IfGEmr+DY9W1zQ7jSfBVyJYFtrOSO41AC1mt1eQliqOFk5VRtJZjxhRU2kfCDxT4egXQd&#10;P8QWNj4Uj1Fr5JIYJE1JImuDO1sHDbNpYlN+N2w4xnmmI2vj74m1fwt4HtZNDuobPUrzWNO0+Oaa&#10;ETRoJ7yKFtynqMOc4IPoQeRzN14z8WfDbWvEWiTalB4qu4fDr65p1xeRQ2Plyo5jaOUpsj8vJRt3&#10;BADgk8Ea37T9heal8OtPh0+U297J4i0cQz+T5wt3/tCDEhT+IKcMQSAQOo61l+IfgFrHxOg1y68T&#10;6ppkOqX+nxadZrp1u/2W2SOcXG6RZGJl3yKgZchdi7f4iaQGX4G+M1wfGLaTb+N9P8bJdaNeXzTR&#10;W8MMlhPAYh8ojGDE/mkjcGPyfebJp3gLxt4v0Wx+HOta54ij1u08dNDaXVl/Z8UC2UktnJcJJE6A&#10;McNFtIctkOSNuAK1rj4ceKb/AMWr4l8QXXh1jpeh3+nR2+mW0qtJ53lMGLOxOB5RG0cDPU9sn4I/&#10;DTxJ4k8FfDmbxFqGlto/hqzgv7OC2tZIbqeY2jQx+cWYhdiSucJ95gDwBimGpQh+OOq6Pq1reah4&#10;v0WbU5dYhsr7wpCsEn2KGa6W2Cxyp87TxeYjvlivDjaowR6L8f8AxHq3hn4fRzaHeR6fqVzqmn2S&#10;XDwrMsSz3kMTnY3B+V29PqOtcf8A8M/eJ/8AhFNE8Lf2n4b/AOEd8O39nd2s32B/t8y286SAOd2x&#10;ZCqkNIoy5JyBvavQvij4Jl8f+Hbaxhnjt2g1OxvyzqWBW3uopiv1IjIHuaNAPP7Gx+IGrfEXXPC8&#10;fj7yY9EsLXUY786NbNc3DXLTosUgx5flobZz8qq58wDcMZPO3X7Tdx4wh8JxXPia18Apqnhq31+6&#10;uUtEupLiWZmQQxiRXVUUxuxJBY7kAIwc+xaP4Jl0z4p694gaeNodY0+wskhCndGbd7pixPTDfaBj&#10;/dNcL4P+AviH4X6P4bm8P6po8msaXoEGgX630EjWt3HExdJE2sGRlZ5OuQwfnBANAGb4U+LPiT4r&#10;WvhXR9P1u30241I6s9zrNvYrI13FYzxQo0UUmUTzfORzkMAFIHUEZPhHUdY8I61qlreX1rqd5dfE&#10;+Czubl7NF8+M6XbMGCYIR8KnzLjBBxgHFd1d/CTxNZnQdYs/EFrfeKNI+2rLJqMDtaXEd26PJEqq&#10;2+NUaKIJycKmDnORT0X4Da0JmutU1bTri+m8YReKJmt7doowi2cdv5KqSTkFOCTyOTzRoBzuqfHD&#10;VvC+sLeah4u0dtSj1mCzu/CcaQSfZ7aa8S2XbKp8wzqkiStliOo2Aci34y8YeNE134n6lp/iaOy0&#10;7wLJHJZ6c2nRSJdAafBcyJLIRv2sztgqQw3HkgACzqn7PPiObw4vhm31Tw+vhy31qLWYZZbJzfsV&#10;vVuijMG2ZzuXzAMsMAgZJrptV+DtzqNh8TIVvYFPjr/UEof9F/4l8Nr83r80ZbjsRRoBzElpqN9+&#10;1Fa6wNev7azbwst81klvbsoiEyboAxTdtZvmzncCSAQMAcz4F/aVvdZfwxq58Y2OqXXiG6tkuvDE&#10;WnhRYxXLKuI5Qu8yQ71LF2KsEfAHGPUrz4Zalb+PNE1iyutPeG30r+xdSt7iN/3sG9X3xMp4fKkY&#10;YEEHtjnO8HfCnxZ4asND8Pt4isY/C/h1oVt5LaB49Ru7eHAit5W3bAuAodlGXC4wu40DPTKKKKkA&#10;ooooAKKKKAPmv4c69q3wcuPFeuabp99rlh4m8V6zZvZRAt9m1EX0yW0n+zFKMRO3RSsR7sak0Gx1&#10;D4U6V8QlkvF1LWG8QaLLfXdxEsqzz3BtfOZUYEKo3kIo+4qpjkZr2j4V+Apvh7pOq281xHcNqGtX&#10;+qKUUrsW5uZJlQ+6hwCfUVgeKvgjdeIJvFbJf28f/CRanpt/GGQ/uVtTBuU+pbyjjHTIqriOX8W+&#10;LfG2z4k65YeJobOz8DXMjWmmHTopI7uOKyhuXSWQjeNxZgChBXOcngC14i+J+tR6942n0SBP3Gi6&#10;HewlbITTWy3Et0s85VRvmMcSBhHk5MeAPmOen1D4P3F74V+I+ni8hV/HDXDQOUOLXzLKO2G71wUL&#10;cdjWfN8DdWg1XUr/AE/XV0+8m0/SLe1dI2K+ZYvcMyyrkbopRMFKgg4zznFAzi/HOrax4v8A2dvi&#10;QsPjS38SaLBoFxcW+q28FtHclxbzefZTxqu1RtWM7giOBKR1XNW/FvxNvPAFz4X8K33jo6H52kPq&#10;dzrFxYQSXFx+8RIoEQJ5SgBmydhJCL3JNdTD8DtS8T2HjeXxFfabBqXjbSBosw0qBkggiVJ1WU7y&#10;TJL+/b5mx8qIo6Ely/DXxfaT6Hrlvf8Ah1fE2n6fJpN4jwTGxvLcyKyEfNvR12A9SDuYehAByOg/&#10;F3xV8Sbfwbp+l67a2M2p6jqunXuqx6erreRWoJjuIY34VnAU85UF24bAFWtb+I2v6X4u8QaFYXlr&#10;DqGoeKtP0C31F7OMtbI+kxXUkrKABI/yShd2QC6/wqFrsNF+Emqwa94V1LU9c/tS90We/ubuR0ZR&#10;K1ypASJcnZHHkKoJPyqO+ao+JPgNearr2u6taanb2upT+ILTxBpbPCZI4ZILKK0Mcq5BZXVZQdpB&#10;AcEcijQDQ+Gusa9pPxH1vwtrWrjxAtjY2upW189rHbzBZnmRonWMBDgw5DAA4bBzjJq69f8AiXxz&#10;8V9W0PSPEH/CN2Xh+ztZ2eKxiupb2WcynDeYCFjURjhQGJY/MMAVqfDzwHrGm+LtW8R+Ir3T7jVt&#10;TtoLJYdPieO2t4YWkZcFyWZmaVyScDGABwSa/iTwF4j074g3mv8Ahe/0aN9YtYbW+t9Tt5JEBhL7&#10;JIzGynOJGBU8HAwRzlAeN+Avi3c+D/h34L8PXHia18J/b11m/vtVW0WYs0WotGIoUkDKu9pWbLBi&#10;Fjx1OR7J+z58RLj4jeDrya5vIdUbTdQmsU1GGAwx6ii7WSUJ2JVgGA43K2MDArnfCvwB174e6N4d&#10;utJ1jS7jxFocWoWk8t5bMLXULe7uhcNlUO6N1dIyCuR94YIII9A+H3h7U/D2jTDWNUbVtSvLiS5m&#10;kClIYd3SKJSSVjUAAAkk8k8mgR4j8TvE0P8Awt7VPHj30Edv8O9TsdHSLzsMbd/+QjJszzgXUf42&#10;ld3qWq+KviH8SvFOn6N4iXw3Y+ETb26olhFdNfzyQLcFpDIOIwsiKFTaxIY7uQAnhf8AZX8Nt4Im&#10;tfEujaFrWu6l9ol1HUfsa+ZLLO7u5RmBdQu8hecgAdMVwepX2t/s+a9JaSa/ptrd61pNj9uvNQ0q&#10;5uob66hiNsZLVomyZfLji3RPySUKn5mFMDd8E+PPGXxIb4e2sfiCHSm1rw1Lq+qTxWMUryypJbqB&#10;GGG1AfMbPB47Z5CaB8Q/EHiC9tfDOm6hb6LNqXibXbYX0NlEzWlrZzPtRIyuwuxZAXYHgMTliDW5&#10;8BPhXqWh6H4B1PUGa2uNH8LHS7i1lj2zCSRoHyey48ogjsT7UQ/AbVtBePVNK1LTxrtjr2qarai5&#10;hdrWWC9kZnhkCkMCAUIZTwydCCRRoIfqHiXxh4Iv/Cem6tfW921/4q/sw30cCI2p2RsLicF0HEcg&#10;kQKduM+XkYDEVifHDxXfald+LtJmmVrHS7rw7LbR7ACjS3w389TnYvXpiui1T4O+INa0C3vLrXrW&#10;bxVZ64mvW0jQOdPt5FhNv9nWPduERiZwSCG3uX68Vny/AnxH4jbxHd61q+ktf+ILjS5lS0t3SG1S&#10;zn8woNxLNuGfmOOSeMAUDOd1RNe8FeOvjTr1r4lvWk0nSFvoYHtLYx7vsk7wgny84iIAHPzAfNu5&#10;z6DrfjnUrO5+GwjnVV8RXohvh5a/vV+wXE2Bx8v7yNTxjpjoSKZrfwgu9X8a+KJGurWTw94001bD&#10;U4SrLdQlYpIgYnHy4Kyc7hkEcZziszRPhN4wn8QeEJNc1vQ7jT/BszPELSykimv/APRpIBJIWYqj&#10;APnavync3oBSA5rwp418bXvwhs/E2peLNPtItXuTDNcy2lvDb6JarLIPP+bBkmYIqAEld0gOw4Oe&#10;s+AvxQl8Y+IvEuitr1r4pt9FFpcW2qxJHG00dwsn7uRYwE3o0T8gLkMuQCCSyL4EX1h8KPDWj2+o&#10;WLav4VvhqNrJPC0lpPIGl+WRMg7dspwQcqwVh0rOfwV448Bt4z8U28nh/UPE/iRNMt7a1trKX7NE&#10;YpWjYv8ANvYFJc7yRtxkjavLA9goooqRhXnv7VdvHd/s8+KYZV3xTWgjdckblLqCM9elehVzfxc8&#10;ES/Ef4c6pokM8drLqEYjWV1LKmGVuQPpQB5L4gt/EWqeGr/4X3f9pPa6TbyTXutuD/pmkKhNvGZO&#10;88rDyX7lYZm4LLnN0r4iap4L+FWhNpslvBJZ/B+XV4pTbxtILiCG28o7mBJVd7HYflJPINfQmu6c&#10;2r6JeWasEa6geEMRkKWUjP615Vd/s031x4OtNMGqWvmW/wAP7jwaX8ttpmkSFRN/uDyjx15FUIt+&#10;E/EHirwv4z8N2Wt6/H4gg8V6ZcXLL9hjtvsE0SRP+7KDLRkOww+WGFOeorlrL4o60/w4+HMlz4ih&#10;8F6ZrGgR3dzrEemQyQPdlItsDbl8qBCGduQoOMArgg+n33w2nu/FPhLUBdRBPDlnc2siFTmYyxxo&#10;CPTGwnn1rmdB+DvivwD4Y0Cz0TWtJuDY6Db6HfWepQySWUvlBsTxqrAq53MGByGXaDjbyDMOTSPE&#10;/iP43/D+8vvEDabfTaBevcR2EFvNbtsltN5jZkY7ZgVbqSu0YIyc4OtftN3itrOtQ+MrG3utM1O5&#10;t7bwr/Z6v9rht7hodrS7TJ50ojLqVYKpdAQcEn0TSvgdqHgiHwXJoeoWclz4XtZtPmF5CwiuYJ2j&#10;aTYEP7tlaJdg5UL8voabF8I/FWiW9/oOj+ILDT/DGoX096JlgcapZCedp5oonDBOXd9rkblD9GKg&#10;0CMnWvEPiTXdb+J9w2sQx6D4VRorXTW0+GTzy2lQznzXYElRJLuA7nIJK4USeH/EPiz4s6uun6f4&#10;k/4RuPS9D068nmg0+G4kvbi5jdjuEgKrGuwfKoBJY/MAAK6h/hTcNB8RF+1Q/wDFaPugyp/0b/iX&#10;w2vzevzRFuOxFZNr8JvE3gfUIb7wzqeifaLjSbPTL+LU7aR4i1srKk0ZjYMMhyCp4OByOcgzovgj&#10;44u/iN8MNL1bUI4I76TzYLnyQRE0sMzwuyA8hWaMsASSAQMnGa8huNV8UeP/AAf8O/F+oa9HJpvi&#10;DxBpt5/Y4sY1jso5Jd0SpKMOzKNoYuSG+bAXjHtXwt8AR/DHwFp+hx3Ul61mrNLcyKFa4ld2kkfa&#10;OF3O7HaOADjtXnumfALxRpum+F/D663o3/CLeEdSt7u0H2ST7dcwQuTHDI27YCoIG5R820ZAyaQj&#10;jPEP7UF5Yw6xr0XjKzju9I1K4gTwmunqy3UMFw0RQzbTJ50ioWDBgoZlG0gHPtfxv8cn4b/CXXta&#10;Tb9otLRltVPSS4fEcKf8CldB+Ncwnwi8WaXaXug6X4isdP8ADV/ezXZuY4JF1a2WaZppIo3DbMlm&#10;ZRIRlVboSMnpPin8NB8UZdBtLxrWTRLDUVv9QtJkLi+Ecb+VGR0KiUo5DAg7MUAcF+z+lv8ABa78&#10;VeD4byLUbbS7ODX7MpN5m5ZIilwuecf6RBJJjt9oFQaP4w8bWifDXXLzxNDeWfjjUYY7zThp0Ucd&#10;qktnPcLHFIBv2goASxLHAOQCQepvP2f9J8PeMtP1jw5pml6PBHZ3ljqlrZ2ywtqEEqAqF24G9ZET&#10;BboC44zXlfgHVdW8ZeJ/hv4ft9St76y8I6is8toNIntr2ygis7iINeO58tJFLpHtTh2csOBTA3rX&#10;xr4u1H4M6t4q1LXLa7j/ALXk0+zsP7Oh8qJI9Y8hZHJUlpAqFR0UDacFhurpJtV8cfEPUvFd94d1&#10;6301PDeoSadYaW9jFJFqEkMaM3nyN86h3YqChXaoB5Oa0IfgXdRfA+bwn9vt/tEmqTagLjyzsCvq&#10;TXgXHXO1tv1qPWvhN4osr3xJa+Hdc03TdH8V3D3VxJLbSNe6dJJGscrQMrBSTt3LuHysT1GAAC94&#10;Z8darqNz8QluXVG0G4RLSPap+z5sIJipIHzYkduTn8uK80fVdT8fy+HdQm1GS11TVvhXNeXF3FDG&#10;WMjvZSSYRlKDd8w6cBuMYGPQde+E/iSw1nXG8N6vpdvYeKIo0vRqNs889tKsIgM0bKwDlo1TKvxu&#10;XOTkim+E/gJNosvh1bq+hkh0jwafC04jUq0rHyMyqT0GIm4PPIo0Awfghq+seF9B+EukSaxNqFnr&#10;ehyXEolt4kKKlpbmKJSig7U3NyfmOeScUeMfit4og0nxUmm39rBfWfjrTtAsHmtleOGCddP3KwGC&#10;wLTyEnO7DYBGBjU0r4N+KNG8J+Elh1TQv7e8Eq1lZSm2l+y3toYVh2yru3JIQitlSQCoHIJpth8B&#10;dauNG1BdU1bTZtQ1LxjY+KJHt7d44kSA2ZMKgknP+jEBiecgnvQBm+N/F+teDNfTR9U+I2n6F9js&#10;Ult7u6trMz6zcO8pYyR4xFBGqxplQhYk/PkV6V8KPGMnxD+GPh3Xpoo4ZtZ023vXjQ5VGkjViB7Z&#10;PFcvr3wt8RWHjnxDqnh+80D7N4sSFb+PVLWSWSBo4vJHllGAZCoB8tuN245+Y1a+F/h/XvhyvhPw&#10;qwtbrRdH8Ni3u7xYXVmu4jDHHtOcbWTzSVxkYXmkB31FFFIYUUVy/wATfipY/DSxt1kiuNS1fUnM&#10;Om6XagNdahLjO1B0CjqzthUHJI7gHJ/toX9hF+zh4msbyZVuNYtTZafAql5by6Yjyoo0HLMWA4A4&#10;GT0BNeS/sW/8E+7f4dLa+KvG1vFdeIOJbTTmw8Ondwz9ml/Rfc8j2z4e/CS8n8TL4u8ZS2+peKWU&#10;paQREtZ6DE3WK3B6uf45SNzdBtXivQqq9lYXmFFFFSMKKKKACiqt3rFpp97a2091bw3F8zJbRPIF&#10;edlUswUdWwoJOOgFWqAIDp8T34uGXdMqlEJ/5Zg9cemcDPc49hU9FFAHmv7Yfgv/AIT79mTxnp+1&#10;mkXTmu4wvVngInUD6mMD8a/KGv2h1Kxj1TTri1kGY7iNonHqGGD/ADr8b/GXh+Twn4u1TSpVKyab&#10;dy2rA9QUcr/StKZMjOor9LP2IPhXoGsfsneDZNU0PSNQuGhnkMlzZxyuQ11Mw5YE9CKxvgz+058G&#10;/jZ40h8L2vhC10/UrwukMd1o1v5UpUEkblzg4B6gDjrT5g5T87K9M+Cf7Injr4+2hvNB0kLpqsUN&#10;9dyCC3Zh1Ck8tjvtBx3xXt3/AAUt/Zf8N/C7R9H8WeG7GDSEvrw2F7aQDbC7sjSJIi9F4jcMBwcr&#10;wDkn6i+B8+mePP2XNFtfCeprp8M2hrYwXVsA0mnz+TsZiP8Anojkk56kZ75octNAsfEviv8A4Jmf&#10;FDwzpUl1Da6Tq/lruMNleZmPrhXVc/QHJ968Bv7C40q+mtbqGW3uLdzHLFKhR42BwVYHkEHsa++P&#10;CXiL43/sqQ6x/wAJNpF98UNFlImgvLS+M09oRwflZTJtK4JG0hSM55OfmLxr4m0/9rb9rnTJl0uf&#10;QLbxTqVlZXkCSBpY8lIpZAdoG4gE8jr1zzTi31EeQUV946n/AMElvCiqWh8Wa5br6yxROB+grJu/&#10;+CRVjLHus/HVwfTzNNUj8xJRzIOVngX7Blz9m/a08HN/euJU/wC+oJB/Wv1Kr8q/2TYx4e/a78JQ&#10;LJ5iw60LYPjG7lkz+NfqpU1BxCiiisygooooAKKKKACiiigAooooAKKKKACiiigAooooAKKKKACi&#10;iigAooooAKKKKACiiigAooooAKKKKACiiigAooooAKKKKACiiigAooooAKKKKACiiigAooooAKKK&#10;KACiiigAooooAKKKKACiiigAooooAKKKKACiiigAooooAKKKKACiiigAooooA/Mv/gqD+xFL8J/F&#10;tz8QPDNmf+EX1qffqEEK/LpVy55OB0ikbkdlYleAUFcr+zT+0iuj+H/E+t+ILzRYY/BOmpe+GdFg&#10;i+y51RtlvHPHGgCOoz5kgbd85VwBhiP1S17QbLxTo11pupWsF9YX0TQ3FvMgeOZGGCrA9QRX5c/t&#10;2f8ABOvV/wBnjVrvxF4Zt7jVvA8zl8oDJNpGf4Je5jHQSfQNg4LaJ30ZPmeW/wDCko9K/Zzl+Iev&#10;avcaZqWsamtv4cswm+TVhGT9pmJyCqISgDjPzAjHINe7fso/8FY/EHwtsbXRfH1vdeJ9EjxHBqEZ&#10;H2+3UcYYtgTAcdSGH948AeB/F/41Q/HXw9ocmppcWev6HaQaRaW1rHFDpItU3fMqceU+SMgDYeT8&#10;uNtdp+0xrWl/CTRPAfwxt7ex1iz8Kwpq/iBopRt1LULlVkeMTISfKjjKoChGck9QpFW6MR+lPwl/&#10;bG+Gvxsto20HxZpUlzIMmzuZfst0p9PLkwxx6jI969LjlWaNWRlZWGQQcg1+PP7THwa8D/Cjxlp/&#10;h+3u9c0fXlsdPn1aG4Vbq0spp0Dzxqy4kAiVlOCGLfMMggE0/Hfw88cfBLxj4m0WPxjPFb+FraG7&#10;a7t9Snht72OYIYfIx95nDgqOMhWOcCo5R3P2SmnS2iaSR1jReSzHAH415Z8X/wBtf4Y/BC2l/trx&#10;Zpsl5GP+PGxkF3dMfTYmdufVio96/IW18W+JviFrVlpdx4g1a6fUJ47VPtd/I0YLsFG4sxAGTXpv&#10;xa/ZauP2dNT+1674Z8Zarpeh6sLXUJ5rFrPTNThBxuhuVLFA5GFyMkMDkHiny9w5j1D9pf8A4Ki+&#10;Lvj2ZPDfgCyuvDOj30q2rXIcf2hd7ztVC4+WEMeynJ/vYyD5lqP7PXjr4JJrOseHdJ8T3N14cW5s&#10;db1U6U0NtYsMK8lpKTvbHzjzAFIHzcBuL/xQ8EeH7n9nHWvGXw1utVj8M6h4isv7U0W4Umfw5KkV&#10;z5amUMfMhLTAI5wchQctWHc/theILvw3Hc3niTxlrXiaTTrnSXF/fBtNghmVomZIxy7+U2Pn6P8A&#10;Nk4Ap+gFX4x/HvQvj18L7K88QaXcr8UNPlS1fV7XakGsWgXiS6XHM64ChlxuByTwBXu3/BKr9iyb&#10;xr4ot/iV4ksyui6TJu0WCVf+P65U/wCuwf4IyOD3fH905579g/8A4Juan8cr6z8UeM7a40vwbGwl&#10;ht3BjuNYxyAo6rEe78Fh93ruH6c6TpNroOl29jY28NpZ2kawwQQoEjhRRhVVRwAAAMClKXRAu5Yq&#10;G/8A+PGb/rm38qmqG/8A+PGb/rm38qzKPh//AIIx6db3/h/4kefbwzbdRtceYgbHyzetfZGsXfhn&#10;w+l019JoditlCtxcGdoo/IjYlVd92NqlgQCeCQR2r49/4Isf8gD4k/8AYRtf/QZq9Q/aR+F0fjP4&#10;q+LrjVrTxJDo/wDwj2htaahpelNfsl5BqF7IuItjLME3IXQgja4JxkGqluB7HL418Cw+HIdYfVvC&#10;i6TcSeVFem5gFvK+cbQ+dpOewOav63d+GfDOh/2lqUmh2Gm4U/argxRQ4PT52wOe3PNfL/hdNW/t&#10;bwr4l8ffD6+1rw/p9prWk28Fh4YO6R3ntzb30mn8mBp4UlQ8cEjO0OK17T4R6p4b/ZN+E6+II7+3&#10;1nwjfi9SxfQ5tcijDx3IjhuIITuAjikVQ2cI6qvcUrAfQOp+I/B2i6fY3V5feG7S11RgtnNNNCkd&#10;2T0EbE4bPHTNTXuo+F9M8Q22k3E2g2+q3ilrezkaJbicDqVQ/M34CvjPR/hTrnhTwv8AaPE3gXWt&#10;asdc8J65puj2NtozTHTLu41GWaJDb/MbXfG8ZBONgXaWyprWn+D3iTSLa48O6r4X1fUvHOp3fhaf&#10;TtfjsjcQWq2lvZpcM13yI/KkhuWIJBbzQQG3U7AfX2nJoGsXV1BZro91NZMEuI4RG7QMegcDlScH&#10;g+lXP+Ec0/8A58LP/vwv+FeH/s220Hh/9pL4pLZeE9e0HSdeuLOezml0OaztLh4YWSdg5ULlpGLA&#10;/wAe7cM8175UgU/+Ec0//nws/wDvwv8AhR/wjmn/APPhZ/8Afhf8KuUUAU/+Ec0//nws/wDvwv8A&#10;hR/wjmn/APPhZ/8Afhf8KuUUAU/+Ec0//nws/wDvwv8AhR/wjmn/APPhZ/8Afhf8KuUUAU/+Ec0/&#10;/nws/wDvwv8AhR/wjmn/APPhZ/8Afhf8KuUUAZWr+HdPGk3X+g2f+qf/AJYL6H2r44/4IvDHh74k&#10;/wDYUt//AEGWvtTWP+QTdf8AXF/5Gviv/gi//wAi98Sf+wpb/wDoMtUtmB9uUUU2SNZY2VhlWGCP&#10;UVIGX4U8ZWnjH+0vsYmH9l38unTeYm3MseN2OeV5GD3pvhXxlD4vutUW3t7uOHS7xrEzSx7EuHQD&#10;eY+5VWJTPQsrYzjNeAaf4ZtPhj8LfiFfeHbW6tdSuPFLaKj2tywuPIkuoIikZdtqyYchXOMMQSRj&#10;Id4nutb+EOh+KNS8P+H9e8IWMfhXUZ5ItS1aG8DXcflfZ54UE8r7lDShzgKcx5ycVVhXPpWivKdY&#10;+D2m/CzTby80PVdQsDJo97Fd2s99LcNqriLcsx8xziVCCdygEhznjGOY+G/g638BRfB/VdPuNU+3&#10;+JkS21aWe+ln+3o2lzT/ADq7FciSJCCACACOhIqRntvhjX/+Em0hbz7HqGn7pJI/JvYfJmGyRk3F&#10;cn5W27lPdSp71oV87/DnSl+J8ngzQNanvrrSHsdZ1Ca2W6kiFxNHqCRxlyjBmCrI2FJxkjjgY1vF&#10;/hK38OtpXhdtU1zxRpZ1O7mi8P2Uha6eFYYylvNO0q4hgeUPmRxkSQqd2AC7Ae5UV846emqeLPCm&#10;veH9Nh1ddP0XxXDGug3+ofZNQu7P7FFPNYpMX/hkkaRfnIaNNu/YQa9K/Z8FjbWWuWmnS6ta2tre&#10;qv8AY2pq32jRGMSFotzM25H/ANYpDFfnOD2CA7Hxn4nh8EeD9W1q4jklt9Is5r2VI/vOsaFyBnjJ&#10;CmrWj6mmtaTa3kassd1CkyBuoDAEZ/OvBPir4NtfiN4Z+MuqapNqEl94diurTTXivJYVs4l02KXa&#10;qKwUhmkfdkHcGweMAM1hZfG3jqHSr7w34g8VaXonhrS5re003UY7OO3mn+0b5ZN00RZiIUVSCwUK&#10;/QsCaA+h6K474Etq6/CvT49c87+0Ldp4D59xHcT+WkzrF5rxsytIIwgYgn5gc85rw7QPhrZy/Cv4&#10;c6qb7Xl1HxRrMVhqs66rcK15ayGZngPz4CfIq/LggDgjJpAfSHiTxF/wjkdm32HUr77ZeRWmLODz&#10;TB5jY81+fljXqzdhzWlXzn41gbwBD468O6VcXlvo+map4XubOBrh5DatcahEsyozEsEbywducAs3&#10;TJFbnh7wJD8ULXxd4mv9WvtM8Qadr9/a2GqC8kSPS4bWYxRqI9wjMe1MuGHz73yeRgsB7hRXguvw&#10;NpGu/GjxdHcXc2reFjv0kPcSG3s2/sW2YusW7YSxc5yD0Faz+ArT4O+K/h7faNcap9q8Qan/AGZq&#10;z3N9LcDUkexuZi8iuxHmCSFGDKBjLDocUWA9kor5p+FfheHwn8DPhn4ytLnVP+Ehv7nTLe8uJr6a&#10;UXkNxKsTxOjMVKBWG0AAqUU565tTaC0PhzxTriahqq6tqXjU6DHci8kzp9pPqMNvIsC52oSjud2M&#10;gnIIwMFhXPoyivnv41+Gbf4MWPiHTfDst9Y6drngXX7u4tmvJZkS4tY4PLmQuzMj4ncEgjdhSeQD&#10;W9pvhG2+FXjzwTNo9xqEDeJbe5g1U3N5LcLdMtqZlmcOxHmB1PIxw7D0wWGezUV80+CNZXw7rfw7&#10;1TTrXxU914g1RLO+129c/ZPEccltOzyeWZWKAuqSRhkTCjjjIqPW/B1v4g/ZpuvHtxdat/wll5P9&#10;okvk1CZflN9s8kIG8sReX8mzbjHP3vmp2Fc+mqK+bfjjqMVtJ8RNcjh8Ua1rHh7c1lqmnOY7Pw48&#10;dtG6QBfNXzGDEySlUcYlw3AIHZWvgiz+N/xK8VL4hk1CaLQ1s7XT44L6a2W1MluszyqI2X94Wf7x&#10;zgIoGOcoZ6hZ6/8AbfEd/pv2PUI/sMUMv2mSHbbXHmb/AJY3/iZdnzD+HenrUHh/xfF4k1vWLOC2&#10;vETR5ltnuJYtkM8hUMwjJ5YLlQTjGTgEkHHhHxB8R6x4Rm1dbbxJNqF5B4D0+IapAwHnyPeyQtco&#10;ASokIJIYZwcV0HjHwXZ/BfxnpFv4dk1Cytte0zVIL+GS/muFnMVt5scn7x2xIrA/MMEh2znjBYD2&#10;6ivn34aeEbfwNovwb1rT7nU/7S8SLb2+qzT30s32+N9NlmIdXYrw8aFSACMYHBOfoKkAUUUUAFc7&#10;8S/iTa/C/Rba8urPUtQa8vIrGC3sYhJNNLJnaAGZR2PevK7i21K08aN8KIZL42N5qP8AbiXe9t0O&#10;jb/Olg8zOd32n9wBknypR0211P7T095aaL4Rk062hvL5PFNgYYZpjDHI2X4LhW2j32n6UwOj8BfF&#10;qx8d6ldaf9i1bRdWs41nksNUtvs85hYkLKuCVdCykZUnBGDjIz1VeB/FzTfGFrYal4w1WG30nUWt&#10;bbw5YWWj3nnTiK6vrcTv5zqgErBUVOAEOSW54hsPDWteHtQ1i38PaXq3w9sdR8OX6yS6zrMNxDFe&#10;L5Qt7lAJ5XUrvlEj8DBjJyQMuwH0FRXzhd3ifCTQ9eutNs/EHgfxBY+GdTvG0+/um1C11iSGAOs8&#10;cxkdGeJgCeFcrKcrjp3fhr4QaT8O10PXNP1q+0m58l21KS8v5bgawDbOx8wSORvVgJdyjICMOFJw&#10;gPVKK+a/B2pf8Ipr/wAOtQs7Hxct74g1NLS/1nUHItvEMcttOzu0RlYx5dUkjDIhAGBxkV9B+LvE&#10;tv4N8K6lq922210u1kupSTj5UUsefwpAZnhH4qaP438W+I9F0+ZpL7wvcR216CBtDOgcbTnkDJU9&#10;MMpHvVXw78XLfxJ4im06DS9WYw6ndaXJcJBvt4XgjWQtI4PyK24Bc9W4rxL4E+N9O8MeOvAsgbU/&#10;7Q8V2V1aa89zplzaRi/nka+Q+ZJGquRI1zEuCSQ644FbekXUtt40s1jkkjWb4q3iSBWI3r/ZVwcH&#10;1GQDg9wKqwrn0BRXy7pPw8tbz4NaF4gN9rsesap4pbTrq5j1SdWmtZdUlgeDAbAQxnHABB5BB5rY&#10;8bPcfCq58deG/Dsmqw6a/wDwjy21rBds08DX15Nb3At5JW/ds6RqFywVXO7K5Jo5Rn0VRXzV4p0j&#10;UvBXhLxv/Zfh3XvCOi3HgvVpLi31DV4rnfdRxKYpoVWeR1YK0gdhgf6vPODXU2/w503wV408G2tm&#10;2oSW3jKzu7DWo7i/mmXUF+ymTzG3McSZB+ZccO3thWFc9W8E+MbTx94at9WsRMtrctIqCVdr5R2Q&#10;5GT3U/hWtXzZ4H8KaV4Z/Z08P29n/aVsfEWtvDeWWmmSS81uOOa5P2aNi6+WCqZd9ygRpJkjOabf&#10;+JLrw5p/jTw/pdv4g8M6fv0GJbK8nzPYG91D7Lc+RIHcBHiAIZHIVy2MMCA7DPobxPrv/CMeHrzU&#10;Psd9qH2OJpfs1lD51xPgZ2xpxuY9h3qt4p8Yw+FotN3Wt7dTareR2VvDbxb3LPlizdlREV2ZicAK&#10;epwD5X8WfhzZ/Cb4Z+Nm0HVLqztLjQzINLN3JK0MqsR9ojLuWXIIU44JUHrnK3XgK0+KviX4iXmr&#10;3GrNdaDcR2WlSW+oTW/9nKLC3nDRhGC7/NlZixBJwAcgAUgPa6K+efAuiQ/H3xz4auPFEl5eLd/D&#10;zS9Smgiu5baGS5mkkLSlY2X5hzt9Nx9iPSv2c9WuvFHwP0eTUriW+m2TWkk0x3STrFNJEpc/xMVQ&#10;ZPc5PegDvKK8K8DHU9Y8caR8O7mS+aL4f3jahfXTO3+l2qYOmqz/AMRbflueWs2yOa91pAFFFFAB&#10;RRXLfGLwtf8AivwDdRaRIYdas2S+05t5QNcQsJERjkfK5XY3ba5oA6muC8SfHy20HxfqWjW/hzxZ&#10;rU+jiI3cum2KTxw+Ym9R98MTt5wFJ9M1mfAfxEfjFr+qePNl5Bp91BFpek28+5DFFH81w5Tpvacs&#10;hOOluuDg1j2OreK9P+PPxETw3o2j6msj6f5kl9qTWvkv9kGPlWJyw7nkGmB6x4Y8TWPjPw9Z6ppl&#10;wt3YX0QmglUEB1PsRkHsQQCCCDgitCvnbxF4PvNA8T+GPBd9pmseMLO20e91i+ttLu0sUubyW7Qt&#10;KweaP92hkk2oGON4JBxkS23hjXtc8F6TYarpuqappml6rf8AmaAdbj/tKezDAW7NIkuJDBuClDIC&#10;coSSwAJYD6EorwPSILXxhZ+BPDH9qavqHhvUdR1X7RbXLS213GtuJDHZTtu8w+S52nLfN5SZyOuh&#10;458JWfgjQrTw8utaxqmj3XiILFoNnK8t/PGbMyf2eJTIGWMOPtDF2UCIbSdpGQD2ys/xZ4mtfBnh&#10;fUNXvmZbPTLaS6mKjLbEUscDueOB615z+zfqbL4g8Z6LHZ6vpem6NeWwtNO1J/MlsPMt1Z0Vt7gx&#10;lgWXDsvzHGOgd+1T4vs9H0Dw/ot01x5fiLWYI7hbe3kuJBawH7RO3lxqzspEaxnAOPNHbNIDpNQ+&#10;M+l2/wAH7fxtbpPeaVdW0F1EqYEhWVkUAjOAwLjIzwQR2roNF1/+2rzUofseoWv9m3P2bfcw+Wl1&#10;+7R/MiP8cfz7d395WHavnebxfY6p8BfiVoun/aVtNG1qO4s0uLWS1dba7uY7hcRyKrKokadF4xiP&#10;itbx3FJ4g1DxPp813fx21z8RdLtH8i5eFxC1nZbo1ZSCqtkg4I+8emc1VhXPoKivBNG+Beh6t8X/&#10;ABl4ekk1pdF0XTbC8021TVbhU0+e5+0iWWP58hv9HjIySFO7AG41z+meIdQ+MF94Xi1vQde8YWy+&#10;CdM1V7bTr9LNEurl51knk3TRb2IhULgkLl+BnNKwH03WT408Y2fgPQxqF8JjbtdW1p+6Xc2+eeOB&#10;OMjjfIufQZ69K8RsfDN94xHwv0TxU2qBGutaiubY6lulnhhMi28c8sLkSMsYjLDcSXX5sncKy/GH&#10;hGx1v4S+JNJvluL6z8J+PLHTNL8+5keS3tpbvTmaIvu3MAJ3UbiSF2gHgGgLn0xRXgvxK0DSf+Eu&#10;1fTzY+Kdci8P6TbxWUGjyvHH4aQRttkLGVDJO2AwCh3CIvHPzL8N7QftFXmjJ4slur62tfBejap9&#10;niuZLaKW7vBOZZmEbKSw8lQuThdzYGTmiwz2dvEW3xamk/YdRO+0a7+2CD/RFw6p5Zkz/rDuyFxy&#10;oJ7VDYeMItR8Zaho8Nres2mQRS3F0YttuHkyViVj95woDEAEKGXJBYCvF/iLqmo/Ci90f7Dr02rS&#10;6H4W8VT29xLJ5h3QNatCkvJEjxDCEtySpJwSa0tP8CWvwwv/AIb6rpV1qw1DXb2Oz1Wa41Ca4/tJ&#10;JLSaVjKrsVLeYgYEAYOcYBIoA9uor5q8FeEofDfwl8EeMbe71ZvEV54hsbae6lv5pPOguNRFvJCy&#10;MxTZ5chAGOCFI5Ga9e+OumX0Xhe31/SvOk1PwncDVY7eNiPtsSqVngI/iLwtIFyOHCHtQB29Fef/&#10;AAFupfGtnqnjaaSZo/Fk4k02JywFvp0QKW+FP3TJ88x75mwfujHoFIAoorzf9oj4rah4As9F0rRz&#10;a2ereKLprSHU74YsdKVV3PNKTgFsEBEJG9vYEEAvfFL4zf8ACJatb+HdBsf+Eg8Zakm+209H2x20&#10;fQ3Fy/8AyyhHqfmY8KCc4l+F/wAI/wDhDr241rWLxte8W6koW81KRNojTqIIE58qFT0Uck8sWPNW&#10;PhF8KdL+F2iS/Y5ptS1DU3+0ajq1y/mXOpyn/lo7+nZVHyqOB3z1tABRRRQAUUUUAFeY/tN/tS6D&#10;+zP4T+1agwvNXulIsNNjfElw395j/BGO7EewyeKy/wBrT9r3R/2ZvDXlr5Wo+Jr1CbHTw33R082X&#10;HKxg/ix4Hcj80/iH8RNY+Kni681zXr6W/wBSvn3SSOeFHZVHRVHQKOAKqMbktnrnwj/aW8Q/En9s&#10;zwj4m8RXzzSTamlnHCmVhtY5iYvLjX+FRvHucZJJ5r9Mq/F/SNUm0PVrW+t22XFnMk8Tf3XUhgfz&#10;Ar9ldB1mHxFolnqFs263voEuIm9UdQwP5EVVQIluiiisygr8t/29fBg8E/tWeK4o0ZYNQmTUYyR9&#10;/wA6NXc/9/C4/Cv1Ir4N/wCCtnhH7F8SfC+uKp26hp72bt2zFIWH6S1UNyZH1P8AsnRR+Hf2VvBT&#10;TMsMMeiQ3MjN0VWTzCT+BzWH+zl8IPg/qwt/HHgPSLF5ZGdUud8rPbSdHXZIx8tufQcHjg5PLeCP&#10;2o/h7pn7J2laPN4s0ePVLXwlDZyWpl/eLMLNUKYxy27j614F/wAEyvj7b/DT4mah4b1a9is9H8RR&#10;b4pJ5AkcN1HyuSSAodCwJ7kJRbQCp/wUB/aJ1D4wfE218J3mm3nhrS/DV0ySx3WGmllbAMzBSRtC&#10;crgnIYnJ3ADvr39jD4gfspeC9S8VeBvHV1e3Fmi3ElhaWZ23kYIyShZlfC84KngHFV/+Conhvw74&#10;rtNE8Y6Hq2j3moW7/wBm6jHa3UckjxkFopCFP8JDqT/tqO1cX+z5/wAFJ/E3wg8M2uh6zp8PiXS7&#10;FFitneYw3UEY4Cb8EMoGAMjIHcjAFa20DqfTP7D/AO1R4i/aK07VLXxFoP2G80dYyb+CJo7e53Ej&#10;aVb7r8ZwCQRnpwD5d8X/AAZpNr/wVG8Fx6ZHBHJeRQ6hfpFgAXCidskDoxSONj65z3rP8af8Fbrm&#10;bS5I/DvhGGzupFIWa9uvNWNj32Kq7vzFeY/sT+L9T+I/7dXh3WtaupNQ1LUJbyaeaTqzfYp8cDgA&#10;YAAHAAAHShK2oH3L+0/8B1/aH+HcehtrlxoPlXaXazxIH3squoVhkZHzE8HqBXzR4z/4Jy+IPh54&#10;M1TWLf4mXKQ6XaSXbL5UsYZUUsRlZDjOPSvc/wBtP9nHX/2jfDGi2Wg6ra6XLpt088rTyOqyApgA&#10;bAeh9a+adX/4Jy/Fyx0+4T/hJ9JmsRG3mK2q3Cqygc5UpjFKIM8S/ZhvvsX7Rngmdm5XWrYkn3kF&#10;frdX4/8AwZmOm/Gjws2RmHWbXJB44mWv2Ap1AiFFFFZlBRRRQAUUUUAFFFFABRRRQAUUUUAFFFFA&#10;BRRRQAUUUUAFFFFABRRRQAUUUUAFFFFABRRRQAUUUUAFFFFABRRRQAUUUUAFFFFABRRRQAUUUUAF&#10;FFFABRRRQAUUUUAFFFFABRRRQAUUUUAFFFFABRRRQAUUUUAFFFFABRRRQAUUUUAFFFFABRRRQAU2&#10;aFbiJo5FWSOQFWVhlWB6ginUUAfI/wC0/wD8EmfCnxXuLjV/Bc8fhDWpiXe2CFtPuG/3BzET6plf&#10;9nqa+H/id+yN8TP2ZvEdvfa14VmnttPuEmjvIYft2nzbGDDcVyNpxyrhSRnIr9mKa6CRCrAMrDBB&#10;HBFUpMVj8Lvit8TNS+MfxE1bxPrH2f8AtLWZvPuBAhWMNgD5QSSBwO5rsv2gvj1b/FrwR8PdIs21&#10;FV8J6HHp959pCj7RcKzfOCpJZQhCru5UA4xk5/Vvx/8Asj/DP4oSPJrngnw/dzyfenS2EEx/7aR7&#10;W/WvMdY/4JOfBnU5y8Oj6tp4Jzst9UlK/wDj5Y/rVcyFyn5QIdjhvQ5r1nXv2oLhvh14i8O6X/wk&#10;JtPFMMEF3Hq2sPfw2aRSLLtgVlGCWQfO2SFyB13V+hGj/wDBJ74MaXKGm0XVtQx/DcapMAf++Cte&#10;meAf2R/hn8MZUk0TwT4ftJ4/uztaiaYf9tJNzfrRzIOU/K34Gfsm/FT462jaf4c0XVotEvJFee4u&#10;ma105ivRmLYDkZ42hmGeBX3R+yz/AMEpvCfwbuLbWPF0kXjDxBDh0iePGn2r9isZ5kI9X477QcGv&#10;q5EWNFVVCqowABwBTqlybHYaiLGiqqhVUYAA4Ap1FFSMKhv/APjxm/65t/KpqbJGJUZW5VhgigD8&#10;6f8Aglr+0j4H+BGk+PIfF3iKz0OXUr+3e2WZJG81VEoYjap6ZH519Yf8PEPgv/0P2l/9+Z//AI3W&#10;fJ/wTM+CM0jM3geMsxLE/wBqXvU/9tqb/wAOyPgf/wBCPH/4NL3/AOPVWgGl/wAPEPgv/wBD9pf/&#10;AH5n/wDjdH/DxD4L/wDQ/aX/AN+Z/wD43Wb/AMOyPgf/ANCPH/4NL3/49R/w7I+B/wD0I8f/AINL&#10;3/49RoBpf8PEPgv/AND9pf8A35n/APjdH/DxD4L/APQ/aX/35n/+N1m/8OyPgf8A9CPH/wCDS9/+&#10;PUf8OyPgf/0I8f8A4NL3/wCPUaAaX/DxD4L/APQ/aX/35n/+N0f8PEPgv/0P2l/9+Z//AI3Wb/w7&#10;I+B//Qjx/wDg0vf/AI9R/wAOyPgf/wBCPH/4NL3/AOPUaAaX/DxD4L/9D9pf/fmf/wCN0f8ADxD4&#10;L/8AQ/aX/wB+Z/8A43Wb/wAOyPgf/wBCPH/4NL3/AOPUf8OyPgf/ANCPH/4NL3/49RoBpf8ADxD4&#10;L/8AQ/aX/wB+Z/8A43R/w8Q+C/8A0P2l/wDfmf8A+N1m/wDDsj4H/wDQjx/+DS9/+PUf8OyPgf8A&#10;9CPH/wCDS9/+PUaAaX/DxD4L/wDQ/aX/AN+Z/wD43R/w8Q+C/wD0P2l/9+Z//jdZv/Dsj4H/APQj&#10;x/8Ag0vf/j1H/Dsj4H/9CPH/AODS9/8Aj1GgGl/w8Q+C/wD0P2l/9+Z//jdH/DxD4L/9D9pf/fmf&#10;/wCN1m/8OyPgf/0I8f8A4NL3/wCPUf8ADsj4H/8AQjx/+DS9/wDj1GgFrU/+ChfwZm024RfHulsz&#10;RMAPJn5OD/0zrxH/AIItSrP4a+I7qdyvqdswPqCkteyf8OyPgf8A9CPH/wCDS9/+PV6F8FP2cfBn&#10;7O1jf23g3RV0eHU5EkuVFzNP5rKCFOZHbGAT0xRpYDuKKKKkDjZvgdo9zP4iWSbUpNP8TsZbuwM+&#10;LeOc7czxYG+OQlFOQ2ARkAHmo9H+BWlW019Lqt7rHiea+sJNLeTVrgTeXayY8yFQiooD4Xccbm2r&#10;knArtqKAOD0b9n/S9NmeS81TxBrUi2MunWjajdiY6fBKArrFhR8zBVBd9z4Uc8nOxB8LdNt7Hwnb&#10;q91s8GsrWBLjLbbaS2HmcfN+7kbpjnB9q6SigDg5f2ftJj0bS7ax1DW9KutHa4+y39ncql0qTyGS&#10;WMkqUZGbBwynG1SMEZpq/s66LaaVbR2N9rmnanb3E92dXt7v/T55Z9vnNI7Kyvv2JkMpUCNMAbVx&#10;31FF2B57bfs36Lb6beR/2j4gk1C61JNXGpve5vYLpYVg8xH24GY1KlSCu12XAXCjovAfw7s/h/b3&#10;nk3F9f3mpTCe8vr2Xzbi6cKEBYgBQAqgAKAoA6da6CigDgPHX7O+k+O7rWGfVPEGl2/iKIxapa6f&#10;eCGC+Pl+WHYFSQ2wKCVIDBQGDDirmv8AwVsdWvLG6s9U1zQ76ysk043WnXKxyXNumSscgZWVtpLE&#10;HAZS7YIya7OigDM8I+EbHwN4ctdJ02FobO0UqgZy7MSSWZmbJZmYkkk5JJNYll8GNIsfC/hzSEe+&#10;+y+F7xL6zJlG9pE343nHI/eHpjoPx66igDj/ABJ8EtH8U6jrF1cyXwk1yTTpbkRyAAGxn86Hb8px&#10;luG65HTHWqetfs96PretX1w19rVvp2rXAu9Q0m3uglhfzDGXdNu75tq7lVlV8fMDls95RQBg2Pw7&#10;0yyvPEkjRvcL4qmWa/hmIaNsW0VttAxwpjiXIOeSfXFY3hH4Fad4U1ywvm1TxBq39jo0emQajeed&#10;DpoZdhMY2glthKBpCzBSQDyc9vRQB45+z1+zc3hD4eeD11+71x7zQ4I5/wCyJr1ZbKyu9pBdQoyx&#10;BZiAXZVJyoGBjuj8INGl8J6zosyXE9jrl5NfXAaUq6SySeYWRlwVKuAykcqQDniupooA8s8cfARk&#10;+GfjRbO+1rxL4k1jw7eaTZy6ndI0irJC4WFCFREDSbSWIySF3MdoxsfD/wCBtn4TurC+u9Q1rVrq&#10;xsvsdrHqF2J49PRgodYwFGc7QNzlmwMZwTnu6KAPO9K/Zr0nSdR0WRdX8SS2Phy7W70vTpb0NaWR&#10;VHRVVdm5lCuQNzMQAACBkHzXxh8BPEmu3d/4ft9P1y00q81c3cLQazENBgiN0J/N+zn/AEgSAZJh&#10;GYvN5GFIx9HUU7sDz3xz+znpfjmbWg2reItLs/EiFdUsrC7WK3vGMYjMjKUYqxRUBKkBtoyDzm94&#10;m+CVlr+syX9rq/iDQrq5t0tLttMuxD9tjTOzflWwygkB02sAcZ4GO0opAcXJ8AvDMqzQmxb7DNoc&#10;fh02YfEK2kbMyhf4gw3n5t2RgEYIzUejfAbT7DUZLy+1bxDr919jlsLaXU7tZmsYpQBIItqqAzBV&#10;BdgzEKBnBIPcUUAcxb/CfTLXRfCdisl55Pg0xmwJkG5jHbvbr5hxz8jnoBzg+1avhDw7/wAIj4Ys&#10;dM+36lqn2GFYvteoTeddXGP4pHwNzHucCtKigAooooA4/wABeGdQPjvxN4i1aA2899Mun6fEZFfy&#10;rGDO1sqSAZZGlkx1CsgOCCBseLfBdn40/s37Y0y/2TfxajD5bBcyx5254OV5OR/Ksf4VfGbTfive&#10;+IrS0SS3vfDOq3Gl3cEh+Y+VK6LKvqj7Dj0IYdsl3w4+Mml/E/WfE1vpu5rfwzff2fLdFh5c8gQF&#10;yn+yrbkz3KHHGCQDc8W+FbHxx4cu9K1KJprO9TZIquUYcghlYYKspAIYHIIBHSua0r4EaTBJfSat&#10;eav4om1Cwk0t31e4E2y1kx5kKhFRQHwu443NtXJOBXW6XrNnrcDTWV1bXkSttLwSrIoPpkHrXPal&#10;8VLOHxz4f0eza11BdakuY5JobhWFq0MXmYIGeT0xkYxQBS0L4B6Tpt00moX+t+JNtnJp8Eer3QuE&#10;treQBZEUBVzvUAFn3MQMbuTmHw9+zzpOi6hZzXWpa/rkGlxPDYWup3nnwWKvGYm2DaCx8tmTc5Y7&#10;WIzyc9FoXjRLjwdp+qaxHa6DJexK7wTXsUiwsRnYJVOx/qpINbSOJFDKQysMgg8EUAee6Z+zfpun&#10;alosza54pvLXw7dJdabY3F8JLa0KI8aqBs3MoVyBvZiABgjnNrSvhJPrPwc/4RfxJqmoX8l1LJJd&#10;zi58yaRGujMITIy/MgQiI8DKAgY4xY0/40afqXxu1DwPHDL9s0/T0vmuM/u2ckboRx95UeJzz0lH&#10;Tv013r9jY3Kwz3tnDNIwRUkmVWZj0ABOcn0o1Ao+N/BFn480SKxumuIVt7u3vYZIGCyQywSrKhUk&#10;HHKAHjlSR3rLi+C2jwapDdrJfeZBr8niNR5g2/aXt3tyD8v3NkjHHXOOccV0lprNnf3c1vb3VtNP&#10;anbNHHKGeI+jAHI/Gud+EHxVtPip4H0fVAbe1vdSs1u2sROHlhU+o4OOnOO9ADbP4LaPY+C7DQUk&#10;vfsOm6mNViJkHmGUXRuQCdvK+YxGMZ28Z71Jr3we0XxNqWv3N6t1M3iO0tbO6US7Ai2zyyRPGVwy&#10;urSltwPBVSMY50dG8WNPpV5eapDDo8NreT2ytLdxyJJGkhRJSynC78A7T8yk4OCK0P7YtPsMd19q&#10;t/s0oBSXzB5b56YbODQBxR/Z70u+0vWoNU1XxBrVxrelzaM95fXSPPbWsqkOkW1FRSeCW2kkquSc&#10;AV0V94CsdQ1jQb6RrgTeGzIbQBhtO+IxHdxz8pPpzVfx58T9N8EfDTV/E/n219Z6XZT3aiK4ULcm&#10;NGfy1bkbm24HXk1oWPjLTLzw7b6p9vso7G4UFZmuE8vJ/h3ZxkHI69RQByyfs96TBo0ljDqWvQQx&#10;Xx1HTjHdKsmjTMZNxt225Ct5sgKuXBViMY4pln+znoog1xdQvtd1ubxDbwW93cX13ulxA7PEyFFU&#10;RsjNkbAACoOM5J76ORZo1ZWVlYZBByCKdQBwK/s9aXc6NrVrqGp69rFxr1othcXt7dK9wkCkkRx7&#10;UCIMknhcknJzgYk8WfALS/FOr6hdJqniHSV1hFj1O30698mHUQqCMeYNpIbYApZCrFQBngY7qigD&#10;A0b4a6X4f8Vrq1nG1vLFpUOjRQRkLBDbxO7oqrjgjeR1xgDgVP4E8FWfw78LW+kWDTNa2zSOhmYM&#10;+ZJGkOSAP4nPbpitiigDjfhB4WvtKg1nWNYt/s+teI9Qku542dXa3hX93bw7lJHyxIpIBI3O57mu&#10;yoooAKKKKACsH4mvrQ8Caknh2MSa1cReRaMWVVgdyE807iARHkuR1O3AySBW9XP/ABT8fxfCz4e6&#10;t4hmtZr2HSYfPeCEjzJRkDC54zzQBc8FeErPwF4R03RdPVks9Lt0totxyzBRjcx7sepPUkk96j0X&#10;wVZ6D4o1rV4WmN1rzQtch2BQeVGI12jHHA5yTz+VZ+u/F7Q9D+Fb+MvtYuNE+xreQyQjc1yrAbFQ&#10;d3ckKF4OTjirHhX4iWPiH4e6H4iuJINLtdasoLxFuJlUR+bGsgTccAkA/jigCHx38MLXxzf2N99v&#10;1XR9U01ZI4L7TpljmWOTbvjO5WVkYohwynBUEYIrJk/Z60WHTdNjsLzWtK1DS3nkj1S1uv8ATZDO&#10;wefzHdWWTzGCswZSMquMYGOzvtXtdMsftNzdW9vb8fvZZAic9OTxzXJ+FPixceKr90h0pTaw69da&#10;NNcfa41WFYUZll2tgvvYKu1ckbs9ATQAk/wG0ZvC+n6db3Gq2Nzpd1JfW2qQXP8Ap6XEu7zZTIwI&#10;ZpN7hgylSG6cDEf/AAz/AKOPDq2a3utLqA1D+1RrAu/+Jj9r8vyjL5hG3mL93t27Nny7cV1/9u2I&#10;1X7D9stft23d9n81fNx1ztznGPapry8j0+zluJnWOGBDJI7dEUDJJ+goA88uPgRNomhasujeINeb&#10;WNev7C6vNRur39+ywSxbwCiAAGFGUoAFIOOMk111z4Gs7zx/aeIpZLmS9sbGXT7eMsDDEkrxvI4X&#10;Gd7eUgznouO5rJ+C3xis/jN8PI/EENvLpq+bLDcW1w37y1aNiPnPHVNrj/ZcV0C+KdLZbhhqVgVs&#10;wDORcJ+4B6bufl/GgDnvG/wS0jx7q9/eXk2oQvqdhDp10kEqrHMkU/nxsQVPzqxcA5+7Iw9CJbv4&#10;N6Te393cO955l5rdvr8gEgx9ohjijQDj7m2FcjqTnkdKm8bfEm38JRaBNGsN3ba5qUVgJlmAjiV0&#10;kfzN3IIGz9auaz4t+z6Nb32mRQavDNdwwO8V5HHHFG8io8u9jtOwEttB3NjA5IoALDwLZ6d4z1jX&#10;I2uPtmt2ttaXALDywkBlKbRjIP7588nOB05zzI/Z20my0rRYNM1TX9FuND06PSYr2xulS4ntY/ux&#10;y7kKPg5IO0EFmwRk57a712xsL6G1nvLWG6uP9VDJKqyS/wC6pOT+FNv/ABDp+lybLq+s7dsqu2WZ&#10;UOWztHJ74OPXBoA5/Q/g1ovhyXw61mtzEPDP2k2oMu7zHuM+a8hOS7MxZic8sxJzUWpfBDR9U0Dx&#10;Fp0kmoJF4m1JdXnkjm2yW9ynkbHibHy7Wt42Gc8g5yDirOu/FbTPD3xJ0vw3cTW8dzqdpPdiR7hF&#10;8vy2iUIVJzl/N4/3D1rd/t2x/tX7D9stft23d9n81fNx1ztznGPagDkNa+A9prN0Lga94msrq4s4&#10;rLUJrW7SJtWWNSoab5Mb8FvmjCHnsAAGH9n3TLTStCt9N1TX9FuPD+lxaNDeWVyiT3FrGoCxy7kZ&#10;HxjIO0EEtjGSD3tFAHHaf8C/D+my6OUhnkj0eyvbFIppPNW6W8aN7hptwJkd2jBJJ5LvnOeKvhP9&#10;n/S/CmraZcHU/EGqQaGCNLs7+9863035DGCg2hmYISoMjOQCcdc13dFAHI2/wY0m28CaT4eWS9+w&#10;6NfW+oW5Mg8wyQXK3KBjtwV3qARgEjuDzT/jNpGseJfA8mj6Krxza1LHYXN0kio1haucTzLk5LiP&#10;cFC5O9lPQEjq6KAINN06DR9Ot7S1iWG2tY1hijUYWNFGFA9gABU9FFABVfUtMttZsZLW8t4Lq2mX&#10;bJFMgdHHoQeD+NWKKAPLdS/Zht9CuGuvA/iDWvAt0x3GCzk+0adIf9q1l3Rj0+Tbiq3/AAsD4m/D&#10;TjxF4VtfGGnp97UPDL7LoL6taSnJPtG5+gr1uigDh/AH7Rng/wCI959jsdYit9VXh9Nv0azvYz3B&#10;ikCsceqgj3ruK5/x38KvDfxNsxBr+i6dqqr9xp4Q0kR9Uf7yn3UgiuFn+A/ij4frv8A+NL62t4/u&#10;6Pr+dSsT6KsjHz4x9HNAHrVeR/tIftGXvw3s7jRfB+i33izxtJCJFsrO3e4XT0bpNPtBwP7q8Fsd&#10;hzVLUfG3xm12z/sGLwbpOhapcsI28Qpqcd1p9rF/FKkRxK0g/hRlxk88A16L8L/hlp/wq8MLp9k0&#10;1xNM5nvb64bfc6jO335pX6szfkAABgACnsI/LP4leBfiJrXie81bxRoXiiTUr2QyTzXVhKGY/wDf&#10;OAB0AGAAABjFcdd6VdaccXFtcW59JIyv86/aGqt7otnqQxcWttcf9dIlb+Yq/aC5T8Ya/Vr9jPxT&#10;/wAJf+zB4LumYM0OnJaNjsYSYv5IK6DXvgH4H8T/APIQ8I+G7v3k06In89tc5+zFpdr4Pj8aeGbO&#10;CO1s/DviOeO1gTgRQzRRXCgDsuZWA+lKUroErM9RoooqCgr5f/4Kr+DDrfwE03V4490mh6om9v7k&#10;UqMh/wDHxEK+oK83/a98I/8ACcfszeNNP2NI39mvcxqvVnhImQf99RinHcGfk/RX1Fa/8EsPFGu+&#10;H7LUtJ8TeH7y31C3juYfMWWHKuoYfwt2IrF1T/gmB8UtPH7mHQb7/rhqG3P/AH2q1rzIz1PneivY&#10;tW/YE+Lej53+ELiZR3gu7eXP4K5Nc3qn7K/xI0cMbjwP4mVV6sthI6/moIqroDgav+FfFep+CNcg&#10;1TR7+70zUbbPlXNtKYpY9ylThhyMgkH2Jq3qPw18R6QxF1oGtW23r5tlIv8ANaybizmsn2zQyQt6&#10;OpU/rQB6RZftk/FLT/8AV+ONebH/AD0n8z/0IGtRf29/ix9imtpPFklxBcRtFIstlbvuUjB5Mee/&#10;Y14/RRZAavgS6+x+OdGn/wCeN9A/5SKa/ZJG3Ip9Rmvxe06f7LqNvJ/zzlVvyOa/Z61ObaP/AHR/&#10;Ks6hUSSiiisygooooAKKKKACiiigAooooAKKKKACiiigAooooAKKKKACiiigAooooAKKKKACiiig&#10;AooooAKKKKACiiigAooooAKKKKACiiigAooooAKKKKACiiigAooooAKKKKACiiigAooooAKKKKAC&#10;iiigAooooAKKKKACiiigAooooAKKKKACiiigAooooAKKKKACiiigAooooAKKKKACiiigAooooAKK&#10;KKACvm248FXSftgeMtW1bTNQksZrvS30qV/DVxqMcuy0RZDDcplLfEgG4kdRnsa+kqKAPk/9lT4b&#10;eNfhx4g8P3194bmtbqXwvdIFQzQpqN2blG2ajIyt5cqouY22kMHcZGAraHxi+G/jq98cfEPUIY/E&#10;Wof8JB4KgjgtoLgtb6dP54EttbMqpvZUDv0DSZxxuAH1BRTuB8hRfD74oDwv4HjstLvBoGi+MGvR&#10;bm4ktLi6jbUnMUstuY2MFqluxxCWym4Fh8oFbvg7wZrCfFHWodN0DxhpfhTWNW0u8uDfrMs1rLam&#10;7uLgDLyGXe0UOZlchzLGgztAH1BRRcD4n07wF4i1fwNql5D4X8ZaXpGoarJIfC/2W9M1hGum3kNr&#10;KXk5mnkuTDJKyMwRxEzMNparOvfC/wCKsknihY7XX28WTaTeJc6gkjeTewNplhHFDFLnYZPtCXOA&#10;pDK29uN4J+z6KfMB5n+ylol/oHw1vIbqz1DTdPk1m+m0eyvkaOe0sGmYwIyP8yYGSFbkAgcdK9Mo&#10;oqQCiiigAooooAKKKKACiiigAooooAKKKKACiiigAooooAKKKKACiiigAooooAKKKKACiiigAooo&#10;oAKKKKACiiigAooooAKKKKACiiigAooooA+e/BPwu1bxXpOtap4Z1SPRNYPirXdMvp2XPnWEuozb&#10;8Y6TRN+8iY8A7l6OaoeONBj8I6D4+0PRbOFbOPW/DulxWTTGGGWBhZxmF3wSEdSVY4OQxznJz9Be&#10;HPCth4StbiHTrcW0d3dz30wDM2+aaRpJH+Yn7zsTgcDPGBgVU1D4baHqsetJdabBcJ4hKHUFkJZb&#10;kogRSQThSFVcFccgHrzVXFY+eviT4f1PwKniVl0/wv4Lh1Hw00VxpuiaizSXgF5bJ9pKCGMIEjlm&#10;QuPm/ej049B134aeHfAf7QXw4k0XR9L0eSSPUoXFnAsHmoLdSNyqBuwcYJyRk+pz23h34K+GfDFr&#10;qMNvpazLq0P2a8a8nlvHuIeR5TNMzt5fzN8udvJ45qv4Y+AXhTwdr9rqljpsy6hYq0dtPPfXFw8C&#10;Mu1kXzHbahB+6OOAcZANAWPHf2cPCul+P7zwfY69YWerWem/DnS57K2vIlmihkmlnWaRUbI3FYoQ&#10;WxkAAcZOfUP2bpo9N+E0sYfbZaZq2q20ALblhghvrhI0B/uqihQOwAHatK/+APhPUdE0fT20tobf&#10;QLb7HYNb3c8E1vDhR5YlRxIVO1cgsQSATk81sw+ANHtvA7+G4bKO30WS1eyNtAzRDynUqwDKQwJB&#10;PzA7snOc80rgfN2g+PrzTtM0DxvJ4Z8TW7zeJ5dbv9Umhj+wtp95m2BB8wybUtzbMMp1gGcDkdp4&#10;o+Heh+L/AImfF261TS7K/urXSLIQSzRB3t/9GmbKE/dbIB3DB4HPFexal4O03VvB03h+4tEk0e4s&#10;zYSWwJVTAU2FMg5A28ZByKhtvh9o9pLqbx2eH1m3jtb1jK7GeONCiAknjCsRkYJzySadxnjngvwj&#10;pfgzVPgfeaTYWun3msQSwahPAgSW/RtLlnYTN1kzLGj5Yk7hnuc4Xw28EaN4b/Zp+GviDTdNsbXx&#10;A2p6Zi+hjC3UxmvFjmRnHzOrRvICpJAA6DaMfQCfD7R4zoO2yUf8Ivn+zP3j/wCi/uWg45+b927L&#10;82eueoBrC8Jfs6eDfAt/Y3Gl6P8AZ200l7SNrueWG3cggyJG7lBIQTlwNxyeeTRcVjxWO1vfEHi/&#10;w/pMGkaV4htZvEPjC9fTdTuTDaSzRakFjkb93IGZFlk2gqR8xPBAIv3vglU8Gz6LqtnoMVjN8QNO&#10;B0XT7k3VrpyOtu7QHKIBuYtIUC4xL7kV7RqvwW8M6zo32C40z/Rxfz6mjR3Esc0VzM7ySyJKrB0L&#10;NI+drAYYjpxU2m/CLw7pOh2um2+mpHa2d6mpRjzXZzcq24Su5bc7ZxyxOcDOcUXCx4x8SvCWl6Lp&#10;vx50e002xt9Jt/CVvqkNlHAq28F01tfq0yJjarkQRcqBygPXJq74s8JyXnxQ8K6LpvhPw3rWm2Ph&#10;iW8h07UJfstpFM88SySqixOrPggcqCN7HPzc+zT+AtHutT1e8msYZptetI7HUPMy63UEfmBY2Unb&#10;gCaQcDkNznAxjXHwF8L3Ph/TdNexuzb6Pv8AsUg1G5FzbBz8yrOJPN2ngbd23AUYwAAXGUP2bNLu&#10;dC+HlxY3Emm7bPVb6KG3sblriHT4/Pci2Dsqk+VkpjAACgDpXoFZ/hjwvp/gzQrfTNLtYrKxtQVi&#10;hjHyrkkk+pJJJJOSSSTkmtCpAKKKKACiiigAooooAKKKKACuB/ajJX4BeJCOot0x/wB/Ervqz/E3&#10;hmx8ZaDcaZqVuLqxu1CzRFmXeAQeqkHqB0NAHmGt/Au60/V9Wle9hbwbYrc61p+lqvzRahKjhye3&#10;koS8iKP+Wk5PHlrnz3wRpV/4v1HwJYR+HdA8VW2m/DjSbmCz1m68qC2klLpJKi+VIGcrFGpOAVAx&#10;n5iD9OXdpHf2ksEy74ZkMbrn7ykYI/KuW1X4GeF9Z0bR7CbTXjh0C2Wz094Lua3ntoAqr5YlR1kK&#10;kImQWIO0E5IzTuB5N8O/B9vqnirwT4e16PRdU0+1j8RzJp8U322xtZIru2SKIb1UMYUlkjGV+XkD&#10;pVTw3oln4d07TLHT4Y7eztfivPHDFH92NQs3A9APTtXtGpfBPwvqnh3TtJfS1hs9IYvZC2nktpbZ&#10;iCGKyRsrgtk7ju+bJzmjQ/gp4X8NaVZ2VjpMdva2GpHV4IxLIdl0QwMuS2SfmPByOelFxWPE77wn&#10;pK/sqX3jD7DZ/wDCWJfzX66uUH24XS6iyqRL9/jATbnG35MY4r079qzxBNpfweutNtIbq61DxRPF&#10;oltBbLuml844l2ZIG5YFmcZIGU5I61sSfAXwnL4n/tdtJX7X9q+3bPtEv2Y3AO7zjBu8oybvm3bM&#10;7vmznmt7VfCWn63rml6ldW/nXmivJLZOZGAgeSMxu20HaSUZlyQcBjjGTTuFjw208VNba18TNN/s&#10;HWvDtrrnhhtWtINSijjaSS3t/ss5URu64CfZOMg5J4qGH4OeFYNS+CcMfh/Sli1GGSO9UW6gXyrp&#10;zTATf89cSxo/z7vmGe5z7f4r+Hmj+Nru1n1Oz+0TWcNxbxMJXj2xzx+XKp2kZDLgYOcEAjBAIefA&#10;ekmfQ5Psa7/DeRppDt/o2YjCcc/N+7Yr82euevNK4zwfWvCml3MreG5rO3/4R+1+JdvDDYFcW8aP&#10;ZLOYwvQIZXY7enzEYwcUfFbRrPwnN8T9I0m3t9P0uOHw3eCztkEcEc8l7IkjhF4VmWKLOBztB717&#10;N4i+CnhfxZaXcOoaVHcR32oLqswM0i7rpY1jWUEMCCFVQMYAIB6802x+CXhnT/DV7pCaaz2WpXEd&#10;1d+ddTTTXMiMjIzys5kbaUTGWxhcdOKdxHi+s+EL/wAeXnxKupvC/hPV1TVLq1Gs6rqTQXWmpFBH&#10;s8s+S5iWLO9SrryS3BOTs/Dv4faP8RPij4mm8SWWleJbmPwxoa/aZohPHKXiuS8ibh/GQDnAOPTp&#10;Xpvij4FeFfGeuTahqOl+dcXW0XIS5miivNowPOiRwk2AAP3itwAOgxW5Y+D9N0zXr/U7e1WO+1OG&#10;G3uZAzfvUh3+Wu3OBt8x+gGc85wMFwseF/CXw5p/ijxB8IbzU7Gz1G8k8H3TvPdQrNK7RtZeWxZg&#10;SWXc2CeRuPqa5rw54W1bXPhDaeIW0PwfY3k2o/b28V3WqMmopKL3lmxATk48ry9+NpCdPlr6Dk+D&#10;nh2TStDsxp7RQ+G8DTTDcyxSWoAA2iRWDlSAAVJIbAyDiq//AAofwmfE/wDa39kj7V9p+2+X9ol+&#10;y+fnd532fd5Pmbvm3bM7uc55o5gsdhRRRUjCiiigAooooAKKKKACiiigAooooAKKKKACiiigAooo&#10;oAK8y8IhfD37VnjKzLH/AIqDRNO1WMdt0Tz28n44EP6etem1598TvDmvad8RdC8XeHdMttYl02wu&#10;9NvrFroW01zFM8EiGN2BTKNCeGKg7+ooA9BorzfSP2pfC76pHpuvHUPBurSHatrr1ubPzD0+SXmJ&#10;89trk+1eiW9zHeQLLDIkscg3K6NuVh6gigCSodSsI9W064tZl3Q3MbRSD1Vhg/oamooA85/ZS1Ca&#10;4+BGh2N18t54e87Qrhe6PZyvbYPuVjU/jXo1ea/BiEeG/ir8StCACRf2rDrcC9yt3bpvP4zRTV6V&#10;QAUUUUAFU7zw7p+o/wDHxY2c+evmQq38xVyigDldW+BngvXgftvhLw3dbuvmabC2f/Ha5vVf2MPh&#10;ZrOfO8D6Gm7/AJ4RGD/0AivTqKLsDwrVv+CcPwl1It5egXViT3t9Rn4/76Zq9zijEUaqOijAp1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T13w/Y+J9Nks9S&#10;srXULOYbXhuYlljce6sCDXnMv7LOn+Grl7rwRrmueBrhjuMFjN52nu3q1rLuj9vl247Y616lRQB5&#10;evi34k/Dxca14e0/xlYR/evdAk+z3gHq1rMcMenCSH6CtTwn+0p4P8V6iNP/ALU/snVujadq0TWF&#10;2p7jZKBu+q5HvXeVi+Nvh1oPxI0trHXtH0/V7Vv4LqBZNp9VJ5U+4wRQBytxF/Yf7UlncLtWDxN4&#10;aliYg/fltLiNkH/fF1IfwNeiV5l4E/ZR8NfDXxrY6xo954jt49OMpttOk1SSexiMiFGIjk3EHB7H&#10;sPSvTaACiiigAooooAKKKKACiiigAooooAKKKKACiiigAooooAKKKKACiiigAooooAKKKKACiiig&#10;AooooAKKKKACiiigAooooAKKKKACiiigAooooAKKKKACiiigAooooAKKKKACiiigAooooAKKKKAC&#10;iiigAooooAKKKKACiiigAooooAKKKKACiiigAooooAKKKKACiiigAooooAKKh1G/j0vT57qZtsNv&#10;G0sjYzhVGScfQV4l/wAPHvhF/wBDJc/+Cu6/+N0Ae50V4Z/w8e+EX/QyXP8A4K7r/wCN0f8ADx74&#10;Rf8AQyXP/gruv/jdOzC57nRXhn/Dx74Rf9DJc/8Agruv/jdH/Dx74Rf9DJc/+Cu6/wDjdFmFz3Oi&#10;vDP+Hj3wi/6GS5/8Fd1/8bo/4ePfCL/oZLn/AMFd1/8AG6LMLnudFeGf8PHvhF/0Mlz/AOCu6/8A&#10;jdH/AA8e+EX/AEMlz/4K7r/43RZhc9zorwz/AIePfCL/AKGS5/8ABXdf/G6P+Hj3wi/6GS5/8Fd1&#10;/wDG6LMLnudFeGf8PHvhF/0Mlz/4K7r/AON0f8PHvhF/0Mlz/wCCu6/+N0WYXPc6K8M/4ePfCL/o&#10;ZLn/AMFd1/8AG6P+Hj3wi/6GS5/8Fd1/8boswue50V4Z/wAPHvhF/wBDJc/+Cu6/+N0f8PHvhF/0&#10;Mlz/AOCu6/8AjdFmFz3OivDP+Hj3wi/6GS5/8Fd1/wDG6P8Ah498Iv8AoZLn/wAFd1/8boswue50&#10;V4Z/w8e+EX/QyXP/AIK7r/43R/w8e+EX/QyXP/gruv8A43RZhc9zorwz/h498Iv+hkuf/BXdf/G6&#10;P+Hj3wi/6GS5/wDBXdf/ABuizC57nRXhn/Dx74Rf9DJc/wDgruv/AI3R/wAPHvhF/wBDJc/+Cu6/&#10;+N0WYXPc6K8M/wCHj3wi/wChkuf/AAV3X/xuj/h498Iv+hkuf/BXdf8AxuizC57nRXhn/Dx74Rf9&#10;DJc/+Cu6/wDjdH/Dx74Rf9DJc/8Agruv/jdFmFz3OivDP+Hj3wi/6GS5/wDBXdf/ABuj/h498Iv+&#10;hkuf/BXdf/G6LMLnudFeGf8ADx74Rf8AQyXP/gruv/jdH/Dx74Rf9DJc/wDgruv/AI3RZhc9zorw&#10;z/h498Iv+hkuf/BXdf8Axuj/AIePfCL/AKGS5/8ABXdf/G6LMLnudFeGf8PHvhF/0Mlz/wCCu6/+&#10;N0f8PHvhF/0Mlz/4K7r/AON0WYXPc6K8M/4ePfCL/oZLn/wV3X/xuj/h498Iv+hkuf8AwV3X/wAb&#10;oswue50V4Z/w8e+EX/QyXP8A4K7r/wCN0f8ADx74Rf8AQyXP/gruv/jdFmFz3OivDP8Ah498Iv8A&#10;oZLn/wAFd1/8bo/4ePfCL/oZLn/wV3X/AMboswue50V4Z/w8e+EX/QyXP/gruv8A43R/w8e+EX/Q&#10;yXP/AIK7r/43RZhc9zorwz/h498Iv+hkuf8AwV3X/wAbo/4ePfCL/oZLn/wV3X/xuizC57nRXhn/&#10;AA8e+EX/AEMlz/4K7r/43R/w8e+EX/QyXP8A4K7r/wCN0WYXPc6K8M/4ePfCL/oZLn/wV3X/AMbo&#10;/wCHj3wi/wChkuf/AAV3X/xuizC57nRXhn/Dx74Rf9DJc/8Agruv/jdH/Dx74Rf9DJc/+Cu6/wDj&#10;dFmFz3OivDP+Hj3wi/6GS5/8Fd1/8bo/4ePfCL/oZLn/AMFd1/8AG6LMLnudFeGf8PHvhF/0Mlz/&#10;AOCu6/8AjdH/AA8e+EX/AEMlz/4K7r/43RZhc9zorwz/AIePfCL/AKGS5/8ABXdf/G6P+Hj3wi/6&#10;GS5/8Fd1/wDG6LMLnudFeGf8PHvhF/0Mlz/4K7r/AON0f8PHvhF/0Mlz/wCCu6/+N0WYXPc6K8M/&#10;4ePfCL/oZLn/AMFd1/8AG6P+Hj3wi/6GS5/8Fd1/8boswue50V4Z/wAPHvhF/wBDJc/+Cu6/+N0f&#10;8PHvhF/0Mlz/AOCu6/8AjdFmFz3OivDP+Hj3wi/6GS5/8Fd1/wDG6P8Ah498Iv8AoZLn/wAFd1/8&#10;boswue50V4Z/w8e+EX/QyXP/AIK7r/43R/w8e+EX/QyXP/gruv8A43RZhc9zorwz/h498Iv+hkuf&#10;/BXdf/G6P+Hj3wi/6GS5/wDBXdf/ABuizC57nRXhn/Dx74Rf9DJc/wDgruv/AI3R/wAPHvhF/wBD&#10;Jc/+Cu6/+N0WYXPc6K8M/wCHj3wi/wChkuf/AAV3X/xuj/h498Iv+hkuf/BXdf8AxuizC57nRXhn&#10;/Dx74Rf9DJc/+Cu6/wDjdH/Dx74Rf9DJc/8Agruv/jdFmFz3OivDP+Hj3wi/6GS5/wDBXdf/ABuj&#10;/h498Iv+hkuf/BXdf/G6LMLnudFeGf8ADx74Rf8AQyXP/gruv/jdH/Dx74Rf9DJc/wDgruv/AI3R&#10;Zhc9zorwz/h498Iv+hkuf/BXdf8Axuj/AIePfCL/AKGS5/8ABXdf/G6LMLnudFeGf8PHvhF/0Mlz&#10;/wCCu6/+N0f8PHvhF/0Mlz/4K7r/AON0WYXPc6K8M/4ePfCL/oZLn/wV3X/xuj/h498Iv+hkuf8A&#10;wV3X/wAboswue50V4Z/w8e+EX/QyXP8A4K7r/wCN0f8ADx74Rf8AQyXP/gruv/jdFmFz3OivDP8A&#10;h498Iv8AoZLn/wAFd1/8bo/4ePfCL/oZLn/wV3X/AMboswue50V4Z/w8e+EX/QyXP/gruv8A43R/&#10;w8e+EX/QyXP/AIK7r/43RZhc9zorwz/h498Iv+hkuf8AwV3X/wAbo/4ePfCL/oZLn/wV3X/xuizC&#10;57nRXhn/AA8e+EX/AEMlz/4K7r/43R/w8e+EX/QyXP8A4K7r/wCN0WYXPc6K8M/4ePfCL/oZLn/w&#10;V3X/AMbo/wCHj3wi/wChkuf/AAV3X/xuizC57nRXhn/Dx74Rf9DJc/8Agruv/jdH/Dx74Rf9DJc/&#10;+Cu6/wDjdFmFz3OivDP+Hj3wi/6GS5/8Fd1/8bo/4ePfCL/oZLn/AMFd1/8AG6LMLnudFeGf8PHv&#10;hF/0Mlz/AOCu6/8AjdH/AA8e+EX/AEMlz/4K7r/43RZhc9zorwz/AIePfCL/AKGS5/8ABXdf/G6P&#10;+Hj3wi/6GS5/8Fd1/wDG6LMLnudFeGf8PHvhF/0Mlz/4K7r/AON0f8PHvhF/0Mlz/wCCu6/+N0WY&#10;XPc6K8M/4ePfCL/oZLn/AMFd1/8AG6P+Hj3wi/6GS5/8Fd1/8boswue50V4Z/wAPHvhF/wBDJc/+&#10;Cu6/+N0f8PHvhF/0Mlz/AOCu6/8AjdFmFz3OivDP+Hj3wi/6GS5/8Fd1/wDG6P8Ah498Iv8AoZLn&#10;/wAFd1/8boswue50V4Z/w8e+EX/QyXP/AIK7r/43R/w8e+EX/QyXP/gruv8A43RZhc9zorwz/h49&#10;8Iv+hkuf/BXdf/G6P+Hj3wi/6GS5/wDBXdf/ABuizC57nRXhn/Dx74Rf9DJc/wDgruv/AI3R/wAP&#10;HvhF/wBDJc/+Cu6/+N0WYXPc6K8M/wCHj3wi/wChkuf/AAV3X/xuj/h498Iv+hkuf/BXdf8Axuiz&#10;C57nRXhn/Dx74Rf9DJc/+Cu6/wDjdH/Dx74Rf9DJc/8Agruv/jdFmFz3OivDP+Hj3wi/6GS5/wDB&#10;Xdf/ABuj/h498Iv+hkuf/BXdf/G6LMLnudFeGf8ADx74Rf8AQyXP/gruv/jdH/Dx74Rf9DJc/wDg&#10;ruv/AI3RZhc9zorwz/h498Iv+hkuf/BXdf8Axuj/AIePfCL/AKGS5/8ABXdf/G6LMLnudFeGf8PH&#10;vhF/0Mlz/wCCu6/+N0f8PHvhF/0Mlz/4K7r/AON0WYXPc6K8M/4ePfCL/oZLn/wV3X/xuj/h498I&#10;v+hkuf8AwV3X/wAboswue50V4Z/w8e+EX/QyXP8A4K7r/wCN0f8ADx74Rf8AQyXP/gruv/jdFmFz&#10;3OivDP8Ah498Iv8AoZLn/wAFd1/8bo/4ePfCL/oZLn/wV3X/AMboswue50V4Z/w8e+EX/QyXP/gr&#10;uv8A43R/w8e+EX/QyXP/AIK7r/43RZhc9zorwz/h498Iv+hkuf8AwV3X/wAbo/4ePfCL/oZLn/wV&#10;3X/xuizC57nRXhn/AA8e+EX/AEMlz/4K7r/43R/w8e+EX/QyXP8A4K7r/wCN0WYXPc6K8M/4ePfC&#10;L/oZLn/wV3X/AMbo/wCHj3wi/wChkuf/AAV3X/xuizC57nRXhn/Dx74Rf9DJc/8Agruv/jdH/Dx7&#10;4Rf9DJc/+Cu6/wDjdFmFz3OivDP+Hj3wi/6GS5/8Fd1/8bo/4ePfCL/oZLn/AMFd1/8AG6LMLnud&#10;FeGf8PHvhF/0Mlz/AOCu6/8AjdH/AA8e+EX/AEMlz/4K7r/43RZhc9zorwz/AIePfCL/AKGS5/8A&#10;BXdf/G6P+Hj3wi/6GS5/8Fd1/wDG6LMLnudFeGf8PHvhF/0Mlz/4K7r/AON0f8PHvhF/0Mlz/wCC&#10;u6/+N0WYXPc6K8M/4ePfCL/oZLn/AMFd1/8AG6P+Hj3wi/6GS5/8Fd1/8boswue50V4Z/wAPHvhF&#10;/wBDJc/+Cu6/+N0f8PHvhF/0Mlz/AOCu6/8AjdFmFz3OivDP+Hj3wi/6GS5/8Fd1/wDG6P8Ah498&#10;Iv8AoZLn/wAFd1/8boswue50V4Z/w8e+EX/QyXP/AIK7r/43R/w8e+EX/QyXP/gruv8A43RZhc9z&#10;orwz/h498Iv+hkuf/BXdf/G6P+Hj3wi/6GS5/wDBXdf/ABuizC57nRXhn/Dx74Rf9DJc/wDgruv/&#10;AI3R/wAPHvhF/wBDJc/+Cu6/+N0WYXPc6K8M/wCHj3wi/wChkuf/AAV3X/xuj/h498Iv+hkuf/BX&#10;df8AxuizC57nRXhn/Dx74Rf9DJc/+Cu6/wDjdH/Dx74Rf9DJc/8Agruv/jdFmFz3OivDP+Hj3wi/&#10;6GS5/wDBXdf/ABuj/h498Iv+hkuf/BXdf/G6LMLnudFeGf8ADx74Rf8AQyXP/gruv/jdH/Dx74Rf&#10;9DJc/wDgruv/AI3RZhc9zorwz/h498Iv+hkuf/BXdf8Axuj/AIePfCL/AKGS5/8ABXdf/G6LMLnu&#10;dFeGf8PHvhF/0Mlz/wCCu6/+N0f8PHvhF/0Mlz/4K7r/AON0WYXPc6K8M/4ePfCL/oZLn/wV3X/x&#10;uj/h498Iv+hkuf8AwV3X/wAboswue50V4Z/w8e+EX/QyXP8A4K7r/wCN0f8ADx74Rf8AQyXP/gru&#10;v/jdFmFz3OivDP8Ah498Iv8AoZLn/wAFd1/8bo/4ePfCL/oZLn/wV3X/AMboswue50V4Z/w8e+EX&#10;/QyXP/gruv8A43R/w8e+EX/QyXP/AIK7r/43RZhc9zorwz/h498Iv+hkuf8AwV3X/wAbo/4ePfCL&#10;/oZLn/wV3X/xuizC57nRXhn/AA8e+EX/AEMlz/4K7r/43R/w8e+EX/QyXP8A4K7r/wCN0WYXPc6K&#10;8M/4ePfCL/oZLn/wV3X/AMbo/wCHj3wi/wChkuf/AAV3X/xuizC57nRXhn/Dx74Rf9DJc/8Agruv&#10;/jdH/Dx74Rf9DJc/+Cu6/wDjdFmFz3OivDP+Hj3wi/6GS5/8Fd1/8bo/4ePfCL/oZLn/AMFd1/8A&#10;G6LMLnudFeGf8PHvhF/0Mlz/AOCu6/8AjdH/AA8e+EX/AEMlz/4K7r/43RZhc9zorwz/AIePfCL/&#10;AKGS5/8ABXdf/G6P+Hj3wi/6GS5/8Fd1/wDG6LMLnudFeGf8PHvhF/0Mlz/4K7r/AON123wY/aW8&#10;H/tAT6hH4V1KXUG0tY2uQ9rLDsD7tv31Gc7W6elKzA72iiigDJ8e/wDIja1/14T/APotq/G2v2S8&#10;e/8AIja1/wBeE/8A6LavxtrSmTIKKKK0J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r7K/4JCf8hnx5/wBcbH/0KevjWvsr/gkJ/wAhnx5/&#10;1xsf/Qp6mWw47n29RRRWJY2aFbiJo5FWSOQFWVhlWB6giuaHwT8Ggf8AIo+GP/BXB/8AE0UUAL/w&#10;pTwb/wBCj4Z/8FcH/wATR/wpTwb/ANCj4Z/8FcH/AMTRRQAf8KU8G/8AQo+Gf/BXB/8AE0f8KU8G&#10;/wDQo+Gf/BXB/wDE0UUAH/ClPBv/AEKPhn/wVwf/ABNH/ClPBv8A0KPhn/wVwf8AxNFFAB/wpTwb&#10;/wBCj4Z/8FcH/wATR/wpTwb/ANCj4Z/8FcH/AMTRRQAf8KU8G/8AQo+Gf/BXB/8AE0f8KU8G/wDQ&#10;o+Gf/BXB/wDE0UUAH/ClPBv/AEKPhn/wVwf/ABNH/ClPBv8A0KPhn/wVwf8AxNFFAB/wpTwb/wBC&#10;j4Z/8FcH/wATR/wpTwb/ANCj4Z/8FcH/AMTRRQAf8KU8G/8AQo+Gf/BXB/8AE0f8KU8G/wDQo+Gf&#10;/BXB/wDE0UUAH/ClPBv/AEKPhn/wVwf/ABNH/ClPBv8A0KPhn/wVwf8AxNFFAB/wpTwb/wBCj4Z/&#10;8FcH/wATR/wpTwb/ANCj4Z/8FcH/AMTRRQAf8KU8G/8AQo+Gf/BXB/8AE0f8KU8G/wDQo+Gf/BXB&#10;/wDE0UUAH/ClPBv/AEKPhn/wVwf/ABNH/ClPBv8A0KPhn/wVwf8AxNFFAB/wpTwb/wBCj4Z/8FcH&#10;/wATR/wpTwb/ANCj4Z/8FcH/AMTRRQAf8KU8G/8AQo+Gf/BXB/8AE0f8KU8G/wDQo+Gf/BXB/wDE&#10;0UUAH/ClPBv/AEKPhn/wVwf/ABNH/ClPBv8A0KPhn/wVwf8AxNFFAB/wpTwb/wBCj4Z/8FcH/wAT&#10;R/wpTwb/ANCj4Z/8FcH/AMTRRQAf8KU8G/8AQo+Gf/BXB/8AE0f8KU8G/wDQo+Gf/BXB/wDE0UUA&#10;H/ClPBv/AEKPhn/wVwf/ABNH/ClPBv8A0KPhn/wVwf8AxNFFAB/wpTwb/wBCj4Z/8FcH/wATR/wp&#10;Twb/ANCj4Z/8FcH/AMTRRQAf8KU8G/8AQo+Gf/BXB/8AE0f8KU8G/wDQo+Gf/BXB/wDE0UUAH/Cl&#10;PBv/AEKPhn/wVwf/ABNH/ClPBv8A0KPhn/wVwf8AxNFFAB/wpTwb/wBCj4Z/8FcH/wATR/wpTwb/&#10;ANCj4Z/8FcH/AMTRRQAf8KU8G/8AQo+Gf/BXB/8AE0f8KU8G/wDQo+Gf/BXB/wDE0UUAH/ClPBv/&#10;AEKPhn/wVwf/ABNH/ClPBv8A0KPhn/wVwf8AxNFFAB/wpTwb/wBCj4Z/8FcH/wATR/wpTwb/ANCj&#10;4Z/8FcH/AMTRRQAf8KU8G/8AQo+Gf/BXB/8AE0f8KU8G/wDQo+Gf/BXB/wDE0UUAH/ClPBv/AEKP&#10;hn/wVwf/ABNH/ClPBv8A0KPhn/wVwf8AxNFFAB/wpTwb/wBCj4Z/8FcH/wATR/wpTwb/ANCj4Z/8&#10;FcH/AMTRRQAf8KU8G/8AQo+Gf/BXB/8AE0f8KU8G/wDQo+Gf/BXB/wDE0UUAH/ClPBv/AEKPhn/w&#10;Vwf/ABNH/ClPBv8A0KPhn/wVwf8AxNFFAB/wpTwb/wBCj4Z/8FcH/wATR/wpTwb/ANCj4Z/8FcH/&#10;AMTRRQAf8KU8G/8AQo+Gf/BXB/8AE0f8KU8G/wDQo+Gf/BXB/wDE0UUAH/ClPBv/AEKPhn/wVwf/&#10;ABNH/ClPBv8A0KPhn/wVwf8AxNFFAB/wpTwb/wBCj4Z/8FcH/wATR/wpTwb/ANCj4Z/8FcH/AMTR&#10;RQAf8KU8G/8AQo+Gf/BXB/8AE0f8KU8G/wDQo+Gf/BXB/wDE0UUAH/ClPBv/AEKPhn/wVwf/ABNH&#10;/ClPBv8A0KPhn/wVwf8AxNFFAB/wpTwb/wBCj4Z/8FcH/wATR/wpTwb/ANCj4Z/8FcH/AMTRRQAf&#10;8KU8G/8AQo+Gf/BXB/8AE0f8KU8G/wDQo+Gf/BXB/wDE0UUAH/ClPBv/AEKPhn/wVwf/ABNH/ClP&#10;Bv8A0KPhn/wVwf8AxNFFAB/wpTwb/wBCj4Z/8FcH/wATR/wpTwb/ANCj4Z/8FcH/AMTRRQAf8KU8&#10;G/8AQo+Gf/BXB/8AE0f8KU8G/wDQo+Gf/BXB/wDE0UUAH/ClPBv/AEKPhn/wVwf/ABNH/ClPBv8A&#10;0KPhn/wVwf8AxNFFAB/wpTwb/wBCj4Z/8FcH/wATR/wpTwb/ANCj4Z/8FcH/AMTRRQAf8KU8G/8A&#10;Qo+Gf/BXB/8AE0f8KU8G/wDQo+Gf/BXB/wDE0UUAH/ClPBv/AEKPhn/wVwf/ABNH/ClPBv8A0KPh&#10;n/wVwf8AxNFFAB/wpTwb/wBCj4Z/8FcH/wATR/wpTwb/ANCj4Z/8FcH/AMTRRQAf8KU8G/8AQo+G&#10;f/BXB/8AE0f8KU8G/wDQo+Gf/BXB/wDE0UUAH/ClPBv/AEKPhn/wVwf/ABNH/ClPBv8A0KPhn/wV&#10;wf8AxNFFAB/wpTwb/wBCj4Z/8FcH/wATR/wpTwb/ANCj4Z/8FcH/AMTRRQAf8KU8G/8AQo+Gf/BX&#10;B/8AE0f8KU8G/wDQo+Gf/BXB/wDE0UUAH/ClPBv/AEKPhn/wVwf/ABNH/ClPBv8A0KPhn/wVwf8A&#10;xNFFAB/wpTwb/wBCj4Z/8FcH/wATR/wpTwb/ANCj4Z/8FcH/AMTRRQAf8KU8G/8AQo+Gf/BXB/8A&#10;E0f8KU8G/wDQo+Gf/BXB/wDE0UUAH/ClPBv/AEKPhn/wVwf/ABNH/ClPBv8A0KPhn/wVwf8AxNFF&#10;AB/wpTwb/wBCj4Z/8FcH/wATR/wpTwb/ANCj4Z/8FcH/AMTRRQAf8KU8G/8AQo+Gf/BXB/8AE0f8&#10;KU8G/wDQo+Gf/BXB/wDE0UUAH/ClPBv/AEKPhn/wVwf/ABNH/ClPBv8A0KPhn/wVwf8AxNFFAB/w&#10;pTwb/wBCj4Z/8FcH/wATR/wpTwb/ANCj4Z/8FcH/AMTRRQAf8KU8G/8AQo+Gf/BXB/8AE0f8KU8G&#10;/wDQo+Gf/BXB/wDE0UUAH/ClPBv/AEKPhn/wVwf/ABNH/ClPBv8A0KPhn/wVwf8AxNFFAB/wpTwb&#10;/wBCj4Z/8FcH/wATR/wpTwb/ANCj4Z/8FcH/AMTRRQAf8KU8G/8AQo+Gf/BXB/8AE0f8KU8G/wDQ&#10;o+Gf/BXB/wDE0UUAH/ClPBv/AEKPhn/wVwf/ABNH/ClPBv8A0KPhn/wVwf8AxNFFAB/wpTwb/wBC&#10;j4Z/8FcH/wATR/wpTwb/ANCj4Z/8FcH/AMTRRQAf8KU8G/8AQo+Gf/BXB/8AE0f8KU8G/wDQo+Gf&#10;/BXB/wDE0UUAH/ClPBv/AEKPhn/wVwf/ABNH/ClPBv8A0KPhn/wVwf8AxNFFAB/wpTwb/wBCj4Z/&#10;8FcH/wATR/wpTwb/ANCj4Z/8FcH/AMTRRQAf8KU8G/8AQo+Gf/BXB/8AE0f8KU8G/wDQo+Gf/BXB&#10;/wDE0UUAH/ClPBv/AEKPhn/wVwf/ABNH/ClPBv8A0KPhn/wVwf8AxNFFAB/wpTwb/wBCj4Z/8FcH&#10;/wATR/wpTwb/ANCj4Z/8FcH/AMTRRQAf8KU8G/8AQo+Gf/BXB/8AE0f8KU8G/wDQo+Gf/BXB/wDE&#10;0UUAH/ClPBv/AEKPhn/wVwf/ABNH/ClPBv8A0KPhn/wVwf8AxNFFAB/wpTwb/wBCj4Z/8FcH/wAT&#10;R/wpTwb/ANCj4Z/8FcH/AMTRRQAf8KU8G/8AQo+Gf/BXB/8AE0f8KU8G/wDQo+Gf/BXB/wDE0UUA&#10;H/ClPBv/AEKPhn/wVwf/ABNH/ClPBv8A0KPhn/wVwf8AxNFFAB/wpTwb/wBCj4Z/8FcH/wATR/wp&#10;Twb/ANCj4Z/8FcH/AMTRRQAf8KU8G/8AQo+Gf/BXB/8AE0f8KU8G/wDQo+Gf/BXB/wDE0UUAH/Cl&#10;PBv/AEKPhn/wVwf/ABNH/ClPBv8A0KPhn/wVwf8AxNFFAB/wpTwb/wBCj4Z/8FcH/wATR/wpTwb/&#10;ANCj4Z/8FcH/AMTRRQAf8KU8G/8AQo+Gf/BXB/8AE0f8KU8G/wDQo+Gf/BXB/wDE0UUAH/ClPBv/&#10;AEKPhn/wVwf/ABNH/ClPBv8A0KPhn/wVwf8AxNFFAB/wpTwb/wBCj4Z/8FcH/wATR/wpTwb/ANCj&#10;4Z/8FcH/AMTRRQAf8KU8G/8AQo+Gf/BXB/8AE0f8KU8G/wDQo+Gf/BXB/wDE0UUAH/ClPBv/AEKP&#10;hn/wVwf/ABNH/ClPBv8A0KPhn/wVwf8AxNFFAB/wpTwb/wBCj4Z/8FcH/wATR/wpTwb/ANCj4Z/8&#10;FcH/AMTRRQAf8KU8G/8AQo+Gf/BXB/8AE0f8KU8G/wDQo+Gf/BXB/wDE0UUAH/ClPBv/AEKPhn/w&#10;Vwf/ABNH/ClPBv8A0KPhn/wVwf8AxNFFAB/wpTwb/wBCj4Z/8FcH/wATR/wpTwb/ANCj4Z/8FcH/&#10;AMTRRQAf8KU8G/8AQo+Gf/BXB/8AE0f8KU8G/wDQo+Gf/BXB/wDE0UUAH/ClPBv/AEKPhn/wVwf/&#10;ABNH/ClPBv8A0KPhn/wVwf8AxNFFAB/wpTwb/wBCj4Z/8FcH/wATR/wpTwb/ANCj4Z/8FcH/AMTR&#10;RQAf8KU8G/8AQo+Gf/BXB/8AE0f8KU8G/wDQo+Gf/BXB/wDE0UUAH/ClPBv/AEKPhn/wVwf/ABNH&#10;/ClPBv8A0KPhn/wVwf8AxNFFAB/wpTwb/wBCj4Z/8FcH/wATR/wpTwb/ANCj4Z/8FcH/AMTRRQAf&#10;8KU8G/8AQo+Gf/BXB/8AE0f8KU8G/wDQo+Gf/BXB/wDE0UUAH/ClPBv/AEKPhn/wVwf/ABNH/ClP&#10;Bv8A0KPhn/wVwf8AxNFFAB/wpTwb/wBCj4Z/8FcH/wATR/wpTwb/ANCj4Z/8FcH/AMTRRQAf8KU8&#10;G/8AQo+Gf/BXB/8AE0f8KU8G/wDQo+Gf/BXB/wDE0UUAH/ClPBv/AEKPhn/wVwf/ABNH/ClPBv8A&#10;0KPhn/wVwf8AxNFFAB/wpTwb/wBCj4Z/8FcH/wATR/wpTwb/ANCj4Z/8FcH/AMTRRQAf8KU8G/8A&#10;Qo+Gf/BXB/8AE0f8KU8G/wDQo+Gf/BXB/wDE0UUAH/ClPBv/AEKPhn/wVwf/ABNaPh3wPovg9pm0&#10;nR9L0trgASm0tI4PMxnG7aBnGT19TRRQBq0UUUAf/9lQSwECLQAUAAYACAAAACEAihU/mAwBAAAV&#10;AgAAEwAAAAAAAAAAAAAAAAAAAAAAW0NvbnRlbnRfVHlwZXNdLnhtbFBLAQItABQABgAIAAAAIQA4&#10;/SH/1gAAAJQBAAALAAAAAAAAAAAAAAAAAD0BAABfcmVscy8ucmVsc1BLAQItABQABgAIAAAAIQA1&#10;uXcWZQQAALYKAAAOAAAAAAAAAAAAAAAAADwCAABkcnMvZTJvRG9jLnhtbFBLAQItABQABgAIAAAA&#10;IQBYYLMbugAAACIBAAAZAAAAAAAAAAAAAAAAAM0GAABkcnMvX3JlbHMvZTJvRG9jLnhtbC5yZWxz&#10;UEsBAi0AFAAGAAgAAAAhACUCxlbiAAAACwEAAA8AAAAAAAAAAAAAAAAAvgcAAGRycy9kb3ducmV2&#10;LnhtbFBLAQItAAoAAAAAAAAAIQB0lDrVBv0BAAb9AQAVAAAAAAAAAAAAAAAAAM0IAABkcnMvbWVk&#10;aWEvaW1hZ2UxLmpwZWdQSwUGAAAAAAYABgB9AQAABg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abecera-sin-texto-43,76x12,49cm" style="position:absolute;left:900;top:464;width:10185;height:2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f3tDEAAAA2gAAAA8AAABkcnMvZG93bnJldi54bWxEj0FrAjEUhO+F/ofwCr0UTSxYZDXKUrD0&#10;oNCuHjw+Ns9N7OZl3aS6/fdNoeBxmJlvmMVq8K24UB9dYA2TsQJBXAfjuNGw361HMxAxIRtsA5OG&#10;H4qwWt7fLbAw4cqfdKlSIzKEY4EabEpdIWWsLXmM49ARZ+8Yeo8py76RpsdrhvtWPiv1Ij06zgsW&#10;O3q1VH9V315Dc3p62x4+NmqnXLkv8Vxt7Nlp/fgwlHMQiYZ0C/+3342GKfxdyTd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5f3tDEAAAA2gAAAA8AAAAAAAAAAAAAAAAA&#10;nwIAAGRycy9kb3ducmV2LnhtbFBLBQYAAAAABAAEAPcAAACQAwAAAAA=&#10;">
                <v:imagedata r:id="rId3" o:title="cabecera-sin-texto-43,76x12,49cm"/>
              </v:shape>
              <v:shapetype id="_x0000_t202" coordsize="21600,21600" o:spt="202" path="m,l,21600r21600,l21600,xe">
                <v:stroke joinstyle="miter"/>
                <v:path gradientshapeok="t" o:connecttype="rect"/>
              </v:shapetype>
              <v:shape id="Cuadro de texto 2" o:spid="_x0000_s1028" type="#_x0000_t202" style="position:absolute;left:7995;top:1950;width:349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a5ZMQA&#10;AADaAAAADwAAAGRycy9kb3ducmV2LnhtbESPQWvCQBSE70L/w/IEb81GwSCpq9iC4EGFxpbi7ZF9&#10;Jmmyb0N21eiv7woFj8PMfMPMl71pxIU6V1lWMI5iEMS51RUXCr4O69cZCOeRNTaWScGNHCwXL4M5&#10;ptpe+ZMumS9EgLBLUUHpfZtK6fKSDLrItsTBO9nOoA+yK6Tu8BrgppGTOE6kwYrDQoktfZSU19nZ&#10;KKj3P/q0+z5vp3WWbI529XucvN+VGg371RsIT71/hv/bG60ggceVc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2uWTEAAAA2gAAAA8AAAAAAAAAAAAAAAAAmAIAAGRycy9k&#10;b3ducmV2LnhtbFBLBQYAAAAABAAEAPUAAACJAwAAAAA=&#10;" stroked="f" strokeweight="0">
                <v:textbox inset="1mm,0,1mm,0">
                  <w:txbxContent>
                    <w:p w:rsidR="00240A48" w:rsidRPr="00D776EF" w:rsidRDefault="00240A48" w:rsidP="00240A48">
                      <w:pPr>
                        <w:rPr>
                          <w:rFonts w:ascii="Arial" w:hAnsi="Arial" w:cs="Arial"/>
                          <w:b/>
                          <w:color w:val="002060"/>
                          <w:sz w:val="16"/>
                          <w:szCs w:val="16"/>
                        </w:rPr>
                      </w:pPr>
                      <w:r w:rsidRPr="00D776EF">
                        <w:rPr>
                          <w:rFonts w:ascii="Arial" w:hAnsi="Arial" w:cs="Arial"/>
                          <w:b/>
                          <w:color w:val="002060"/>
                          <w:sz w:val="16"/>
                          <w:szCs w:val="16"/>
                        </w:rPr>
                        <w:t>CULTIVOS Y TECNOLOG</w:t>
                      </w:r>
                      <w:r>
                        <w:rPr>
                          <w:rFonts w:ascii="Arial" w:hAnsi="Arial" w:cs="Arial"/>
                          <w:b/>
                          <w:color w:val="002060"/>
                          <w:sz w:val="16"/>
                          <w:szCs w:val="16"/>
                        </w:rPr>
                        <w:t>Í</w:t>
                      </w:r>
                      <w:r w:rsidRPr="00D776EF">
                        <w:rPr>
                          <w:rFonts w:ascii="Arial" w:hAnsi="Arial" w:cs="Arial"/>
                          <w:b/>
                          <w:color w:val="002060"/>
                          <w:sz w:val="16"/>
                          <w:szCs w:val="16"/>
                        </w:rPr>
                        <w:t>A AGRARIA DE TENERIFE</w:t>
                      </w:r>
                      <w:proofErr w:type="gramStart"/>
                      <w:r w:rsidRPr="00D776EF">
                        <w:rPr>
                          <w:rFonts w:ascii="Arial" w:hAnsi="Arial" w:cs="Arial"/>
                          <w:b/>
                          <w:color w:val="002060"/>
                          <w:sz w:val="16"/>
                          <w:szCs w:val="16"/>
                        </w:rPr>
                        <w:t>,S.A</w:t>
                      </w:r>
                      <w:proofErr w:type="gramEnd"/>
                      <w:r w:rsidRPr="00D776EF">
                        <w:rPr>
                          <w:rFonts w:ascii="Arial" w:hAnsi="Arial" w:cs="Arial"/>
                          <w:b/>
                          <w:color w:val="002060"/>
                          <w:sz w:val="16"/>
                          <w:szCs w:val="16"/>
                        </w:rPr>
                        <w:t>. (CULTESA)</w:t>
                      </w:r>
                    </w:p>
                    <w:p w:rsidR="00240A48" w:rsidRPr="00745A84" w:rsidRDefault="00240A48" w:rsidP="00240A48">
                      <w:pPr>
                        <w:rPr>
                          <w:rFonts w:ascii="Arial" w:hAnsi="Arial" w:cs="Arial"/>
                          <w:sz w:val="16"/>
                          <w:szCs w:val="16"/>
                        </w:rPr>
                      </w:pPr>
                      <w:proofErr w:type="spellStart"/>
                      <w:r>
                        <w:rPr>
                          <w:rFonts w:ascii="Arial" w:hAnsi="Arial" w:cs="Arial"/>
                          <w:sz w:val="16"/>
                          <w:szCs w:val="16"/>
                        </w:rPr>
                        <w:t>CL.</w:t>
                      </w:r>
                      <w:r w:rsidRPr="00745A84">
                        <w:rPr>
                          <w:rFonts w:ascii="Arial" w:hAnsi="Arial" w:cs="Arial"/>
                          <w:sz w:val="16"/>
                          <w:szCs w:val="16"/>
                        </w:rPr>
                        <w:t>Guayonje</w:t>
                      </w:r>
                      <w:proofErr w:type="spellEnd"/>
                      <w:r w:rsidRPr="00745A84">
                        <w:rPr>
                          <w:rFonts w:ascii="Arial" w:hAnsi="Arial" w:cs="Arial"/>
                          <w:sz w:val="16"/>
                          <w:szCs w:val="16"/>
                        </w:rPr>
                        <w:t xml:space="preserve"> 68 – 38350 TACORONTE</w:t>
                      </w:r>
                    </w:p>
                    <w:p w:rsidR="00240A48" w:rsidRPr="00745A84" w:rsidRDefault="00240A48" w:rsidP="00240A48">
                      <w:pPr>
                        <w:rPr>
                          <w:rFonts w:ascii="Arial" w:hAnsi="Arial" w:cs="Arial"/>
                          <w:sz w:val="16"/>
                          <w:szCs w:val="16"/>
                        </w:rPr>
                      </w:pPr>
                      <w:r w:rsidRPr="00745A84">
                        <w:rPr>
                          <w:rFonts w:ascii="Arial" w:hAnsi="Arial" w:cs="Arial"/>
                          <w:sz w:val="16"/>
                          <w:szCs w:val="16"/>
                        </w:rPr>
                        <w:t>TENERIFE – C.I.F. A38064408</w:t>
                      </w:r>
                    </w:p>
                    <w:p w:rsidR="00240A48" w:rsidRDefault="00240A48" w:rsidP="00240A48">
                      <w:pPr>
                        <w:rPr>
                          <w:rFonts w:ascii="Arial" w:hAnsi="Arial" w:cs="Arial"/>
                          <w:sz w:val="16"/>
                          <w:szCs w:val="16"/>
                        </w:rPr>
                      </w:pPr>
                      <w:r>
                        <w:rPr>
                          <w:rFonts w:ascii="Arial" w:hAnsi="Arial" w:cs="Arial"/>
                          <w:sz w:val="16"/>
                          <w:szCs w:val="16"/>
                        </w:rPr>
                        <w:t xml:space="preserve">Tfno.922562611 </w:t>
                      </w:r>
                    </w:p>
                    <w:p w:rsidR="00240A48" w:rsidRPr="00745A84" w:rsidRDefault="00990865" w:rsidP="00240A48">
                      <w:pPr>
                        <w:rPr>
                          <w:rFonts w:ascii="Arial" w:hAnsi="Arial" w:cs="Arial"/>
                          <w:sz w:val="16"/>
                          <w:szCs w:val="16"/>
                        </w:rPr>
                      </w:pPr>
                      <w:hyperlink r:id="rId4" w:history="1">
                        <w:r w:rsidR="00240A48" w:rsidRPr="0070184D">
                          <w:rPr>
                            <w:rStyle w:val="Hipervnculo"/>
                            <w:rFonts w:ascii="Arial" w:hAnsi="Arial" w:cs="Arial"/>
                            <w:sz w:val="16"/>
                            <w:szCs w:val="16"/>
                          </w:rPr>
                          <w:t>cultesa@cultesa.com</w:t>
                        </w:r>
                      </w:hyperlink>
                      <w:r w:rsidR="00240A48" w:rsidRPr="00745A84">
                        <w:rPr>
                          <w:rFonts w:ascii="Arial" w:hAnsi="Arial" w:cs="Arial"/>
                          <w:sz w:val="16"/>
                          <w:szCs w:val="16"/>
                        </w:rPr>
                        <w:t xml:space="preserve"> </w:t>
                      </w:r>
                      <w:r w:rsidR="00240A48">
                        <w:rPr>
                          <w:rFonts w:ascii="Arial" w:hAnsi="Arial" w:cs="Arial"/>
                          <w:sz w:val="16"/>
                          <w:szCs w:val="16"/>
                        </w:rPr>
                        <w:t xml:space="preserve"> </w:t>
                      </w:r>
                      <w:r w:rsidR="00240A48" w:rsidRPr="00745A84">
                        <w:rPr>
                          <w:rFonts w:ascii="Arial" w:hAnsi="Arial" w:cs="Arial"/>
                          <w:sz w:val="16"/>
                          <w:szCs w:val="16"/>
                        </w:rPr>
                        <w:t>ww.cultesa.com</w:t>
                      </w:r>
                    </w:p>
                    <w:p w:rsidR="00240A48" w:rsidRPr="00745A84" w:rsidRDefault="00240A48" w:rsidP="00240A48">
                      <w:pPr>
                        <w:rPr>
                          <w:rFonts w:ascii="Arial" w:hAnsi="Arial" w:cs="Arial"/>
                          <w:sz w:val="16"/>
                          <w:szCs w:val="16"/>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81585"/>
    <w:multiLevelType w:val="hybridMultilevel"/>
    <w:tmpl w:val="9E86088C"/>
    <w:lvl w:ilvl="0" w:tplc="D552614E">
      <w:start w:val="5"/>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CD"/>
    <w:rsid w:val="000112B5"/>
    <w:rsid w:val="00011F09"/>
    <w:rsid w:val="00012FD5"/>
    <w:rsid w:val="00016E0D"/>
    <w:rsid w:val="000230E3"/>
    <w:rsid w:val="00023C6C"/>
    <w:rsid w:val="00026538"/>
    <w:rsid w:val="00027EBB"/>
    <w:rsid w:val="000336F2"/>
    <w:rsid w:val="00033FE5"/>
    <w:rsid w:val="00035639"/>
    <w:rsid w:val="00036D58"/>
    <w:rsid w:val="00041607"/>
    <w:rsid w:val="00045E66"/>
    <w:rsid w:val="000469C1"/>
    <w:rsid w:val="00060B54"/>
    <w:rsid w:val="00061870"/>
    <w:rsid w:val="000634B3"/>
    <w:rsid w:val="00063C00"/>
    <w:rsid w:val="00066B1A"/>
    <w:rsid w:val="00070A3A"/>
    <w:rsid w:val="000720F7"/>
    <w:rsid w:val="00072424"/>
    <w:rsid w:val="00080D85"/>
    <w:rsid w:val="00085168"/>
    <w:rsid w:val="00091790"/>
    <w:rsid w:val="000935DB"/>
    <w:rsid w:val="00094A1D"/>
    <w:rsid w:val="00097ABC"/>
    <w:rsid w:val="000A0794"/>
    <w:rsid w:val="000A0F4F"/>
    <w:rsid w:val="000A56CD"/>
    <w:rsid w:val="000B6C86"/>
    <w:rsid w:val="000B6CA0"/>
    <w:rsid w:val="000B7F16"/>
    <w:rsid w:val="000C0A76"/>
    <w:rsid w:val="000C670B"/>
    <w:rsid w:val="000C6EEB"/>
    <w:rsid w:val="000D1D5F"/>
    <w:rsid w:val="000D4883"/>
    <w:rsid w:val="000E01C0"/>
    <w:rsid w:val="000E1000"/>
    <w:rsid w:val="000E7F85"/>
    <w:rsid w:val="000F51FD"/>
    <w:rsid w:val="000F5423"/>
    <w:rsid w:val="00100D28"/>
    <w:rsid w:val="00101212"/>
    <w:rsid w:val="00103CC8"/>
    <w:rsid w:val="00103FD2"/>
    <w:rsid w:val="00106022"/>
    <w:rsid w:val="001069CE"/>
    <w:rsid w:val="00112C54"/>
    <w:rsid w:val="00113786"/>
    <w:rsid w:val="001224FA"/>
    <w:rsid w:val="00124641"/>
    <w:rsid w:val="0012531A"/>
    <w:rsid w:val="001302F9"/>
    <w:rsid w:val="001339C8"/>
    <w:rsid w:val="00133FAB"/>
    <w:rsid w:val="001341AD"/>
    <w:rsid w:val="00137F00"/>
    <w:rsid w:val="00142431"/>
    <w:rsid w:val="00143BFA"/>
    <w:rsid w:val="00145A07"/>
    <w:rsid w:val="00146554"/>
    <w:rsid w:val="00146FE2"/>
    <w:rsid w:val="001506F1"/>
    <w:rsid w:val="00154F18"/>
    <w:rsid w:val="0015622C"/>
    <w:rsid w:val="00156E92"/>
    <w:rsid w:val="001572B3"/>
    <w:rsid w:val="00157C06"/>
    <w:rsid w:val="00171A68"/>
    <w:rsid w:val="00172202"/>
    <w:rsid w:val="00175C9F"/>
    <w:rsid w:val="00176AB1"/>
    <w:rsid w:val="00181498"/>
    <w:rsid w:val="00182A70"/>
    <w:rsid w:val="00183480"/>
    <w:rsid w:val="00184671"/>
    <w:rsid w:val="001916F3"/>
    <w:rsid w:val="00191F2A"/>
    <w:rsid w:val="001979DB"/>
    <w:rsid w:val="001A4E37"/>
    <w:rsid w:val="001A50D0"/>
    <w:rsid w:val="001A77A0"/>
    <w:rsid w:val="001B0094"/>
    <w:rsid w:val="001B64C8"/>
    <w:rsid w:val="001C7AD5"/>
    <w:rsid w:val="001D6EFF"/>
    <w:rsid w:val="001F433E"/>
    <w:rsid w:val="001F7CAC"/>
    <w:rsid w:val="0020583F"/>
    <w:rsid w:val="002171BA"/>
    <w:rsid w:val="0022647F"/>
    <w:rsid w:val="0023028D"/>
    <w:rsid w:val="00232011"/>
    <w:rsid w:val="00234765"/>
    <w:rsid w:val="00240A48"/>
    <w:rsid w:val="00242312"/>
    <w:rsid w:val="00244792"/>
    <w:rsid w:val="0024551A"/>
    <w:rsid w:val="00247D7D"/>
    <w:rsid w:val="002537B8"/>
    <w:rsid w:val="0025494C"/>
    <w:rsid w:val="00261650"/>
    <w:rsid w:val="00262333"/>
    <w:rsid w:val="0026281D"/>
    <w:rsid w:val="00265334"/>
    <w:rsid w:val="00266238"/>
    <w:rsid w:val="00271A7A"/>
    <w:rsid w:val="002731C9"/>
    <w:rsid w:val="00277EEB"/>
    <w:rsid w:val="002823E7"/>
    <w:rsid w:val="00287070"/>
    <w:rsid w:val="0029057F"/>
    <w:rsid w:val="00294CC4"/>
    <w:rsid w:val="00296085"/>
    <w:rsid w:val="002A5148"/>
    <w:rsid w:val="002A5A7C"/>
    <w:rsid w:val="002B07A6"/>
    <w:rsid w:val="002B5DE2"/>
    <w:rsid w:val="002C1BD2"/>
    <w:rsid w:val="002C2FEF"/>
    <w:rsid w:val="002C47FD"/>
    <w:rsid w:val="002C5321"/>
    <w:rsid w:val="002C7128"/>
    <w:rsid w:val="002C779A"/>
    <w:rsid w:val="002D1F38"/>
    <w:rsid w:val="002E17FE"/>
    <w:rsid w:val="00300D4F"/>
    <w:rsid w:val="00304F00"/>
    <w:rsid w:val="00306340"/>
    <w:rsid w:val="00307D56"/>
    <w:rsid w:val="00311E14"/>
    <w:rsid w:val="00313DF6"/>
    <w:rsid w:val="00314D05"/>
    <w:rsid w:val="00316A18"/>
    <w:rsid w:val="00321FDF"/>
    <w:rsid w:val="00323155"/>
    <w:rsid w:val="00324651"/>
    <w:rsid w:val="00324B14"/>
    <w:rsid w:val="00325CAF"/>
    <w:rsid w:val="00342D30"/>
    <w:rsid w:val="00352A39"/>
    <w:rsid w:val="003578F6"/>
    <w:rsid w:val="003579FD"/>
    <w:rsid w:val="00361298"/>
    <w:rsid w:val="00364ADF"/>
    <w:rsid w:val="00381050"/>
    <w:rsid w:val="00384ED1"/>
    <w:rsid w:val="00386259"/>
    <w:rsid w:val="003A3139"/>
    <w:rsid w:val="003A4EAC"/>
    <w:rsid w:val="003A69B8"/>
    <w:rsid w:val="003B1D7E"/>
    <w:rsid w:val="003B3B0D"/>
    <w:rsid w:val="003B7785"/>
    <w:rsid w:val="003C0ADC"/>
    <w:rsid w:val="003C541C"/>
    <w:rsid w:val="003D0CF2"/>
    <w:rsid w:val="003D50A5"/>
    <w:rsid w:val="003E17BC"/>
    <w:rsid w:val="003E2F23"/>
    <w:rsid w:val="003E68DD"/>
    <w:rsid w:val="003F2752"/>
    <w:rsid w:val="004000AF"/>
    <w:rsid w:val="004106AB"/>
    <w:rsid w:val="00413EC4"/>
    <w:rsid w:val="004259AD"/>
    <w:rsid w:val="0042692F"/>
    <w:rsid w:val="00427FD6"/>
    <w:rsid w:val="004313BC"/>
    <w:rsid w:val="00431AD0"/>
    <w:rsid w:val="0043505D"/>
    <w:rsid w:val="004351A6"/>
    <w:rsid w:val="0044006A"/>
    <w:rsid w:val="004434C3"/>
    <w:rsid w:val="00444DC3"/>
    <w:rsid w:val="0044792A"/>
    <w:rsid w:val="004507A8"/>
    <w:rsid w:val="00450FE8"/>
    <w:rsid w:val="0045218F"/>
    <w:rsid w:val="004643AC"/>
    <w:rsid w:val="00464A23"/>
    <w:rsid w:val="00471F2D"/>
    <w:rsid w:val="0048268E"/>
    <w:rsid w:val="004863A8"/>
    <w:rsid w:val="004924A7"/>
    <w:rsid w:val="00495DD5"/>
    <w:rsid w:val="00495FE6"/>
    <w:rsid w:val="004A2A58"/>
    <w:rsid w:val="004A2A86"/>
    <w:rsid w:val="004A449D"/>
    <w:rsid w:val="004C1FEB"/>
    <w:rsid w:val="004C3E8C"/>
    <w:rsid w:val="004C3F92"/>
    <w:rsid w:val="004C7180"/>
    <w:rsid w:val="004D2D97"/>
    <w:rsid w:val="004D348E"/>
    <w:rsid w:val="004D692F"/>
    <w:rsid w:val="004E4AF5"/>
    <w:rsid w:val="004E4F9E"/>
    <w:rsid w:val="004F4649"/>
    <w:rsid w:val="005005C2"/>
    <w:rsid w:val="0050255F"/>
    <w:rsid w:val="00505B86"/>
    <w:rsid w:val="00506994"/>
    <w:rsid w:val="00507A52"/>
    <w:rsid w:val="005117C8"/>
    <w:rsid w:val="00516450"/>
    <w:rsid w:val="00516673"/>
    <w:rsid w:val="00516A02"/>
    <w:rsid w:val="00524497"/>
    <w:rsid w:val="00527A9D"/>
    <w:rsid w:val="00530EDF"/>
    <w:rsid w:val="00532478"/>
    <w:rsid w:val="005332A7"/>
    <w:rsid w:val="0053449B"/>
    <w:rsid w:val="00540425"/>
    <w:rsid w:val="00543DE7"/>
    <w:rsid w:val="005447A7"/>
    <w:rsid w:val="00547FDE"/>
    <w:rsid w:val="005500B5"/>
    <w:rsid w:val="00553012"/>
    <w:rsid w:val="005573E9"/>
    <w:rsid w:val="00563438"/>
    <w:rsid w:val="0056381D"/>
    <w:rsid w:val="00573B5D"/>
    <w:rsid w:val="00574ED8"/>
    <w:rsid w:val="00576D91"/>
    <w:rsid w:val="0059032A"/>
    <w:rsid w:val="0059555F"/>
    <w:rsid w:val="005C0214"/>
    <w:rsid w:val="005C2DBE"/>
    <w:rsid w:val="005C5690"/>
    <w:rsid w:val="005C782F"/>
    <w:rsid w:val="005C7D6E"/>
    <w:rsid w:val="005D37BB"/>
    <w:rsid w:val="005D6693"/>
    <w:rsid w:val="005E0A76"/>
    <w:rsid w:val="005E7E24"/>
    <w:rsid w:val="005F1A16"/>
    <w:rsid w:val="005F2345"/>
    <w:rsid w:val="005F57F9"/>
    <w:rsid w:val="005F6EDC"/>
    <w:rsid w:val="006053F7"/>
    <w:rsid w:val="0061748A"/>
    <w:rsid w:val="00620A49"/>
    <w:rsid w:val="006270D2"/>
    <w:rsid w:val="006311D2"/>
    <w:rsid w:val="00631F03"/>
    <w:rsid w:val="0063363E"/>
    <w:rsid w:val="00634EE1"/>
    <w:rsid w:val="00642A8F"/>
    <w:rsid w:val="00644F70"/>
    <w:rsid w:val="00646FB9"/>
    <w:rsid w:val="006474A1"/>
    <w:rsid w:val="00650492"/>
    <w:rsid w:val="00651271"/>
    <w:rsid w:val="00651EE2"/>
    <w:rsid w:val="006539BA"/>
    <w:rsid w:val="006548A7"/>
    <w:rsid w:val="00654E83"/>
    <w:rsid w:val="0065744E"/>
    <w:rsid w:val="006608AA"/>
    <w:rsid w:val="00661642"/>
    <w:rsid w:val="0066266A"/>
    <w:rsid w:val="00667256"/>
    <w:rsid w:val="0067279F"/>
    <w:rsid w:val="006727CE"/>
    <w:rsid w:val="0067345E"/>
    <w:rsid w:val="0067360C"/>
    <w:rsid w:val="006764B7"/>
    <w:rsid w:val="00680040"/>
    <w:rsid w:val="006850BC"/>
    <w:rsid w:val="006864FB"/>
    <w:rsid w:val="006973DC"/>
    <w:rsid w:val="006A032C"/>
    <w:rsid w:val="006A607C"/>
    <w:rsid w:val="006B3E3E"/>
    <w:rsid w:val="006B4E29"/>
    <w:rsid w:val="006B7A71"/>
    <w:rsid w:val="006C041A"/>
    <w:rsid w:val="006C22C9"/>
    <w:rsid w:val="006C2DC1"/>
    <w:rsid w:val="006C366C"/>
    <w:rsid w:val="006C4988"/>
    <w:rsid w:val="006C5BE8"/>
    <w:rsid w:val="006E052E"/>
    <w:rsid w:val="006E12C9"/>
    <w:rsid w:val="006E19E7"/>
    <w:rsid w:val="006E1D4D"/>
    <w:rsid w:val="006E5023"/>
    <w:rsid w:val="006F0780"/>
    <w:rsid w:val="006F6053"/>
    <w:rsid w:val="006F687A"/>
    <w:rsid w:val="006F7BD7"/>
    <w:rsid w:val="006F7CA6"/>
    <w:rsid w:val="0070010C"/>
    <w:rsid w:val="00701851"/>
    <w:rsid w:val="00702F2F"/>
    <w:rsid w:val="00704E0F"/>
    <w:rsid w:val="00711856"/>
    <w:rsid w:val="0071256D"/>
    <w:rsid w:val="00726B5E"/>
    <w:rsid w:val="00727A92"/>
    <w:rsid w:val="00736338"/>
    <w:rsid w:val="00736341"/>
    <w:rsid w:val="00743B57"/>
    <w:rsid w:val="007462F2"/>
    <w:rsid w:val="007474AB"/>
    <w:rsid w:val="0076166B"/>
    <w:rsid w:val="00764369"/>
    <w:rsid w:val="00765E6B"/>
    <w:rsid w:val="00792F7C"/>
    <w:rsid w:val="007959A3"/>
    <w:rsid w:val="007974AD"/>
    <w:rsid w:val="007A66DE"/>
    <w:rsid w:val="007B5BA2"/>
    <w:rsid w:val="007C2B2E"/>
    <w:rsid w:val="007C2DF2"/>
    <w:rsid w:val="007D2189"/>
    <w:rsid w:val="007D27C2"/>
    <w:rsid w:val="007D53AE"/>
    <w:rsid w:val="007D7D8B"/>
    <w:rsid w:val="007D7F5A"/>
    <w:rsid w:val="007E244F"/>
    <w:rsid w:val="007E3CB2"/>
    <w:rsid w:val="007E6D18"/>
    <w:rsid w:val="007F247B"/>
    <w:rsid w:val="007F24BF"/>
    <w:rsid w:val="007F4CC2"/>
    <w:rsid w:val="007F7720"/>
    <w:rsid w:val="007F779D"/>
    <w:rsid w:val="00800408"/>
    <w:rsid w:val="00800AA1"/>
    <w:rsid w:val="008018F9"/>
    <w:rsid w:val="00802443"/>
    <w:rsid w:val="00802BE5"/>
    <w:rsid w:val="00802C16"/>
    <w:rsid w:val="008039D1"/>
    <w:rsid w:val="00803D13"/>
    <w:rsid w:val="00805489"/>
    <w:rsid w:val="0080753F"/>
    <w:rsid w:val="00807E04"/>
    <w:rsid w:val="008140B2"/>
    <w:rsid w:val="00815911"/>
    <w:rsid w:val="0082330A"/>
    <w:rsid w:val="00825879"/>
    <w:rsid w:val="008260CD"/>
    <w:rsid w:val="0083037A"/>
    <w:rsid w:val="008329E5"/>
    <w:rsid w:val="00832A48"/>
    <w:rsid w:val="00833FCD"/>
    <w:rsid w:val="00856245"/>
    <w:rsid w:val="008618CD"/>
    <w:rsid w:val="00861920"/>
    <w:rsid w:val="0086687F"/>
    <w:rsid w:val="00873ACF"/>
    <w:rsid w:val="00881BBE"/>
    <w:rsid w:val="00882000"/>
    <w:rsid w:val="0088252D"/>
    <w:rsid w:val="00883B80"/>
    <w:rsid w:val="00885CAA"/>
    <w:rsid w:val="00891AFB"/>
    <w:rsid w:val="00892192"/>
    <w:rsid w:val="008A01EA"/>
    <w:rsid w:val="008A304B"/>
    <w:rsid w:val="008B2F12"/>
    <w:rsid w:val="008B6DF9"/>
    <w:rsid w:val="008B7670"/>
    <w:rsid w:val="008C0F4F"/>
    <w:rsid w:val="008C547A"/>
    <w:rsid w:val="008C6751"/>
    <w:rsid w:val="008D0184"/>
    <w:rsid w:val="008D3059"/>
    <w:rsid w:val="008D6461"/>
    <w:rsid w:val="008E2FD6"/>
    <w:rsid w:val="008E30D1"/>
    <w:rsid w:val="008E6068"/>
    <w:rsid w:val="008F0567"/>
    <w:rsid w:val="008F7507"/>
    <w:rsid w:val="008F7F7D"/>
    <w:rsid w:val="009050A9"/>
    <w:rsid w:val="00912AB9"/>
    <w:rsid w:val="00914FE2"/>
    <w:rsid w:val="009158D2"/>
    <w:rsid w:val="00916F24"/>
    <w:rsid w:val="009217AA"/>
    <w:rsid w:val="00922248"/>
    <w:rsid w:val="0092553A"/>
    <w:rsid w:val="009339F1"/>
    <w:rsid w:val="00934157"/>
    <w:rsid w:val="00934FFF"/>
    <w:rsid w:val="00941DF1"/>
    <w:rsid w:val="00945AA3"/>
    <w:rsid w:val="00946790"/>
    <w:rsid w:val="00951F4F"/>
    <w:rsid w:val="00955CD8"/>
    <w:rsid w:val="00957EA5"/>
    <w:rsid w:val="00961384"/>
    <w:rsid w:val="00963CAB"/>
    <w:rsid w:val="009662D5"/>
    <w:rsid w:val="0097195E"/>
    <w:rsid w:val="00986151"/>
    <w:rsid w:val="00986470"/>
    <w:rsid w:val="00990865"/>
    <w:rsid w:val="009947B0"/>
    <w:rsid w:val="00997A10"/>
    <w:rsid w:val="009A3401"/>
    <w:rsid w:val="009A7A00"/>
    <w:rsid w:val="009B06F8"/>
    <w:rsid w:val="009B59BB"/>
    <w:rsid w:val="009B6A08"/>
    <w:rsid w:val="009C17C1"/>
    <w:rsid w:val="009C4BE2"/>
    <w:rsid w:val="009C5CC8"/>
    <w:rsid w:val="009D05D6"/>
    <w:rsid w:val="009D0C92"/>
    <w:rsid w:val="009D394A"/>
    <w:rsid w:val="009D467B"/>
    <w:rsid w:val="009D4BE9"/>
    <w:rsid w:val="009D4C4D"/>
    <w:rsid w:val="009E6C9E"/>
    <w:rsid w:val="009E7956"/>
    <w:rsid w:val="009F47CA"/>
    <w:rsid w:val="009F64F5"/>
    <w:rsid w:val="00A00C36"/>
    <w:rsid w:val="00A063F4"/>
    <w:rsid w:val="00A06AA8"/>
    <w:rsid w:val="00A106B8"/>
    <w:rsid w:val="00A12797"/>
    <w:rsid w:val="00A12F44"/>
    <w:rsid w:val="00A172FD"/>
    <w:rsid w:val="00A21BCF"/>
    <w:rsid w:val="00A25B37"/>
    <w:rsid w:val="00A32B26"/>
    <w:rsid w:val="00A3740E"/>
    <w:rsid w:val="00A521B7"/>
    <w:rsid w:val="00A53BEA"/>
    <w:rsid w:val="00A707EF"/>
    <w:rsid w:val="00A7234E"/>
    <w:rsid w:val="00A85A15"/>
    <w:rsid w:val="00A92111"/>
    <w:rsid w:val="00A93880"/>
    <w:rsid w:val="00A95EEB"/>
    <w:rsid w:val="00AA7B4A"/>
    <w:rsid w:val="00AB225B"/>
    <w:rsid w:val="00AC307B"/>
    <w:rsid w:val="00AC405B"/>
    <w:rsid w:val="00AD124A"/>
    <w:rsid w:val="00AD1CC9"/>
    <w:rsid w:val="00AD2CEA"/>
    <w:rsid w:val="00AD4611"/>
    <w:rsid w:val="00AD7454"/>
    <w:rsid w:val="00AE33C1"/>
    <w:rsid w:val="00AE4189"/>
    <w:rsid w:val="00AF66B7"/>
    <w:rsid w:val="00B049F0"/>
    <w:rsid w:val="00B05005"/>
    <w:rsid w:val="00B07953"/>
    <w:rsid w:val="00B1248F"/>
    <w:rsid w:val="00B146AA"/>
    <w:rsid w:val="00B17095"/>
    <w:rsid w:val="00B2337A"/>
    <w:rsid w:val="00B312E9"/>
    <w:rsid w:val="00B326A0"/>
    <w:rsid w:val="00B341AE"/>
    <w:rsid w:val="00B348BB"/>
    <w:rsid w:val="00B35486"/>
    <w:rsid w:val="00B402D9"/>
    <w:rsid w:val="00B40DFD"/>
    <w:rsid w:val="00B46D64"/>
    <w:rsid w:val="00B54984"/>
    <w:rsid w:val="00B6106B"/>
    <w:rsid w:val="00B6483A"/>
    <w:rsid w:val="00B72A15"/>
    <w:rsid w:val="00B74E0B"/>
    <w:rsid w:val="00B824B7"/>
    <w:rsid w:val="00B86628"/>
    <w:rsid w:val="00B93F57"/>
    <w:rsid w:val="00BB0C3A"/>
    <w:rsid w:val="00BB7DAD"/>
    <w:rsid w:val="00BC4FDE"/>
    <w:rsid w:val="00BD62BF"/>
    <w:rsid w:val="00BD6E44"/>
    <w:rsid w:val="00BD7268"/>
    <w:rsid w:val="00BF5DB3"/>
    <w:rsid w:val="00C02F64"/>
    <w:rsid w:val="00C065EA"/>
    <w:rsid w:val="00C15FE2"/>
    <w:rsid w:val="00C221AD"/>
    <w:rsid w:val="00C2321C"/>
    <w:rsid w:val="00C23C01"/>
    <w:rsid w:val="00C41BA3"/>
    <w:rsid w:val="00C4238E"/>
    <w:rsid w:val="00C43FB2"/>
    <w:rsid w:val="00C55BBF"/>
    <w:rsid w:val="00C62A0A"/>
    <w:rsid w:val="00C64A49"/>
    <w:rsid w:val="00C64EE5"/>
    <w:rsid w:val="00C6589F"/>
    <w:rsid w:val="00C71913"/>
    <w:rsid w:val="00C71DEB"/>
    <w:rsid w:val="00C71EF9"/>
    <w:rsid w:val="00C7607D"/>
    <w:rsid w:val="00C923A8"/>
    <w:rsid w:val="00C95404"/>
    <w:rsid w:val="00CA1B09"/>
    <w:rsid w:val="00CA39BC"/>
    <w:rsid w:val="00CA527D"/>
    <w:rsid w:val="00CA7153"/>
    <w:rsid w:val="00CB5E82"/>
    <w:rsid w:val="00CC6A4F"/>
    <w:rsid w:val="00CC75AE"/>
    <w:rsid w:val="00CD265D"/>
    <w:rsid w:val="00CE58A5"/>
    <w:rsid w:val="00CE612F"/>
    <w:rsid w:val="00CF0C23"/>
    <w:rsid w:val="00CF53F0"/>
    <w:rsid w:val="00D03146"/>
    <w:rsid w:val="00D04B75"/>
    <w:rsid w:val="00D06C35"/>
    <w:rsid w:val="00D06D03"/>
    <w:rsid w:val="00D14E8C"/>
    <w:rsid w:val="00D243F0"/>
    <w:rsid w:val="00D24876"/>
    <w:rsid w:val="00D25411"/>
    <w:rsid w:val="00D275C1"/>
    <w:rsid w:val="00D31D4A"/>
    <w:rsid w:val="00D42354"/>
    <w:rsid w:val="00D4276D"/>
    <w:rsid w:val="00D51F2D"/>
    <w:rsid w:val="00D60B12"/>
    <w:rsid w:val="00D63079"/>
    <w:rsid w:val="00D70609"/>
    <w:rsid w:val="00D7307A"/>
    <w:rsid w:val="00D74218"/>
    <w:rsid w:val="00D910DD"/>
    <w:rsid w:val="00D92961"/>
    <w:rsid w:val="00D963A5"/>
    <w:rsid w:val="00D97457"/>
    <w:rsid w:val="00DA1614"/>
    <w:rsid w:val="00DB232E"/>
    <w:rsid w:val="00DB3919"/>
    <w:rsid w:val="00DB39D0"/>
    <w:rsid w:val="00DC09BD"/>
    <w:rsid w:val="00DC2193"/>
    <w:rsid w:val="00DD1007"/>
    <w:rsid w:val="00DD57FF"/>
    <w:rsid w:val="00DD6D74"/>
    <w:rsid w:val="00DE1FE5"/>
    <w:rsid w:val="00DE4E44"/>
    <w:rsid w:val="00DE5BF0"/>
    <w:rsid w:val="00DF57C6"/>
    <w:rsid w:val="00DF7E0A"/>
    <w:rsid w:val="00E00D47"/>
    <w:rsid w:val="00E013BA"/>
    <w:rsid w:val="00E05E21"/>
    <w:rsid w:val="00E1369B"/>
    <w:rsid w:val="00E16D09"/>
    <w:rsid w:val="00E20857"/>
    <w:rsid w:val="00E31291"/>
    <w:rsid w:val="00E32F7E"/>
    <w:rsid w:val="00E45E2D"/>
    <w:rsid w:val="00E474EC"/>
    <w:rsid w:val="00E51638"/>
    <w:rsid w:val="00E532E8"/>
    <w:rsid w:val="00E561B0"/>
    <w:rsid w:val="00E56F2F"/>
    <w:rsid w:val="00E609FE"/>
    <w:rsid w:val="00E64AB6"/>
    <w:rsid w:val="00E726BA"/>
    <w:rsid w:val="00E73ED6"/>
    <w:rsid w:val="00E761AA"/>
    <w:rsid w:val="00E7752D"/>
    <w:rsid w:val="00E804D4"/>
    <w:rsid w:val="00E82830"/>
    <w:rsid w:val="00E85BE2"/>
    <w:rsid w:val="00E878E3"/>
    <w:rsid w:val="00E903CC"/>
    <w:rsid w:val="00E908CB"/>
    <w:rsid w:val="00E952BF"/>
    <w:rsid w:val="00E95A7C"/>
    <w:rsid w:val="00EA2A25"/>
    <w:rsid w:val="00EA3519"/>
    <w:rsid w:val="00EA3CC1"/>
    <w:rsid w:val="00EA4EBF"/>
    <w:rsid w:val="00EB2981"/>
    <w:rsid w:val="00EB6061"/>
    <w:rsid w:val="00EC26B0"/>
    <w:rsid w:val="00EC7F25"/>
    <w:rsid w:val="00ED2864"/>
    <w:rsid w:val="00ED4907"/>
    <w:rsid w:val="00ED4D9A"/>
    <w:rsid w:val="00ED4FDD"/>
    <w:rsid w:val="00EE1F28"/>
    <w:rsid w:val="00EE431D"/>
    <w:rsid w:val="00EE78D0"/>
    <w:rsid w:val="00EF1439"/>
    <w:rsid w:val="00EF20F2"/>
    <w:rsid w:val="00EF2701"/>
    <w:rsid w:val="00EF3C45"/>
    <w:rsid w:val="00EF5F8C"/>
    <w:rsid w:val="00F02080"/>
    <w:rsid w:val="00F048CA"/>
    <w:rsid w:val="00F1556C"/>
    <w:rsid w:val="00F1610F"/>
    <w:rsid w:val="00F16B32"/>
    <w:rsid w:val="00F178B2"/>
    <w:rsid w:val="00F26DAB"/>
    <w:rsid w:val="00F3287A"/>
    <w:rsid w:val="00F3424E"/>
    <w:rsid w:val="00F413C5"/>
    <w:rsid w:val="00F43A74"/>
    <w:rsid w:val="00F4609A"/>
    <w:rsid w:val="00F46F49"/>
    <w:rsid w:val="00F5083D"/>
    <w:rsid w:val="00F51929"/>
    <w:rsid w:val="00F576BC"/>
    <w:rsid w:val="00F576FA"/>
    <w:rsid w:val="00F60966"/>
    <w:rsid w:val="00F6500A"/>
    <w:rsid w:val="00F6502F"/>
    <w:rsid w:val="00F65EB8"/>
    <w:rsid w:val="00F67143"/>
    <w:rsid w:val="00F748F0"/>
    <w:rsid w:val="00F7671D"/>
    <w:rsid w:val="00F91403"/>
    <w:rsid w:val="00F93402"/>
    <w:rsid w:val="00F9504B"/>
    <w:rsid w:val="00F9655D"/>
    <w:rsid w:val="00FB2CF3"/>
    <w:rsid w:val="00FB525C"/>
    <w:rsid w:val="00FC010D"/>
    <w:rsid w:val="00FC4AC2"/>
    <w:rsid w:val="00FC5184"/>
    <w:rsid w:val="00FC5A35"/>
    <w:rsid w:val="00FC5C42"/>
    <w:rsid w:val="00FC730E"/>
    <w:rsid w:val="00FD3EE7"/>
    <w:rsid w:val="00FD42B5"/>
    <w:rsid w:val="00FD4EE3"/>
    <w:rsid w:val="00FD633B"/>
    <w:rsid w:val="00FE6020"/>
    <w:rsid w:val="00FF2BD2"/>
    <w:rsid w:val="00FF2C2C"/>
    <w:rsid w:val="00FF2F01"/>
    <w:rsid w:val="00FF53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A7"/>
    <w:rPr>
      <w:sz w:val="24"/>
      <w:szCs w:val="24"/>
    </w:rPr>
  </w:style>
  <w:style w:type="paragraph" w:styleId="Ttulo1">
    <w:name w:val="heading 1"/>
    <w:basedOn w:val="Normal"/>
    <w:next w:val="Normal"/>
    <w:link w:val="Ttulo1Car"/>
    <w:qFormat/>
    <w:rsid w:val="00B6106B"/>
    <w:pPr>
      <w:keepNext/>
      <w:jc w:val="right"/>
      <w:outlineLvl w:val="0"/>
    </w:pPr>
    <w:rPr>
      <w:rFonts w:ascii="Comic Sans MS" w:hAnsi="Comic Sans MS"/>
      <w:b/>
      <w:sz w:val="22"/>
      <w:szCs w:val="20"/>
      <w:lang w:val="es-ES_tradnl"/>
    </w:rPr>
  </w:style>
  <w:style w:type="paragraph" w:styleId="Ttulo4">
    <w:name w:val="heading 4"/>
    <w:basedOn w:val="Normal"/>
    <w:next w:val="Normal"/>
    <w:link w:val="Ttulo4Car"/>
    <w:uiPriority w:val="9"/>
    <w:semiHidden/>
    <w:unhideWhenUsed/>
    <w:qFormat/>
    <w:rsid w:val="005332A7"/>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F0C23"/>
    <w:pPr>
      <w:tabs>
        <w:tab w:val="center" w:pos="4252"/>
        <w:tab w:val="right" w:pos="8504"/>
      </w:tabs>
    </w:pPr>
  </w:style>
  <w:style w:type="paragraph" w:styleId="Piedepgina">
    <w:name w:val="footer"/>
    <w:basedOn w:val="Normal"/>
    <w:rsid w:val="00CF0C23"/>
    <w:pPr>
      <w:tabs>
        <w:tab w:val="center" w:pos="4252"/>
        <w:tab w:val="right" w:pos="8504"/>
      </w:tabs>
    </w:pPr>
  </w:style>
  <w:style w:type="character" w:styleId="Nmerodepgina">
    <w:name w:val="page number"/>
    <w:basedOn w:val="Fuentedeprrafopredeter"/>
    <w:rsid w:val="00CF0C23"/>
  </w:style>
  <w:style w:type="paragraph" w:styleId="Textodeglobo">
    <w:name w:val="Balloon Text"/>
    <w:basedOn w:val="Normal"/>
    <w:semiHidden/>
    <w:rsid w:val="004D2D97"/>
    <w:rPr>
      <w:rFonts w:ascii="Tahoma" w:hAnsi="Tahoma" w:cs="Tahoma"/>
      <w:sz w:val="16"/>
      <w:szCs w:val="16"/>
    </w:rPr>
  </w:style>
  <w:style w:type="character" w:styleId="Hipervnculo">
    <w:name w:val="Hyperlink"/>
    <w:uiPriority w:val="99"/>
    <w:rsid w:val="0066266A"/>
    <w:rPr>
      <w:color w:val="0000FF"/>
      <w:u w:val="single"/>
    </w:rPr>
  </w:style>
  <w:style w:type="character" w:customStyle="1" w:styleId="Ttulo1Car">
    <w:name w:val="Título 1 Car"/>
    <w:link w:val="Ttulo1"/>
    <w:rsid w:val="00B6106B"/>
    <w:rPr>
      <w:rFonts w:ascii="Comic Sans MS" w:hAnsi="Comic Sans MS"/>
      <w:b/>
      <w:sz w:val="22"/>
      <w:lang w:val="es-ES_tradnl"/>
    </w:rPr>
  </w:style>
  <w:style w:type="paragraph" w:styleId="Textodebloque">
    <w:name w:val="Block Text"/>
    <w:basedOn w:val="Normal"/>
    <w:unhideWhenUsed/>
    <w:rsid w:val="00AF66B7"/>
    <w:pPr>
      <w:autoSpaceDE w:val="0"/>
      <w:autoSpaceDN w:val="0"/>
      <w:adjustRightInd w:val="0"/>
      <w:ind w:left="170" w:right="170"/>
      <w:jc w:val="both"/>
    </w:pPr>
    <w:rPr>
      <w:rFonts w:ascii="TimesNewRomanPSMT" w:hAnsi="TimesNewRomanPSMT"/>
      <w:sz w:val="22"/>
      <w:szCs w:val="22"/>
    </w:rPr>
  </w:style>
  <w:style w:type="paragraph" w:styleId="Textoindependiente">
    <w:name w:val="Body Text"/>
    <w:basedOn w:val="Normal"/>
    <w:link w:val="TextoindependienteCar"/>
    <w:unhideWhenUsed/>
    <w:rsid w:val="0083037A"/>
    <w:pPr>
      <w:jc w:val="both"/>
    </w:pPr>
    <w:rPr>
      <w:rFonts w:ascii="Arial" w:hAnsi="Arial"/>
      <w:szCs w:val="20"/>
    </w:rPr>
  </w:style>
  <w:style w:type="character" w:customStyle="1" w:styleId="TextoindependienteCar">
    <w:name w:val="Texto independiente Car"/>
    <w:link w:val="Textoindependiente"/>
    <w:rsid w:val="0083037A"/>
    <w:rPr>
      <w:rFonts w:ascii="Arial" w:hAnsi="Arial"/>
      <w:sz w:val="24"/>
    </w:rPr>
  </w:style>
  <w:style w:type="table" w:styleId="Tablaconcuadrcula">
    <w:name w:val="Table Grid"/>
    <w:basedOn w:val="Tablanormal"/>
    <w:uiPriority w:val="59"/>
    <w:rsid w:val="008E3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64F5"/>
    <w:pPr>
      <w:spacing w:after="200" w:line="252" w:lineRule="auto"/>
      <w:ind w:left="720"/>
      <w:contextualSpacing/>
    </w:pPr>
    <w:rPr>
      <w:rFonts w:ascii="Arial" w:eastAsia="Arial" w:hAnsi="Arial"/>
      <w:sz w:val="22"/>
      <w:szCs w:val="22"/>
      <w:lang w:val="en-US" w:eastAsia="en-US" w:bidi="en-US"/>
    </w:rPr>
  </w:style>
  <w:style w:type="paragraph" w:customStyle="1" w:styleId="Default">
    <w:name w:val="Default"/>
    <w:rsid w:val="00B17095"/>
    <w:pPr>
      <w:autoSpaceDE w:val="0"/>
      <w:autoSpaceDN w:val="0"/>
      <w:adjustRightInd w:val="0"/>
    </w:pPr>
    <w:rPr>
      <w:rFonts w:ascii="Book Antiqua" w:hAnsi="Book Antiqua" w:cs="Book Antiqua"/>
      <w:color w:val="000000"/>
      <w:sz w:val="24"/>
      <w:szCs w:val="24"/>
    </w:rPr>
  </w:style>
  <w:style w:type="character" w:styleId="Hipervnculovisitado">
    <w:name w:val="FollowedHyperlink"/>
    <w:uiPriority w:val="99"/>
    <w:semiHidden/>
    <w:unhideWhenUsed/>
    <w:rsid w:val="005E7E24"/>
    <w:rPr>
      <w:color w:val="800080"/>
      <w:u w:val="single"/>
    </w:rPr>
  </w:style>
  <w:style w:type="character" w:customStyle="1" w:styleId="Ttulo4Car">
    <w:name w:val="Título 4 Car"/>
    <w:link w:val="Ttulo4"/>
    <w:uiPriority w:val="9"/>
    <w:semiHidden/>
    <w:rsid w:val="005332A7"/>
    <w:rPr>
      <w:rFonts w:ascii="Calibri" w:eastAsia="Times New Roman" w:hAnsi="Calibri" w:cs="Times New Roman"/>
      <w:b/>
      <w:bCs/>
      <w:sz w:val="28"/>
      <w:szCs w:val="28"/>
    </w:rPr>
  </w:style>
  <w:style w:type="paragraph" w:customStyle="1" w:styleId="big">
    <w:name w:val="big"/>
    <w:basedOn w:val="Normal"/>
    <w:rsid w:val="005332A7"/>
    <w:pPr>
      <w:spacing w:before="100" w:beforeAutospacing="1" w:after="100" w:afterAutospacing="1"/>
    </w:pPr>
  </w:style>
  <w:style w:type="paragraph" w:styleId="Sangradetextonormal">
    <w:name w:val="Body Text Indent"/>
    <w:basedOn w:val="Normal"/>
    <w:link w:val="SangradetextonormalCar"/>
    <w:uiPriority w:val="99"/>
    <w:semiHidden/>
    <w:unhideWhenUsed/>
    <w:rsid w:val="00C71EF9"/>
    <w:pPr>
      <w:spacing w:after="120"/>
      <w:ind w:left="283"/>
    </w:pPr>
  </w:style>
  <w:style w:type="character" w:customStyle="1" w:styleId="SangradetextonormalCar">
    <w:name w:val="Sangría de texto normal Car"/>
    <w:link w:val="Sangradetextonormal"/>
    <w:uiPriority w:val="99"/>
    <w:semiHidden/>
    <w:rsid w:val="00C71EF9"/>
    <w:rPr>
      <w:sz w:val="24"/>
      <w:szCs w:val="24"/>
    </w:rPr>
  </w:style>
  <w:style w:type="paragraph" w:customStyle="1" w:styleId="parrafo">
    <w:name w:val="parrafo"/>
    <w:basedOn w:val="Normal"/>
    <w:rsid w:val="00FF2C2C"/>
    <w:pPr>
      <w:spacing w:before="100" w:beforeAutospacing="1" w:after="100" w:afterAutospacing="1"/>
    </w:pPr>
  </w:style>
  <w:style w:type="paragraph" w:customStyle="1" w:styleId="parrafo2">
    <w:name w:val="parrafo_2"/>
    <w:basedOn w:val="Normal"/>
    <w:rsid w:val="00FF2C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A7"/>
    <w:rPr>
      <w:sz w:val="24"/>
      <w:szCs w:val="24"/>
    </w:rPr>
  </w:style>
  <w:style w:type="paragraph" w:styleId="Ttulo1">
    <w:name w:val="heading 1"/>
    <w:basedOn w:val="Normal"/>
    <w:next w:val="Normal"/>
    <w:link w:val="Ttulo1Car"/>
    <w:qFormat/>
    <w:rsid w:val="00B6106B"/>
    <w:pPr>
      <w:keepNext/>
      <w:jc w:val="right"/>
      <w:outlineLvl w:val="0"/>
    </w:pPr>
    <w:rPr>
      <w:rFonts w:ascii="Comic Sans MS" w:hAnsi="Comic Sans MS"/>
      <w:b/>
      <w:sz w:val="22"/>
      <w:szCs w:val="20"/>
      <w:lang w:val="es-ES_tradnl"/>
    </w:rPr>
  </w:style>
  <w:style w:type="paragraph" w:styleId="Ttulo4">
    <w:name w:val="heading 4"/>
    <w:basedOn w:val="Normal"/>
    <w:next w:val="Normal"/>
    <w:link w:val="Ttulo4Car"/>
    <w:uiPriority w:val="9"/>
    <w:semiHidden/>
    <w:unhideWhenUsed/>
    <w:qFormat/>
    <w:rsid w:val="005332A7"/>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F0C23"/>
    <w:pPr>
      <w:tabs>
        <w:tab w:val="center" w:pos="4252"/>
        <w:tab w:val="right" w:pos="8504"/>
      </w:tabs>
    </w:pPr>
  </w:style>
  <w:style w:type="paragraph" w:styleId="Piedepgina">
    <w:name w:val="footer"/>
    <w:basedOn w:val="Normal"/>
    <w:rsid w:val="00CF0C23"/>
    <w:pPr>
      <w:tabs>
        <w:tab w:val="center" w:pos="4252"/>
        <w:tab w:val="right" w:pos="8504"/>
      </w:tabs>
    </w:pPr>
  </w:style>
  <w:style w:type="character" w:styleId="Nmerodepgina">
    <w:name w:val="page number"/>
    <w:basedOn w:val="Fuentedeprrafopredeter"/>
    <w:rsid w:val="00CF0C23"/>
  </w:style>
  <w:style w:type="paragraph" w:styleId="Textodeglobo">
    <w:name w:val="Balloon Text"/>
    <w:basedOn w:val="Normal"/>
    <w:semiHidden/>
    <w:rsid w:val="004D2D97"/>
    <w:rPr>
      <w:rFonts w:ascii="Tahoma" w:hAnsi="Tahoma" w:cs="Tahoma"/>
      <w:sz w:val="16"/>
      <w:szCs w:val="16"/>
    </w:rPr>
  </w:style>
  <w:style w:type="character" w:styleId="Hipervnculo">
    <w:name w:val="Hyperlink"/>
    <w:uiPriority w:val="99"/>
    <w:rsid w:val="0066266A"/>
    <w:rPr>
      <w:color w:val="0000FF"/>
      <w:u w:val="single"/>
    </w:rPr>
  </w:style>
  <w:style w:type="character" w:customStyle="1" w:styleId="Ttulo1Car">
    <w:name w:val="Título 1 Car"/>
    <w:link w:val="Ttulo1"/>
    <w:rsid w:val="00B6106B"/>
    <w:rPr>
      <w:rFonts w:ascii="Comic Sans MS" w:hAnsi="Comic Sans MS"/>
      <w:b/>
      <w:sz w:val="22"/>
      <w:lang w:val="es-ES_tradnl"/>
    </w:rPr>
  </w:style>
  <w:style w:type="paragraph" w:styleId="Textodebloque">
    <w:name w:val="Block Text"/>
    <w:basedOn w:val="Normal"/>
    <w:unhideWhenUsed/>
    <w:rsid w:val="00AF66B7"/>
    <w:pPr>
      <w:autoSpaceDE w:val="0"/>
      <w:autoSpaceDN w:val="0"/>
      <w:adjustRightInd w:val="0"/>
      <w:ind w:left="170" w:right="170"/>
      <w:jc w:val="both"/>
    </w:pPr>
    <w:rPr>
      <w:rFonts w:ascii="TimesNewRomanPSMT" w:hAnsi="TimesNewRomanPSMT"/>
      <w:sz w:val="22"/>
      <w:szCs w:val="22"/>
    </w:rPr>
  </w:style>
  <w:style w:type="paragraph" w:styleId="Textoindependiente">
    <w:name w:val="Body Text"/>
    <w:basedOn w:val="Normal"/>
    <w:link w:val="TextoindependienteCar"/>
    <w:unhideWhenUsed/>
    <w:rsid w:val="0083037A"/>
    <w:pPr>
      <w:jc w:val="both"/>
    </w:pPr>
    <w:rPr>
      <w:rFonts w:ascii="Arial" w:hAnsi="Arial"/>
      <w:szCs w:val="20"/>
    </w:rPr>
  </w:style>
  <w:style w:type="character" w:customStyle="1" w:styleId="TextoindependienteCar">
    <w:name w:val="Texto independiente Car"/>
    <w:link w:val="Textoindependiente"/>
    <w:rsid w:val="0083037A"/>
    <w:rPr>
      <w:rFonts w:ascii="Arial" w:hAnsi="Arial"/>
      <w:sz w:val="24"/>
    </w:rPr>
  </w:style>
  <w:style w:type="table" w:styleId="Tablaconcuadrcula">
    <w:name w:val="Table Grid"/>
    <w:basedOn w:val="Tablanormal"/>
    <w:uiPriority w:val="59"/>
    <w:rsid w:val="008E3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64F5"/>
    <w:pPr>
      <w:spacing w:after="200" w:line="252" w:lineRule="auto"/>
      <w:ind w:left="720"/>
      <w:contextualSpacing/>
    </w:pPr>
    <w:rPr>
      <w:rFonts w:ascii="Arial" w:eastAsia="Arial" w:hAnsi="Arial"/>
      <w:sz w:val="22"/>
      <w:szCs w:val="22"/>
      <w:lang w:val="en-US" w:eastAsia="en-US" w:bidi="en-US"/>
    </w:rPr>
  </w:style>
  <w:style w:type="paragraph" w:customStyle="1" w:styleId="Default">
    <w:name w:val="Default"/>
    <w:rsid w:val="00B17095"/>
    <w:pPr>
      <w:autoSpaceDE w:val="0"/>
      <w:autoSpaceDN w:val="0"/>
      <w:adjustRightInd w:val="0"/>
    </w:pPr>
    <w:rPr>
      <w:rFonts w:ascii="Book Antiqua" w:hAnsi="Book Antiqua" w:cs="Book Antiqua"/>
      <w:color w:val="000000"/>
      <w:sz w:val="24"/>
      <w:szCs w:val="24"/>
    </w:rPr>
  </w:style>
  <w:style w:type="character" w:styleId="Hipervnculovisitado">
    <w:name w:val="FollowedHyperlink"/>
    <w:uiPriority w:val="99"/>
    <w:semiHidden/>
    <w:unhideWhenUsed/>
    <w:rsid w:val="005E7E24"/>
    <w:rPr>
      <w:color w:val="800080"/>
      <w:u w:val="single"/>
    </w:rPr>
  </w:style>
  <w:style w:type="character" w:customStyle="1" w:styleId="Ttulo4Car">
    <w:name w:val="Título 4 Car"/>
    <w:link w:val="Ttulo4"/>
    <w:uiPriority w:val="9"/>
    <w:semiHidden/>
    <w:rsid w:val="005332A7"/>
    <w:rPr>
      <w:rFonts w:ascii="Calibri" w:eastAsia="Times New Roman" w:hAnsi="Calibri" w:cs="Times New Roman"/>
      <w:b/>
      <w:bCs/>
      <w:sz w:val="28"/>
      <w:szCs w:val="28"/>
    </w:rPr>
  </w:style>
  <w:style w:type="paragraph" w:customStyle="1" w:styleId="big">
    <w:name w:val="big"/>
    <w:basedOn w:val="Normal"/>
    <w:rsid w:val="005332A7"/>
    <w:pPr>
      <w:spacing w:before="100" w:beforeAutospacing="1" w:after="100" w:afterAutospacing="1"/>
    </w:pPr>
  </w:style>
  <w:style w:type="paragraph" w:styleId="Sangradetextonormal">
    <w:name w:val="Body Text Indent"/>
    <w:basedOn w:val="Normal"/>
    <w:link w:val="SangradetextonormalCar"/>
    <w:uiPriority w:val="99"/>
    <w:semiHidden/>
    <w:unhideWhenUsed/>
    <w:rsid w:val="00C71EF9"/>
    <w:pPr>
      <w:spacing w:after="120"/>
      <w:ind w:left="283"/>
    </w:pPr>
  </w:style>
  <w:style w:type="character" w:customStyle="1" w:styleId="SangradetextonormalCar">
    <w:name w:val="Sangría de texto normal Car"/>
    <w:link w:val="Sangradetextonormal"/>
    <w:uiPriority w:val="99"/>
    <w:semiHidden/>
    <w:rsid w:val="00C71EF9"/>
    <w:rPr>
      <w:sz w:val="24"/>
      <w:szCs w:val="24"/>
    </w:rPr>
  </w:style>
  <w:style w:type="paragraph" w:customStyle="1" w:styleId="parrafo">
    <w:name w:val="parrafo"/>
    <w:basedOn w:val="Normal"/>
    <w:rsid w:val="00FF2C2C"/>
    <w:pPr>
      <w:spacing w:before="100" w:beforeAutospacing="1" w:after="100" w:afterAutospacing="1"/>
    </w:pPr>
  </w:style>
  <w:style w:type="paragraph" w:customStyle="1" w:styleId="parrafo2">
    <w:name w:val="parrafo_2"/>
    <w:basedOn w:val="Normal"/>
    <w:rsid w:val="00FF2C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818">
      <w:bodyDiv w:val="1"/>
      <w:marLeft w:val="0"/>
      <w:marRight w:val="0"/>
      <w:marTop w:val="0"/>
      <w:marBottom w:val="0"/>
      <w:divBdr>
        <w:top w:val="none" w:sz="0" w:space="0" w:color="auto"/>
        <w:left w:val="none" w:sz="0" w:space="0" w:color="auto"/>
        <w:bottom w:val="none" w:sz="0" w:space="0" w:color="auto"/>
        <w:right w:val="none" w:sz="0" w:space="0" w:color="auto"/>
      </w:divBdr>
    </w:div>
    <w:div w:id="27797579">
      <w:bodyDiv w:val="1"/>
      <w:marLeft w:val="0"/>
      <w:marRight w:val="0"/>
      <w:marTop w:val="0"/>
      <w:marBottom w:val="0"/>
      <w:divBdr>
        <w:top w:val="none" w:sz="0" w:space="0" w:color="auto"/>
        <w:left w:val="none" w:sz="0" w:space="0" w:color="auto"/>
        <w:bottom w:val="none" w:sz="0" w:space="0" w:color="auto"/>
        <w:right w:val="none" w:sz="0" w:space="0" w:color="auto"/>
      </w:divBdr>
    </w:div>
    <w:div w:id="44648012">
      <w:bodyDiv w:val="1"/>
      <w:marLeft w:val="0"/>
      <w:marRight w:val="0"/>
      <w:marTop w:val="0"/>
      <w:marBottom w:val="0"/>
      <w:divBdr>
        <w:top w:val="none" w:sz="0" w:space="0" w:color="auto"/>
        <w:left w:val="none" w:sz="0" w:space="0" w:color="auto"/>
        <w:bottom w:val="none" w:sz="0" w:space="0" w:color="auto"/>
        <w:right w:val="none" w:sz="0" w:space="0" w:color="auto"/>
      </w:divBdr>
    </w:div>
    <w:div w:id="58209619">
      <w:bodyDiv w:val="1"/>
      <w:marLeft w:val="0"/>
      <w:marRight w:val="0"/>
      <w:marTop w:val="0"/>
      <w:marBottom w:val="0"/>
      <w:divBdr>
        <w:top w:val="none" w:sz="0" w:space="0" w:color="auto"/>
        <w:left w:val="none" w:sz="0" w:space="0" w:color="auto"/>
        <w:bottom w:val="none" w:sz="0" w:space="0" w:color="auto"/>
        <w:right w:val="none" w:sz="0" w:space="0" w:color="auto"/>
      </w:divBdr>
    </w:div>
    <w:div w:id="64912802">
      <w:bodyDiv w:val="1"/>
      <w:marLeft w:val="0"/>
      <w:marRight w:val="0"/>
      <w:marTop w:val="0"/>
      <w:marBottom w:val="0"/>
      <w:divBdr>
        <w:top w:val="none" w:sz="0" w:space="0" w:color="auto"/>
        <w:left w:val="none" w:sz="0" w:space="0" w:color="auto"/>
        <w:bottom w:val="none" w:sz="0" w:space="0" w:color="auto"/>
        <w:right w:val="none" w:sz="0" w:space="0" w:color="auto"/>
      </w:divBdr>
    </w:div>
    <w:div w:id="68040372">
      <w:bodyDiv w:val="1"/>
      <w:marLeft w:val="0"/>
      <w:marRight w:val="0"/>
      <w:marTop w:val="0"/>
      <w:marBottom w:val="0"/>
      <w:divBdr>
        <w:top w:val="none" w:sz="0" w:space="0" w:color="auto"/>
        <w:left w:val="none" w:sz="0" w:space="0" w:color="auto"/>
        <w:bottom w:val="none" w:sz="0" w:space="0" w:color="auto"/>
        <w:right w:val="none" w:sz="0" w:space="0" w:color="auto"/>
      </w:divBdr>
    </w:div>
    <w:div w:id="111755734">
      <w:bodyDiv w:val="1"/>
      <w:marLeft w:val="0"/>
      <w:marRight w:val="0"/>
      <w:marTop w:val="0"/>
      <w:marBottom w:val="0"/>
      <w:divBdr>
        <w:top w:val="none" w:sz="0" w:space="0" w:color="auto"/>
        <w:left w:val="none" w:sz="0" w:space="0" w:color="auto"/>
        <w:bottom w:val="none" w:sz="0" w:space="0" w:color="auto"/>
        <w:right w:val="none" w:sz="0" w:space="0" w:color="auto"/>
      </w:divBdr>
    </w:div>
    <w:div w:id="112601992">
      <w:bodyDiv w:val="1"/>
      <w:marLeft w:val="0"/>
      <w:marRight w:val="0"/>
      <w:marTop w:val="0"/>
      <w:marBottom w:val="0"/>
      <w:divBdr>
        <w:top w:val="none" w:sz="0" w:space="0" w:color="auto"/>
        <w:left w:val="none" w:sz="0" w:space="0" w:color="auto"/>
        <w:bottom w:val="none" w:sz="0" w:space="0" w:color="auto"/>
        <w:right w:val="none" w:sz="0" w:space="0" w:color="auto"/>
      </w:divBdr>
    </w:div>
    <w:div w:id="136454689">
      <w:bodyDiv w:val="1"/>
      <w:marLeft w:val="0"/>
      <w:marRight w:val="0"/>
      <w:marTop w:val="0"/>
      <w:marBottom w:val="0"/>
      <w:divBdr>
        <w:top w:val="none" w:sz="0" w:space="0" w:color="auto"/>
        <w:left w:val="none" w:sz="0" w:space="0" w:color="auto"/>
        <w:bottom w:val="none" w:sz="0" w:space="0" w:color="auto"/>
        <w:right w:val="none" w:sz="0" w:space="0" w:color="auto"/>
      </w:divBdr>
    </w:div>
    <w:div w:id="137192792">
      <w:bodyDiv w:val="1"/>
      <w:marLeft w:val="0"/>
      <w:marRight w:val="0"/>
      <w:marTop w:val="0"/>
      <w:marBottom w:val="0"/>
      <w:divBdr>
        <w:top w:val="none" w:sz="0" w:space="0" w:color="auto"/>
        <w:left w:val="none" w:sz="0" w:space="0" w:color="auto"/>
        <w:bottom w:val="none" w:sz="0" w:space="0" w:color="auto"/>
        <w:right w:val="none" w:sz="0" w:space="0" w:color="auto"/>
      </w:divBdr>
    </w:div>
    <w:div w:id="156502625">
      <w:bodyDiv w:val="1"/>
      <w:marLeft w:val="0"/>
      <w:marRight w:val="0"/>
      <w:marTop w:val="0"/>
      <w:marBottom w:val="0"/>
      <w:divBdr>
        <w:top w:val="none" w:sz="0" w:space="0" w:color="auto"/>
        <w:left w:val="none" w:sz="0" w:space="0" w:color="auto"/>
        <w:bottom w:val="none" w:sz="0" w:space="0" w:color="auto"/>
        <w:right w:val="none" w:sz="0" w:space="0" w:color="auto"/>
      </w:divBdr>
    </w:div>
    <w:div w:id="159590082">
      <w:bodyDiv w:val="1"/>
      <w:marLeft w:val="0"/>
      <w:marRight w:val="0"/>
      <w:marTop w:val="0"/>
      <w:marBottom w:val="0"/>
      <w:divBdr>
        <w:top w:val="none" w:sz="0" w:space="0" w:color="auto"/>
        <w:left w:val="none" w:sz="0" w:space="0" w:color="auto"/>
        <w:bottom w:val="none" w:sz="0" w:space="0" w:color="auto"/>
        <w:right w:val="none" w:sz="0" w:space="0" w:color="auto"/>
      </w:divBdr>
    </w:div>
    <w:div w:id="173499519">
      <w:bodyDiv w:val="1"/>
      <w:marLeft w:val="0"/>
      <w:marRight w:val="0"/>
      <w:marTop w:val="0"/>
      <w:marBottom w:val="0"/>
      <w:divBdr>
        <w:top w:val="none" w:sz="0" w:space="0" w:color="auto"/>
        <w:left w:val="none" w:sz="0" w:space="0" w:color="auto"/>
        <w:bottom w:val="none" w:sz="0" w:space="0" w:color="auto"/>
        <w:right w:val="none" w:sz="0" w:space="0" w:color="auto"/>
      </w:divBdr>
    </w:div>
    <w:div w:id="198394005">
      <w:bodyDiv w:val="1"/>
      <w:marLeft w:val="0"/>
      <w:marRight w:val="0"/>
      <w:marTop w:val="0"/>
      <w:marBottom w:val="0"/>
      <w:divBdr>
        <w:top w:val="none" w:sz="0" w:space="0" w:color="auto"/>
        <w:left w:val="none" w:sz="0" w:space="0" w:color="auto"/>
        <w:bottom w:val="none" w:sz="0" w:space="0" w:color="auto"/>
        <w:right w:val="none" w:sz="0" w:space="0" w:color="auto"/>
      </w:divBdr>
    </w:div>
    <w:div w:id="212279169">
      <w:bodyDiv w:val="1"/>
      <w:marLeft w:val="0"/>
      <w:marRight w:val="0"/>
      <w:marTop w:val="0"/>
      <w:marBottom w:val="0"/>
      <w:divBdr>
        <w:top w:val="none" w:sz="0" w:space="0" w:color="auto"/>
        <w:left w:val="none" w:sz="0" w:space="0" w:color="auto"/>
        <w:bottom w:val="none" w:sz="0" w:space="0" w:color="auto"/>
        <w:right w:val="none" w:sz="0" w:space="0" w:color="auto"/>
      </w:divBdr>
    </w:div>
    <w:div w:id="219177984">
      <w:bodyDiv w:val="1"/>
      <w:marLeft w:val="0"/>
      <w:marRight w:val="0"/>
      <w:marTop w:val="0"/>
      <w:marBottom w:val="0"/>
      <w:divBdr>
        <w:top w:val="none" w:sz="0" w:space="0" w:color="auto"/>
        <w:left w:val="none" w:sz="0" w:space="0" w:color="auto"/>
        <w:bottom w:val="none" w:sz="0" w:space="0" w:color="auto"/>
        <w:right w:val="none" w:sz="0" w:space="0" w:color="auto"/>
      </w:divBdr>
    </w:div>
    <w:div w:id="233710659">
      <w:bodyDiv w:val="1"/>
      <w:marLeft w:val="0"/>
      <w:marRight w:val="0"/>
      <w:marTop w:val="0"/>
      <w:marBottom w:val="0"/>
      <w:divBdr>
        <w:top w:val="none" w:sz="0" w:space="0" w:color="auto"/>
        <w:left w:val="none" w:sz="0" w:space="0" w:color="auto"/>
        <w:bottom w:val="none" w:sz="0" w:space="0" w:color="auto"/>
        <w:right w:val="none" w:sz="0" w:space="0" w:color="auto"/>
      </w:divBdr>
    </w:div>
    <w:div w:id="234821338">
      <w:bodyDiv w:val="1"/>
      <w:marLeft w:val="0"/>
      <w:marRight w:val="0"/>
      <w:marTop w:val="0"/>
      <w:marBottom w:val="0"/>
      <w:divBdr>
        <w:top w:val="none" w:sz="0" w:space="0" w:color="auto"/>
        <w:left w:val="none" w:sz="0" w:space="0" w:color="auto"/>
        <w:bottom w:val="none" w:sz="0" w:space="0" w:color="auto"/>
        <w:right w:val="none" w:sz="0" w:space="0" w:color="auto"/>
      </w:divBdr>
    </w:div>
    <w:div w:id="235015200">
      <w:bodyDiv w:val="1"/>
      <w:marLeft w:val="0"/>
      <w:marRight w:val="0"/>
      <w:marTop w:val="0"/>
      <w:marBottom w:val="0"/>
      <w:divBdr>
        <w:top w:val="none" w:sz="0" w:space="0" w:color="auto"/>
        <w:left w:val="none" w:sz="0" w:space="0" w:color="auto"/>
        <w:bottom w:val="none" w:sz="0" w:space="0" w:color="auto"/>
        <w:right w:val="none" w:sz="0" w:space="0" w:color="auto"/>
      </w:divBdr>
    </w:div>
    <w:div w:id="250895126">
      <w:bodyDiv w:val="1"/>
      <w:marLeft w:val="0"/>
      <w:marRight w:val="0"/>
      <w:marTop w:val="0"/>
      <w:marBottom w:val="0"/>
      <w:divBdr>
        <w:top w:val="none" w:sz="0" w:space="0" w:color="auto"/>
        <w:left w:val="none" w:sz="0" w:space="0" w:color="auto"/>
        <w:bottom w:val="none" w:sz="0" w:space="0" w:color="auto"/>
        <w:right w:val="none" w:sz="0" w:space="0" w:color="auto"/>
      </w:divBdr>
    </w:div>
    <w:div w:id="251931810">
      <w:bodyDiv w:val="1"/>
      <w:marLeft w:val="0"/>
      <w:marRight w:val="0"/>
      <w:marTop w:val="0"/>
      <w:marBottom w:val="0"/>
      <w:divBdr>
        <w:top w:val="none" w:sz="0" w:space="0" w:color="auto"/>
        <w:left w:val="none" w:sz="0" w:space="0" w:color="auto"/>
        <w:bottom w:val="none" w:sz="0" w:space="0" w:color="auto"/>
        <w:right w:val="none" w:sz="0" w:space="0" w:color="auto"/>
      </w:divBdr>
    </w:div>
    <w:div w:id="267080243">
      <w:bodyDiv w:val="1"/>
      <w:marLeft w:val="0"/>
      <w:marRight w:val="0"/>
      <w:marTop w:val="0"/>
      <w:marBottom w:val="0"/>
      <w:divBdr>
        <w:top w:val="none" w:sz="0" w:space="0" w:color="auto"/>
        <w:left w:val="none" w:sz="0" w:space="0" w:color="auto"/>
        <w:bottom w:val="none" w:sz="0" w:space="0" w:color="auto"/>
        <w:right w:val="none" w:sz="0" w:space="0" w:color="auto"/>
      </w:divBdr>
    </w:div>
    <w:div w:id="271936608">
      <w:bodyDiv w:val="1"/>
      <w:marLeft w:val="0"/>
      <w:marRight w:val="0"/>
      <w:marTop w:val="0"/>
      <w:marBottom w:val="0"/>
      <w:divBdr>
        <w:top w:val="none" w:sz="0" w:space="0" w:color="auto"/>
        <w:left w:val="none" w:sz="0" w:space="0" w:color="auto"/>
        <w:bottom w:val="none" w:sz="0" w:space="0" w:color="auto"/>
        <w:right w:val="none" w:sz="0" w:space="0" w:color="auto"/>
      </w:divBdr>
    </w:div>
    <w:div w:id="273827737">
      <w:bodyDiv w:val="1"/>
      <w:marLeft w:val="0"/>
      <w:marRight w:val="0"/>
      <w:marTop w:val="0"/>
      <w:marBottom w:val="0"/>
      <w:divBdr>
        <w:top w:val="none" w:sz="0" w:space="0" w:color="auto"/>
        <w:left w:val="none" w:sz="0" w:space="0" w:color="auto"/>
        <w:bottom w:val="none" w:sz="0" w:space="0" w:color="auto"/>
        <w:right w:val="none" w:sz="0" w:space="0" w:color="auto"/>
      </w:divBdr>
    </w:div>
    <w:div w:id="276448455">
      <w:bodyDiv w:val="1"/>
      <w:marLeft w:val="0"/>
      <w:marRight w:val="0"/>
      <w:marTop w:val="0"/>
      <w:marBottom w:val="0"/>
      <w:divBdr>
        <w:top w:val="none" w:sz="0" w:space="0" w:color="auto"/>
        <w:left w:val="none" w:sz="0" w:space="0" w:color="auto"/>
        <w:bottom w:val="none" w:sz="0" w:space="0" w:color="auto"/>
        <w:right w:val="none" w:sz="0" w:space="0" w:color="auto"/>
      </w:divBdr>
    </w:div>
    <w:div w:id="294063711">
      <w:bodyDiv w:val="1"/>
      <w:marLeft w:val="0"/>
      <w:marRight w:val="0"/>
      <w:marTop w:val="0"/>
      <w:marBottom w:val="0"/>
      <w:divBdr>
        <w:top w:val="none" w:sz="0" w:space="0" w:color="auto"/>
        <w:left w:val="none" w:sz="0" w:space="0" w:color="auto"/>
        <w:bottom w:val="none" w:sz="0" w:space="0" w:color="auto"/>
        <w:right w:val="none" w:sz="0" w:space="0" w:color="auto"/>
      </w:divBdr>
    </w:div>
    <w:div w:id="296692091">
      <w:bodyDiv w:val="1"/>
      <w:marLeft w:val="0"/>
      <w:marRight w:val="0"/>
      <w:marTop w:val="0"/>
      <w:marBottom w:val="0"/>
      <w:divBdr>
        <w:top w:val="none" w:sz="0" w:space="0" w:color="auto"/>
        <w:left w:val="none" w:sz="0" w:space="0" w:color="auto"/>
        <w:bottom w:val="none" w:sz="0" w:space="0" w:color="auto"/>
        <w:right w:val="none" w:sz="0" w:space="0" w:color="auto"/>
      </w:divBdr>
    </w:div>
    <w:div w:id="333144214">
      <w:bodyDiv w:val="1"/>
      <w:marLeft w:val="0"/>
      <w:marRight w:val="0"/>
      <w:marTop w:val="0"/>
      <w:marBottom w:val="0"/>
      <w:divBdr>
        <w:top w:val="none" w:sz="0" w:space="0" w:color="auto"/>
        <w:left w:val="none" w:sz="0" w:space="0" w:color="auto"/>
        <w:bottom w:val="none" w:sz="0" w:space="0" w:color="auto"/>
        <w:right w:val="none" w:sz="0" w:space="0" w:color="auto"/>
      </w:divBdr>
    </w:div>
    <w:div w:id="376470423">
      <w:bodyDiv w:val="1"/>
      <w:marLeft w:val="0"/>
      <w:marRight w:val="0"/>
      <w:marTop w:val="0"/>
      <w:marBottom w:val="0"/>
      <w:divBdr>
        <w:top w:val="none" w:sz="0" w:space="0" w:color="auto"/>
        <w:left w:val="none" w:sz="0" w:space="0" w:color="auto"/>
        <w:bottom w:val="none" w:sz="0" w:space="0" w:color="auto"/>
        <w:right w:val="none" w:sz="0" w:space="0" w:color="auto"/>
      </w:divBdr>
    </w:div>
    <w:div w:id="389109397">
      <w:bodyDiv w:val="1"/>
      <w:marLeft w:val="0"/>
      <w:marRight w:val="0"/>
      <w:marTop w:val="0"/>
      <w:marBottom w:val="0"/>
      <w:divBdr>
        <w:top w:val="none" w:sz="0" w:space="0" w:color="auto"/>
        <w:left w:val="none" w:sz="0" w:space="0" w:color="auto"/>
        <w:bottom w:val="none" w:sz="0" w:space="0" w:color="auto"/>
        <w:right w:val="none" w:sz="0" w:space="0" w:color="auto"/>
      </w:divBdr>
    </w:div>
    <w:div w:id="434056540">
      <w:bodyDiv w:val="1"/>
      <w:marLeft w:val="0"/>
      <w:marRight w:val="0"/>
      <w:marTop w:val="0"/>
      <w:marBottom w:val="0"/>
      <w:divBdr>
        <w:top w:val="none" w:sz="0" w:space="0" w:color="auto"/>
        <w:left w:val="none" w:sz="0" w:space="0" w:color="auto"/>
        <w:bottom w:val="none" w:sz="0" w:space="0" w:color="auto"/>
        <w:right w:val="none" w:sz="0" w:space="0" w:color="auto"/>
      </w:divBdr>
    </w:div>
    <w:div w:id="448279719">
      <w:bodyDiv w:val="1"/>
      <w:marLeft w:val="0"/>
      <w:marRight w:val="0"/>
      <w:marTop w:val="0"/>
      <w:marBottom w:val="0"/>
      <w:divBdr>
        <w:top w:val="none" w:sz="0" w:space="0" w:color="auto"/>
        <w:left w:val="none" w:sz="0" w:space="0" w:color="auto"/>
        <w:bottom w:val="none" w:sz="0" w:space="0" w:color="auto"/>
        <w:right w:val="none" w:sz="0" w:space="0" w:color="auto"/>
      </w:divBdr>
    </w:div>
    <w:div w:id="451293076">
      <w:bodyDiv w:val="1"/>
      <w:marLeft w:val="0"/>
      <w:marRight w:val="0"/>
      <w:marTop w:val="0"/>
      <w:marBottom w:val="0"/>
      <w:divBdr>
        <w:top w:val="none" w:sz="0" w:space="0" w:color="auto"/>
        <w:left w:val="none" w:sz="0" w:space="0" w:color="auto"/>
        <w:bottom w:val="none" w:sz="0" w:space="0" w:color="auto"/>
        <w:right w:val="none" w:sz="0" w:space="0" w:color="auto"/>
      </w:divBdr>
    </w:div>
    <w:div w:id="481628045">
      <w:bodyDiv w:val="1"/>
      <w:marLeft w:val="0"/>
      <w:marRight w:val="0"/>
      <w:marTop w:val="0"/>
      <w:marBottom w:val="0"/>
      <w:divBdr>
        <w:top w:val="none" w:sz="0" w:space="0" w:color="auto"/>
        <w:left w:val="none" w:sz="0" w:space="0" w:color="auto"/>
        <w:bottom w:val="none" w:sz="0" w:space="0" w:color="auto"/>
        <w:right w:val="none" w:sz="0" w:space="0" w:color="auto"/>
      </w:divBdr>
    </w:div>
    <w:div w:id="495849271">
      <w:bodyDiv w:val="1"/>
      <w:marLeft w:val="0"/>
      <w:marRight w:val="0"/>
      <w:marTop w:val="0"/>
      <w:marBottom w:val="0"/>
      <w:divBdr>
        <w:top w:val="none" w:sz="0" w:space="0" w:color="auto"/>
        <w:left w:val="none" w:sz="0" w:space="0" w:color="auto"/>
        <w:bottom w:val="none" w:sz="0" w:space="0" w:color="auto"/>
        <w:right w:val="none" w:sz="0" w:space="0" w:color="auto"/>
      </w:divBdr>
    </w:div>
    <w:div w:id="512183845">
      <w:bodyDiv w:val="1"/>
      <w:marLeft w:val="0"/>
      <w:marRight w:val="0"/>
      <w:marTop w:val="0"/>
      <w:marBottom w:val="0"/>
      <w:divBdr>
        <w:top w:val="none" w:sz="0" w:space="0" w:color="auto"/>
        <w:left w:val="none" w:sz="0" w:space="0" w:color="auto"/>
        <w:bottom w:val="none" w:sz="0" w:space="0" w:color="auto"/>
        <w:right w:val="none" w:sz="0" w:space="0" w:color="auto"/>
      </w:divBdr>
    </w:div>
    <w:div w:id="515769327">
      <w:bodyDiv w:val="1"/>
      <w:marLeft w:val="0"/>
      <w:marRight w:val="0"/>
      <w:marTop w:val="0"/>
      <w:marBottom w:val="0"/>
      <w:divBdr>
        <w:top w:val="none" w:sz="0" w:space="0" w:color="auto"/>
        <w:left w:val="none" w:sz="0" w:space="0" w:color="auto"/>
        <w:bottom w:val="none" w:sz="0" w:space="0" w:color="auto"/>
        <w:right w:val="none" w:sz="0" w:space="0" w:color="auto"/>
      </w:divBdr>
    </w:div>
    <w:div w:id="525680132">
      <w:bodyDiv w:val="1"/>
      <w:marLeft w:val="0"/>
      <w:marRight w:val="0"/>
      <w:marTop w:val="0"/>
      <w:marBottom w:val="0"/>
      <w:divBdr>
        <w:top w:val="none" w:sz="0" w:space="0" w:color="auto"/>
        <w:left w:val="none" w:sz="0" w:space="0" w:color="auto"/>
        <w:bottom w:val="none" w:sz="0" w:space="0" w:color="auto"/>
        <w:right w:val="none" w:sz="0" w:space="0" w:color="auto"/>
      </w:divBdr>
    </w:div>
    <w:div w:id="530924986">
      <w:bodyDiv w:val="1"/>
      <w:marLeft w:val="0"/>
      <w:marRight w:val="0"/>
      <w:marTop w:val="0"/>
      <w:marBottom w:val="0"/>
      <w:divBdr>
        <w:top w:val="none" w:sz="0" w:space="0" w:color="auto"/>
        <w:left w:val="none" w:sz="0" w:space="0" w:color="auto"/>
        <w:bottom w:val="none" w:sz="0" w:space="0" w:color="auto"/>
        <w:right w:val="none" w:sz="0" w:space="0" w:color="auto"/>
      </w:divBdr>
    </w:div>
    <w:div w:id="603922863">
      <w:bodyDiv w:val="1"/>
      <w:marLeft w:val="0"/>
      <w:marRight w:val="0"/>
      <w:marTop w:val="0"/>
      <w:marBottom w:val="0"/>
      <w:divBdr>
        <w:top w:val="none" w:sz="0" w:space="0" w:color="auto"/>
        <w:left w:val="none" w:sz="0" w:space="0" w:color="auto"/>
        <w:bottom w:val="none" w:sz="0" w:space="0" w:color="auto"/>
        <w:right w:val="none" w:sz="0" w:space="0" w:color="auto"/>
      </w:divBdr>
    </w:div>
    <w:div w:id="634335797">
      <w:bodyDiv w:val="1"/>
      <w:marLeft w:val="0"/>
      <w:marRight w:val="0"/>
      <w:marTop w:val="0"/>
      <w:marBottom w:val="0"/>
      <w:divBdr>
        <w:top w:val="none" w:sz="0" w:space="0" w:color="auto"/>
        <w:left w:val="none" w:sz="0" w:space="0" w:color="auto"/>
        <w:bottom w:val="none" w:sz="0" w:space="0" w:color="auto"/>
        <w:right w:val="none" w:sz="0" w:space="0" w:color="auto"/>
      </w:divBdr>
    </w:div>
    <w:div w:id="641734140">
      <w:bodyDiv w:val="1"/>
      <w:marLeft w:val="0"/>
      <w:marRight w:val="0"/>
      <w:marTop w:val="0"/>
      <w:marBottom w:val="0"/>
      <w:divBdr>
        <w:top w:val="none" w:sz="0" w:space="0" w:color="auto"/>
        <w:left w:val="none" w:sz="0" w:space="0" w:color="auto"/>
        <w:bottom w:val="none" w:sz="0" w:space="0" w:color="auto"/>
        <w:right w:val="none" w:sz="0" w:space="0" w:color="auto"/>
      </w:divBdr>
    </w:div>
    <w:div w:id="660474742">
      <w:bodyDiv w:val="1"/>
      <w:marLeft w:val="0"/>
      <w:marRight w:val="0"/>
      <w:marTop w:val="0"/>
      <w:marBottom w:val="0"/>
      <w:divBdr>
        <w:top w:val="none" w:sz="0" w:space="0" w:color="auto"/>
        <w:left w:val="none" w:sz="0" w:space="0" w:color="auto"/>
        <w:bottom w:val="none" w:sz="0" w:space="0" w:color="auto"/>
        <w:right w:val="none" w:sz="0" w:space="0" w:color="auto"/>
      </w:divBdr>
    </w:div>
    <w:div w:id="683554832">
      <w:bodyDiv w:val="1"/>
      <w:marLeft w:val="0"/>
      <w:marRight w:val="0"/>
      <w:marTop w:val="0"/>
      <w:marBottom w:val="0"/>
      <w:divBdr>
        <w:top w:val="none" w:sz="0" w:space="0" w:color="auto"/>
        <w:left w:val="none" w:sz="0" w:space="0" w:color="auto"/>
        <w:bottom w:val="none" w:sz="0" w:space="0" w:color="auto"/>
        <w:right w:val="none" w:sz="0" w:space="0" w:color="auto"/>
      </w:divBdr>
    </w:div>
    <w:div w:id="811214931">
      <w:bodyDiv w:val="1"/>
      <w:marLeft w:val="0"/>
      <w:marRight w:val="0"/>
      <w:marTop w:val="0"/>
      <w:marBottom w:val="0"/>
      <w:divBdr>
        <w:top w:val="none" w:sz="0" w:space="0" w:color="auto"/>
        <w:left w:val="none" w:sz="0" w:space="0" w:color="auto"/>
        <w:bottom w:val="none" w:sz="0" w:space="0" w:color="auto"/>
        <w:right w:val="none" w:sz="0" w:space="0" w:color="auto"/>
      </w:divBdr>
    </w:div>
    <w:div w:id="856770454">
      <w:bodyDiv w:val="1"/>
      <w:marLeft w:val="0"/>
      <w:marRight w:val="0"/>
      <w:marTop w:val="0"/>
      <w:marBottom w:val="0"/>
      <w:divBdr>
        <w:top w:val="none" w:sz="0" w:space="0" w:color="auto"/>
        <w:left w:val="none" w:sz="0" w:space="0" w:color="auto"/>
        <w:bottom w:val="none" w:sz="0" w:space="0" w:color="auto"/>
        <w:right w:val="none" w:sz="0" w:space="0" w:color="auto"/>
      </w:divBdr>
    </w:div>
    <w:div w:id="859708945">
      <w:bodyDiv w:val="1"/>
      <w:marLeft w:val="0"/>
      <w:marRight w:val="0"/>
      <w:marTop w:val="0"/>
      <w:marBottom w:val="0"/>
      <w:divBdr>
        <w:top w:val="none" w:sz="0" w:space="0" w:color="auto"/>
        <w:left w:val="none" w:sz="0" w:space="0" w:color="auto"/>
        <w:bottom w:val="none" w:sz="0" w:space="0" w:color="auto"/>
        <w:right w:val="none" w:sz="0" w:space="0" w:color="auto"/>
      </w:divBdr>
    </w:div>
    <w:div w:id="888537489">
      <w:bodyDiv w:val="1"/>
      <w:marLeft w:val="0"/>
      <w:marRight w:val="0"/>
      <w:marTop w:val="0"/>
      <w:marBottom w:val="0"/>
      <w:divBdr>
        <w:top w:val="none" w:sz="0" w:space="0" w:color="auto"/>
        <w:left w:val="none" w:sz="0" w:space="0" w:color="auto"/>
        <w:bottom w:val="none" w:sz="0" w:space="0" w:color="auto"/>
        <w:right w:val="none" w:sz="0" w:space="0" w:color="auto"/>
      </w:divBdr>
    </w:div>
    <w:div w:id="894583223">
      <w:bodyDiv w:val="1"/>
      <w:marLeft w:val="0"/>
      <w:marRight w:val="0"/>
      <w:marTop w:val="0"/>
      <w:marBottom w:val="0"/>
      <w:divBdr>
        <w:top w:val="none" w:sz="0" w:space="0" w:color="auto"/>
        <w:left w:val="none" w:sz="0" w:space="0" w:color="auto"/>
        <w:bottom w:val="none" w:sz="0" w:space="0" w:color="auto"/>
        <w:right w:val="none" w:sz="0" w:space="0" w:color="auto"/>
      </w:divBdr>
    </w:div>
    <w:div w:id="909926594">
      <w:bodyDiv w:val="1"/>
      <w:marLeft w:val="0"/>
      <w:marRight w:val="0"/>
      <w:marTop w:val="0"/>
      <w:marBottom w:val="0"/>
      <w:divBdr>
        <w:top w:val="none" w:sz="0" w:space="0" w:color="auto"/>
        <w:left w:val="none" w:sz="0" w:space="0" w:color="auto"/>
        <w:bottom w:val="none" w:sz="0" w:space="0" w:color="auto"/>
        <w:right w:val="none" w:sz="0" w:space="0" w:color="auto"/>
      </w:divBdr>
    </w:div>
    <w:div w:id="933830044">
      <w:bodyDiv w:val="1"/>
      <w:marLeft w:val="0"/>
      <w:marRight w:val="0"/>
      <w:marTop w:val="0"/>
      <w:marBottom w:val="0"/>
      <w:divBdr>
        <w:top w:val="none" w:sz="0" w:space="0" w:color="auto"/>
        <w:left w:val="none" w:sz="0" w:space="0" w:color="auto"/>
        <w:bottom w:val="none" w:sz="0" w:space="0" w:color="auto"/>
        <w:right w:val="none" w:sz="0" w:space="0" w:color="auto"/>
      </w:divBdr>
    </w:div>
    <w:div w:id="956566964">
      <w:bodyDiv w:val="1"/>
      <w:marLeft w:val="0"/>
      <w:marRight w:val="0"/>
      <w:marTop w:val="0"/>
      <w:marBottom w:val="0"/>
      <w:divBdr>
        <w:top w:val="none" w:sz="0" w:space="0" w:color="auto"/>
        <w:left w:val="none" w:sz="0" w:space="0" w:color="auto"/>
        <w:bottom w:val="none" w:sz="0" w:space="0" w:color="auto"/>
        <w:right w:val="none" w:sz="0" w:space="0" w:color="auto"/>
      </w:divBdr>
    </w:div>
    <w:div w:id="991834207">
      <w:bodyDiv w:val="1"/>
      <w:marLeft w:val="0"/>
      <w:marRight w:val="0"/>
      <w:marTop w:val="0"/>
      <w:marBottom w:val="0"/>
      <w:divBdr>
        <w:top w:val="none" w:sz="0" w:space="0" w:color="auto"/>
        <w:left w:val="none" w:sz="0" w:space="0" w:color="auto"/>
        <w:bottom w:val="none" w:sz="0" w:space="0" w:color="auto"/>
        <w:right w:val="none" w:sz="0" w:space="0" w:color="auto"/>
      </w:divBdr>
    </w:div>
    <w:div w:id="1031148034">
      <w:bodyDiv w:val="1"/>
      <w:marLeft w:val="0"/>
      <w:marRight w:val="0"/>
      <w:marTop w:val="0"/>
      <w:marBottom w:val="0"/>
      <w:divBdr>
        <w:top w:val="none" w:sz="0" w:space="0" w:color="auto"/>
        <w:left w:val="none" w:sz="0" w:space="0" w:color="auto"/>
        <w:bottom w:val="none" w:sz="0" w:space="0" w:color="auto"/>
        <w:right w:val="none" w:sz="0" w:space="0" w:color="auto"/>
      </w:divBdr>
    </w:div>
    <w:div w:id="1064599484">
      <w:bodyDiv w:val="1"/>
      <w:marLeft w:val="0"/>
      <w:marRight w:val="0"/>
      <w:marTop w:val="0"/>
      <w:marBottom w:val="0"/>
      <w:divBdr>
        <w:top w:val="none" w:sz="0" w:space="0" w:color="auto"/>
        <w:left w:val="none" w:sz="0" w:space="0" w:color="auto"/>
        <w:bottom w:val="none" w:sz="0" w:space="0" w:color="auto"/>
        <w:right w:val="none" w:sz="0" w:space="0" w:color="auto"/>
      </w:divBdr>
    </w:div>
    <w:div w:id="1080175045">
      <w:bodyDiv w:val="1"/>
      <w:marLeft w:val="0"/>
      <w:marRight w:val="0"/>
      <w:marTop w:val="0"/>
      <w:marBottom w:val="0"/>
      <w:divBdr>
        <w:top w:val="none" w:sz="0" w:space="0" w:color="auto"/>
        <w:left w:val="none" w:sz="0" w:space="0" w:color="auto"/>
        <w:bottom w:val="none" w:sz="0" w:space="0" w:color="auto"/>
        <w:right w:val="none" w:sz="0" w:space="0" w:color="auto"/>
      </w:divBdr>
    </w:div>
    <w:div w:id="1126703132">
      <w:bodyDiv w:val="1"/>
      <w:marLeft w:val="0"/>
      <w:marRight w:val="0"/>
      <w:marTop w:val="0"/>
      <w:marBottom w:val="0"/>
      <w:divBdr>
        <w:top w:val="none" w:sz="0" w:space="0" w:color="auto"/>
        <w:left w:val="none" w:sz="0" w:space="0" w:color="auto"/>
        <w:bottom w:val="none" w:sz="0" w:space="0" w:color="auto"/>
        <w:right w:val="none" w:sz="0" w:space="0" w:color="auto"/>
      </w:divBdr>
    </w:div>
    <w:div w:id="1133056490">
      <w:bodyDiv w:val="1"/>
      <w:marLeft w:val="0"/>
      <w:marRight w:val="0"/>
      <w:marTop w:val="0"/>
      <w:marBottom w:val="0"/>
      <w:divBdr>
        <w:top w:val="none" w:sz="0" w:space="0" w:color="auto"/>
        <w:left w:val="none" w:sz="0" w:space="0" w:color="auto"/>
        <w:bottom w:val="none" w:sz="0" w:space="0" w:color="auto"/>
        <w:right w:val="none" w:sz="0" w:space="0" w:color="auto"/>
      </w:divBdr>
    </w:div>
    <w:div w:id="1144471939">
      <w:bodyDiv w:val="1"/>
      <w:marLeft w:val="0"/>
      <w:marRight w:val="0"/>
      <w:marTop w:val="0"/>
      <w:marBottom w:val="0"/>
      <w:divBdr>
        <w:top w:val="none" w:sz="0" w:space="0" w:color="auto"/>
        <w:left w:val="none" w:sz="0" w:space="0" w:color="auto"/>
        <w:bottom w:val="none" w:sz="0" w:space="0" w:color="auto"/>
        <w:right w:val="none" w:sz="0" w:space="0" w:color="auto"/>
      </w:divBdr>
    </w:div>
    <w:div w:id="1262683105">
      <w:bodyDiv w:val="1"/>
      <w:marLeft w:val="0"/>
      <w:marRight w:val="0"/>
      <w:marTop w:val="0"/>
      <w:marBottom w:val="0"/>
      <w:divBdr>
        <w:top w:val="none" w:sz="0" w:space="0" w:color="auto"/>
        <w:left w:val="none" w:sz="0" w:space="0" w:color="auto"/>
        <w:bottom w:val="none" w:sz="0" w:space="0" w:color="auto"/>
        <w:right w:val="none" w:sz="0" w:space="0" w:color="auto"/>
      </w:divBdr>
    </w:div>
    <w:div w:id="1267427601">
      <w:bodyDiv w:val="1"/>
      <w:marLeft w:val="0"/>
      <w:marRight w:val="0"/>
      <w:marTop w:val="0"/>
      <w:marBottom w:val="0"/>
      <w:divBdr>
        <w:top w:val="none" w:sz="0" w:space="0" w:color="auto"/>
        <w:left w:val="none" w:sz="0" w:space="0" w:color="auto"/>
        <w:bottom w:val="none" w:sz="0" w:space="0" w:color="auto"/>
        <w:right w:val="none" w:sz="0" w:space="0" w:color="auto"/>
      </w:divBdr>
    </w:div>
    <w:div w:id="1330401528">
      <w:bodyDiv w:val="1"/>
      <w:marLeft w:val="0"/>
      <w:marRight w:val="0"/>
      <w:marTop w:val="0"/>
      <w:marBottom w:val="0"/>
      <w:divBdr>
        <w:top w:val="none" w:sz="0" w:space="0" w:color="auto"/>
        <w:left w:val="none" w:sz="0" w:space="0" w:color="auto"/>
        <w:bottom w:val="none" w:sz="0" w:space="0" w:color="auto"/>
        <w:right w:val="none" w:sz="0" w:space="0" w:color="auto"/>
      </w:divBdr>
    </w:div>
    <w:div w:id="1365407121">
      <w:bodyDiv w:val="1"/>
      <w:marLeft w:val="0"/>
      <w:marRight w:val="0"/>
      <w:marTop w:val="0"/>
      <w:marBottom w:val="0"/>
      <w:divBdr>
        <w:top w:val="none" w:sz="0" w:space="0" w:color="auto"/>
        <w:left w:val="none" w:sz="0" w:space="0" w:color="auto"/>
        <w:bottom w:val="none" w:sz="0" w:space="0" w:color="auto"/>
        <w:right w:val="none" w:sz="0" w:space="0" w:color="auto"/>
      </w:divBdr>
    </w:div>
    <w:div w:id="1384520539">
      <w:bodyDiv w:val="1"/>
      <w:marLeft w:val="0"/>
      <w:marRight w:val="0"/>
      <w:marTop w:val="0"/>
      <w:marBottom w:val="0"/>
      <w:divBdr>
        <w:top w:val="none" w:sz="0" w:space="0" w:color="auto"/>
        <w:left w:val="none" w:sz="0" w:space="0" w:color="auto"/>
        <w:bottom w:val="none" w:sz="0" w:space="0" w:color="auto"/>
        <w:right w:val="none" w:sz="0" w:space="0" w:color="auto"/>
      </w:divBdr>
    </w:div>
    <w:div w:id="1420370344">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78647530">
      <w:bodyDiv w:val="1"/>
      <w:marLeft w:val="0"/>
      <w:marRight w:val="0"/>
      <w:marTop w:val="0"/>
      <w:marBottom w:val="0"/>
      <w:divBdr>
        <w:top w:val="none" w:sz="0" w:space="0" w:color="auto"/>
        <w:left w:val="none" w:sz="0" w:space="0" w:color="auto"/>
        <w:bottom w:val="none" w:sz="0" w:space="0" w:color="auto"/>
        <w:right w:val="none" w:sz="0" w:space="0" w:color="auto"/>
      </w:divBdr>
    </w:div>
    <w:div w:id="1512335092">
      <w:bodyDiv w:val="1"/>
      <w:marLeft w:val="0"/>
      <w:marRight w:val="0"/>
      <w:marTop w:val="0"/>
      <w:marBottom w:val="0"/>
      <w:divBdr>
        <w:top w:val="none" w:sz="0" w:space="0" w:color="auto"/>
        <w:left w:val="none" w:sz="0" w:space="0" w:color="auto"/>
        <w:bottom w:val="none" w:sz="0" w:space="0" w:color="auto"/>
        <w:right w:val="none" w:sz="0" w:space="0" w:color="auto"/>
      </w:divBdr>
    </w:div>
    <w:div w:id="1519463303">
      <w:bodyDiv w:val="1"/>
      <w:marLeft w:val="0"/>
      <w:marRight w:val="0"/>
      <w:marTop w:val="0"/>
      <w:marBottom w:val="0"/>
      <w:divBdr>
        <w:top w:val="none" w:sz="0" w:space="0" w:color="auto"/>
        <w:left w:val="none" w:sz="0" w:space="0" w:color="auto"/>
        <w:bottom w:val="none" w:sz="0" w:space="0" w:color="auto"/>
        <w:right w:val="none" w:sz="0" w:space="0" w:color="auto"/>
      </w:divBdr>
    </w:div>
    <w:div w:id="1527330233">
      <w:bodyDiv w:val="1"/>
      <w:marLeft w:val="0"/>
      <w:marRight w:val="0"/>
      <w:marTop w:val="0"/>
      <w:marBottom w:val="0"/>
      <w:divBdr>
        <w:top w:val="none" w:sz="0" w:space="0" w:color="auto"/>
        <w:left w:val="none" w:sz="0" w:space="0" w:color="auto"/>
        <w:bottom w:val="none" w:sz="0" w:space="0" w:color="auto"/>
        <w:right w:val="none" w:sz="0" w:space="0" w:color="auto"/>
      </w:divBdr>
    </w:div>
    <w:div w:id="1531918550">
      <w:bodyDiv w:val="1"/>
      <w:marLeft w:val="0"/>
      <w:marRight w:val="0"/>
      <w:marTop w:val="0"/>
      <w:marBottom w:val="0"/>
      <w:divBdr>
        <w:top w:val="none" w:sz="0" w:space="0" w:color="auto"/>
        <w:left w:val="none" w:sz="0" w:space="0" w:color="auto"/>
        <w:bottom w:val="none" w:sz="0" w:space="0" w:color="auto"/>
        <w:right w:val="none" w:sz="0" w:space="0" w:color="auto"/>
      </w:divBdr>
    </w:div>
    <w:div w:id="1584221959">
      <w:bodyDiv w:val="1"/>
      <w:marLeft w:val="0"/>
      <w:marRight w:val="0"/>
      <w:marTop w:val="0"/>
      <w:marBottom w:val="0"/>
      <w:divBdr>
        <w:top w:val="none" w:sz="0" w:space="0" w:color="auto"/>
        <w:left w:val="none" w:sz="0" w:space="0" w:color="auto"/>
        <w:bottom w:val="none" w:sz="0" w:space="0" w:color="auto"/>
        <w:right w:val="none" w:sz="0" w:space="0" w:color="auto"/>
      </w:divBdr>
    </w:div>
    <w:div w:id="1598556183">
      <w:bodyDiv w:val="1"/>
      <w:marLeft w:val="0"/>
      <w:marRight w:val="0"/>
      <w:marTop w:val="0"/>
      <w:marBottom w:val="0"/>
      <w:divBdr>
        <w:top w:val="none" w:sz="0" w:space="0" w:color="auto"/>
        <w:left w:val="none" w:sz="0" w:space="0" w:color="auto"/>
        <w:bottom w:val="none" w:sz="0" w:space="0" w:color="auto"/>
        <w:right w:val="none" w:sz="0" w:space="0" w:color="auto"/>
      </w:divBdr>
    </w:div>
    <w:div w:id="1607735980">
      <w:bodyDiv w:val="1"/>
      <w:marLeft w:val="0"/>
      <w:marRight w:val="0"/>
      <w:marTop w:val="0"/>
      <w:marBottom w:val="0"/>
      <w:divBdr>
        <w:top w:val="none" w:sz="0" w:space="0" w:color="auto"/>
        <w:left w:val="none" w:sz="0" w:space="0" w:color="auto"/>
        <w:bottom w:val="none" w:sz="0" w:space="0" w:color="auto"/>
        <w:right w:val="none" w:sz="0" w:space="0" w:color="auto"/>
      </w:divBdr>
    </w:div>
    <w:div w:id="1643268917">
      <w:bodyDiv w:val="1"/>
      <w:marLeft w:val="0"/>
      <w:marRight w:val="0"/>
      <w:marTop w:val="0"/>
      <w:marBottom w:val="0"/>
      <w:divBdr>
        <w:top w:val="none" w:sz="0" w:space="0" w:color="auto"/>
        <w:left w:val="none" w:sz="0" w:space="0" w:color="auto"/>
        <w:bottom w:val="none" w:sz="0" w:space="0" w:color="auto"/>
        <w:right w:val="none" w:sz="0" w:space="0" w:color="auto"/>
      </w:divBdr>
    </w:div>
    <w:div w:id="1656450896">
      <w:bodyDiv w:val="1"/>
      <w:marLeft w:val="0"/>
      <w:marRight w:val="0"/>
      <w:marTop w:val="0"/>
      <w:marBottom w:val="0"/>
      <w:divBdr>
        <w:top w:val="none" w:sz="0" w:space="0" w:color="auto"/>
        <w:left w:val="none" w:sz="0" w:space="0" w:color="auto"/>
        <w:bottom w:val="none" w:sz="0" w:space="0" w:color="auto"/>
        <w:right w:val="none" w:sz="0" w:space="0" w:color="auto"/>
      </w:divBdr>
    </w:div>
    <w:div w:id="1689403242">
      <w:bodyDiv w:val="1"/>
      <w:marLeft w:val="0"/>
      <w:marRight w:val="0"/>
      <w:marTop w:val="0"/>
      <w:marBottom w:val="0"/>
      <w:divBdr>
        <w:top w:val="none" w:sz="0" w:space="0" w:color="auto"/>
        <w:left w:val="none" w:sz="0" w:space="0" w:color="auto"/>
        <w:bottom w:val="none" w:sz="0" w:space="0" w:color="auto"/>
        <w:right w:val="none" w:sz="0" w:space="0" w:color="auto"/>
      </w:divBdr>
    </w:div>
    <w:div w:id="1758594183">
      <w:bodyDiv w:val="1"/>
      <w:marLeft w:val="0"/>
      <w:marRight w:val="0"/>
      <w:marTop w:val="0"/>
      <w:marBottom w:val="0"/>
      <w:divBdr>
        <w:top w:val="none" w:sz="0" w:space="0" w:color="auto"/>
        <w:left w:val="none" w:sz="0" w:space="0" w:color="auto"/>
        <w:bottom w:val="none" w:sz="0" w:space="0" w:color="auto"/>
        <w:right w:val="none" w:sz="0" w:space="0" w:color="auto"/>
      </w:divBdr>
    </w:div>
    <w:div w:id="1775400961">
      <w:bodyDiv w:val="1"/>
      <w:marLeft w:val="0"/>
      <w:marRight w:val="0"/>
      <w:marTop w:val="0"/>
      <w:marBottom w:val="0"/>
      <w:divBdr>
        <w:top w:val="none" w:sz="0" w:space="0" w:color="auto"/>
        <w:left w:val="none" w:sz="0" w:space="0" w:color="auto"/>
        <w:bottom w:val="none" w:sz="0" w:space="0" w:color="auto"/>
        <w:right w:val="none" w:sz="0" w:space="0" w:color="auto"/>
      </w:divBdr>
    </w:div>
    <w:div w:id="1794522069">
      <w:bodyDiv w:val="1"/>
      <w:marLeft w:val="0"/>
      <w:marRight w:val="0"/>
      <w:marTop w:val="0"/>
      <w:marBottom w:val="0"/>
      <w:divBdr>
        <w:top w:val="none" w:sz="0" w:space="0" w:color="auto"/>
        <w:left w:val="none" w:sz="0" w:space="0" w:color="auto"/>
        <w:bottom w:val="none" w:sz="0" w:space="0" w:color="auto"/>
        <w:right w:val="none" w:sz="0" w:space="0" w:color="auto"/>
      </w:divBdr>
    </w:div>
    <w:div w:id="1812478281">
      <w:bodyDiv w:val="1"/>
      <w:marLeft w:val="0"/>
      <w:marRight w:val="0"/>
      <w:marTop w:val="0"/>
      <w:marBottom w:val="0"/>
      <w:divBdr>
        <w:top w:val="none" w:sz="0" w:space="0" w:color="auto"/>
        <w:left w:val="none" w:sz="0" w:space="0" w:color="auto"/>
        <w:bottom w:val="none" w:sz="0" w:space="0" w:color="auto"/>
        <w:right w:val="none" w:sz="0" w:space="0" w:color="auto"/>
      </w:divBdr>
    </w:div>
    <w:div w:id="1815440538">
      <w:bodyDiv w:val="1"/>
      <w:marLeft w:val="0"/>
      <w:marRight w:val="0"/>
      <w:marTop w:val="0"/>
      <w:marBottom w:val="0"/>
      <w:divBdr>
        <w:top w:val="none" w:sz="0" w:space="0" w:color="auto"/>
        <w:left w:val="none" w:sz="0" w:space="0" w:color="auto"/>
        <w:bottom w:val="none" w:sz="0" w:space="0" w:color="auto"/>
        <w:right w:val="none" w:sz="0" w:space="0" w:color="auto"/>
      </w:divBdr>
    </w:div>
    <w:div w:id="1825658614">
      <w:bodyDiv w:val="1"/>
      <w:marLeft w:val="0"/>
      <w:marRight w:val="0"/>
      <w:marTop w:val="0"/>
      <w:marBottom w:val="0"/>
      <w:divBdr>
        <w:top w:val="none" w:sz="0" w:space="0" w:color="auto"/>
        <w:left w:val="none" w:sz="0" w:space="0" w:color="auto"/>
        <w:bottom w:val="none" w:sz="0" w:space="0" w:color="auto"/>
        <w:right w:val="none" w:sz="0" w:space="0" w:color="auto"/>
      </w:divBdr>
    </w:div>
    <w:div w:id="1841655506">
      <w:bodyDiv w:val="1"/>
      <w:marLeft w:val="0"/>
      <w:marRight w:val="0"/>
      <w:marTop w:val="0"/>
      <w:marBottom w:val="0"/>
      <w:divBdr>
        <w:top w:val="none" w:sz="0" w:space="0" w:color="auto"/>
        <w:left w:val="none" w:sz="0" w:space="0" w:color="auto"/>
        <w:bottom w:val="none" w:sz="0" w:space="0" w:color="auto"/>
        <w:right w:val="none" w:sz="0" w:space="0" w:color="auto"/>
      </w:divBdr>
    </w:div>
    <w:div w:id="1854762440">
      <w:bodyDiv w:val="1"/>
      <w:marLeft w:val="0"/>
      <w:marRight w:val="0"/>
      <w:marTop w:val="0"/>
      <w:marBottom w:val="0"/>
      <w:divBdr>
        <w:top w:val="none" w:sz="0" w:space="0" w:color="auto"/>
        <w:left w:val="none" w:sz="0" w:space="0" w:color="auto"/>
        <w:bottom w:val="none" w:sz="0" w:space="0" w:color="auto"/>
        <w:right w:val="none" w:sz="0" w:space="0" w:color="auto"/>
      </w:divBdr>
    </w:div>
    <w:div w:id="1929996667">
      <w:bodyDiv w:val="1"/>
      <w:marLeft w:val="0"/>
      <w:marRight w:val="0"/>
      <w:marTop w:val="0"/>
      <w:marBottom w:val="0"/>
      <w:divBdr>
        <w:top w:val="none" w:sz="0" w:space="0" w:color="auto"/>
        <w:left w:val="none" w:sz="0" w:space="0" w:color="auto"/>
        <w:bottom w:val="none" w:sz="0" w:space="0" w:color="auto"/>
        <w:right w:val="none" w:sz="0" w:space="0" w:color="auto"/>
      </w:divBdr>
    </w:div>
    <w:div w:id="1934704443">
      <w:bodyDiv w:val="1"/>
      <w:marLeft w:val="0"/>
      <w:marRight w:val="0"/>
      <w:marTop w:val="0"/>
      <w:marBottom w:val="0"/>
      <w:divBdr>
        <w:top w:val="none" w:sz="0" w:space="0" w:color="auto"/>
        <w:left w:val="none" w:sz="0" w:space="0" w:color="auto"/>
        <w:bottom w:val="none" w:sz="0" w:space="0" w:color="auto"/>
        <w:right w:val="none" w:sz="0" w:space="0" w:color="auto"/>
      </w:divBdr>
    </w:div>
    <w:div w:id="1959676577">
      <w:bodyDiv w:val="1"/>
      <w:marLeft w:val="0"/>
      <w:marRight w:val="0"/>
      <w:marTop w:val="0"/>
      <w:marBottom w:val="0"/>
      <w:divBdr>
        <w:top w:val="none" w:sz="0" w:space="0" w:color="auto"/>
        <w:left w:val="none" w:sz="0" w:space="0" w:color="auto"/>
        <w:bottom w:val="none" w:sz="0" w:space="0" w:color="auto"/>
        <w:right w:val="none" w:sz="0" w:space="0" w:color="auto"/>
      </w:divBdr>
    </w:div>
    <w:div w:id="2007854240">
      <w:bodyDiv w:val="1"/>
      <w:marLeft w:val="0"/>
      <w:marRight w:val="0"/>
      <w:marTop w:val="0"/>
      <w:marBottom w:val="0"/>
      <w:divBdr>
        <w:top w:val="none" w:sz="0" w:space="0" w:color="auto"/>
        <w:left w:val="none" w:sz="0" w:space="0" w:color="auto"/>
        <w:bottom w:val="none" w:sz="0" w:space="0" w:color="auto"/>
        <w:right w:val="none" w:sz="0" w:space="0" w:color="auto"/>
      </w:divBdr>
    </w:div>
    <w:div w:id="2012951696">
      <w:bodyDiv w:val="1"/>
      <w:marLeft w:val="0"/>
      <w:marRight w:val="0"/>
      <w:marTop w:val="0"/>
      <w:marBottom w:val="0"/>
      <w:divBdr>
        <w:top w:val="none" w:sz="0" w:space="0" w:color="auto"/>
        <w:left w:val="none" w:sz="0" w:space="0" w:color="auto"/>
        <w:bottom w:val="none" w:sz="0" w:space="0" w:color="auto"/>
        <w:right w:val="none" w:sz="0" w:space="0" w:color="auto"/>
      </w:divBdr>
    </w:div>
    <w:div w:id="2015263777">
      <w:bodyDiv w:val="1"/>
      <w:marLeft w:val="0"/>
      <w:marRight w:val="0"/>
      <w:marTop w:val="0"/>
      <w:marBottom w:val="0"/>
      <w:divBdr>
        <w:top w:val="none" w:sz="0" w:space="0" w:color="auto"/>
        <w:left w:val="none" w:sz="0" w:space="0" w:color="auto"/>
        <w:bottom w:val="none" w:sz="0" w:space="0" w:color="auto"/>
        <w:right w:val="none" w:sz="0" w:space="0" w:color="auto"/>
      </w:divBdr>
    </w:div>
    <w:div w:id="2036732124">
      <w:bodyDiv w:val="1"/>
      <w:marLeft w:val="0"/>
      <w:marRight w:val="0"/>
      <w:marTop w:val="0"/>
      <w:marBottom w:val="0"/>
      <w:divBdr>
        <w:top w:val="none" w:sz="0" w:space="0" w:color="auto"/>
        <w:left w:val="none" w:sz="0" w:space="0" w:color="auto"/>
        <w:bottom w:val="none" w:sz="0" w:space="0" w:color="auto"/>
        <w:right w:val="none" w:sz="0" w:space="0" w:color="auto"/>
      </w:divBdr>
    </w:div>
    <w:div w:id="2037807895">
      <w:bodyDiv w:val="1"/>
      <w:marLeft w:val="0"/>
      <w:marRight w:val="0"/>
      <w:marTop w:val="0"/>
      <w:marBottom w:val="0"/>
      <w:divBdr>
        <w:top w:val="none" w:sz="0" w:space="0" w:color="auto"/>
        <w:left w:val="none" w:sz="0" w:space="0" w:color="auto"/>
        <w:bottom w:val="none" w:sz="0" w:space="0" w:color="auto"/>
        <w:right w:val="none" w:sz="0" w:space="0" w:color="auto"/>
      </w:divBdr>
    </w:div>
    <w:div w:id="2088922229">
      <w:bodyDiv w:val="1"/>
      <w:marLeft w:val="0"/>
      <w:marRight w:val="0"/>
      <w:marTop w:val="0"/>
      <w:marBottom w:val="0"/>
      <w:divBdr>
        <w:top w:val="none" w:sz="0" w:space="0" w:color="auto"/>
        <w:left w:val="none" w:sz="0" w:space="0" w:color="auto"/>
        <w:bottom w:val="none" w:sz="0" w:space="0" w:color="auto"/>
        <w:right w:val="none" w:sz="0" w:space="0" w:color="auto"/>
      </w:divBdr>
    </w:div>
    <w:div w:id="2139716591">
      <w:bodyDiv w:val="1"/>
      <w:marLeft w:val="0"/>
      <w:marRight w:val="0"/>
      <w:marTop w:val="0"/>
      <w:marBottom w:val="0"/>
      <w:divBdr>
        <w:top w:val="none" w:sz="0" w:space="0" w:color="auto"/>
        <w:left w:val="none" w:sz="0" w:space="0" w:color="auto"/>
        <w:bottom w:val="none" w:sz="0" w:space="0" w:color="auto"/>
        <w:right w:val="none" w:sz="0" w:space="0" w:color="auto"/>
      </w:divBdr>
    </w:div>
    <w:div w:id="21423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ultesa@cultesa.com" TargetMode="External"/><Relationship Id="rId1" Type="http://schemas.openxmlformats.org/officeDocument/2006/relationships/image" Target="media/image1.jpeg"/><Relationship Id="rId4" Type="http://schemas.openxmlformats.org/officeDocument/2006/relationships/hyperlink" Target="mailto:cultesa@cultes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0B1E9-D16F-42CC-B7DA-21F560EB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1676</Words>
  <Characters>9128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10783</CharactersWithSpaces>
  <SharedDoc>false</SharedDoc>
  <HLinks>
    <vt:vector size="6" baseType="variant">
      <vt:variant>
        <vt:i4>7077963</vt:i4>
      </vt:variant>
      <vt:variant>
        <vt:i4>0</vt:i4>
      </vt:variant>
      <vt:variant>
        <vt:i4>0</vt:i4>
      </vt:variant>
      <vt:variant>
        <vt:i4>5</vt:i4>
      </vt:variant>
      <vt:variant>
        <vt:lpwstr>mailto:cultesa@cultesa.com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r.compras</dc:creator>
  <cp:lastModifiedBy>Maria Jose Molina Rodriguez</cp:lastModifiedBy>
  <cp:revision>11</cp:revision>
  <cp:lastPrinted>2022-06-22T08:40:00Z</cp:lastPrinted>
  <dcterms:created xsi:type="dcterms:W3CDTF">2022-06-21T14:07:00Z</dcterms:created>
  <dcterms:modified xsi:type="dcterms:W3CDTF">2025-04-09T07:22:00Z</dcterms:modified>
</cp:coreProperties>
</file>